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清晨暖心句子大全（最美短句暖心大全）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阳光透过窗帘洒进房间，唤醒沉睡的心灵。无论是阳光明媚还是细雨霏霏，清晨都充满了新的希望和温暖。在这段时光里，一句暖心的话语能够为我们带来无限的力量与勇气。以下是一些清晨的暖心短句，希望能为你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清晨的第一缕阳光，像母亲的手轻轻抚摸着我们的脸庞，提醒我们新的一天又开始了。 “每一个清晨，都是一个新的起点。” 让这句话激励你，迎接生活中的每一次挑战。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暖心的句子就像晨露，滋养着我们的心灵。“不管昨日如何，今天都是新的机会。” 让这句简单而深刻的话提醒你，过去已成历史，未来掌握在自己手中。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清晨，是播撒希望的时刻。“心中有阳光，脚下有力量。” 这样的态度能够让我们在面对困难时，依然保持乐观与坚韧。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在这个宁静的早晨，给身边的朋友送上一句暖心的话，也许会让他们的心情变得更加美好。“有你在身边，每一天都充满了温暖。” 友谊是生活中不可或缺的阳光。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清晨也是自我鼓励的最佳时机。“相信自己，你是独一无二的。” 这样的话语能够帮助我们树立自信，勇敢追求梦想。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感恩是清晨最美的伴奏。“感谢生命中的每一份美好，让我懂得珍惜。” 在这一刻，让我们怀着感恩的心，迎接生活的每一个瞬间。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愿这些清晨的暖心短句，能如晨光般照亮你的一天。无论前路多么坎坷，记住，总有阳光洒在你身边。每一天，都是新的开始，让我们一起用心感受，活出精彩。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