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清晨最好的问候（新的一天美好心情句子）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进房间，像是为我们送来一天的祝福。新的一天象征着新的开始，清新的空气中弥漫着希望的气息。无论前一天发生了什么，今天都是重新书写自己故事的机会。让阳光温暖我们的心灵，带来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我们用心感受生活的最佳时刻。鸟儿在枝头欢快地歌唱，花朵在露水中绽放，万物复苏，仿佛在提醒我们珍惜当下。在这样的氛围中，我们可以静下心来，思考自己的目标与梦想，为即将开始的一天注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迎接新的一天时，保持积极的心态尤为重要。无论生活中遇到什么挑战，积极的心态能够帮助我们更好地应对。早晨的问候不仅是对他人的祝福，也是对自己的鼓励。告诉自己：“今天会是美好的一天！”这简单的句子能让我们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不妨花一点时间感谢身边的人和事。感恩能让我们心灵更加充实，视野更加开阔。向朋友和家人发出真诚的问候，分享美好的愿望，传递正能量。简单的一句“早安，愿你今天心情愉快！”都能让人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开启新一天的钥匙。让我们带着好心情，满怀期待地迎接生活中的每一个挑战。无论工作、学习还是生活，心中都应充满希望与勇气。愿每一个清晨都成为我们追寻梦想的起点，让我们在新的日子里，不断探索、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清晨是一天中最美好的时光，伴随着阳光的温暖和希望的气息，我们可以选择以积极的态度面对生活的每一天。让我们用心去感受，用爱去传播，迎接美好的新一天。无论遇到什么，都要相信，明天会更好！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