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25F8" w14:textId="77777777" w:rsidR="005251DC" w:rsidRDefault="005251DC">
      <w:pPr>
        <w:rPr>
          <w:rFonts w:hint="eastAsia"/>
        </w:rPr>
      </w:pPr>
    </w:p>
    <w:p w14:paraId="56B12D09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清晨的拼音怎么拼写</w:t>
      </w:r>
    </w:p>
    <w:p w14:paraId="7D20DFD7" w14:textId="77777777" w:rsidR="005251DC" w:rsidRDefault="005251DC">
      <w:pPr>
        <w:rPr>
          <w:rFonts w:hint="eastAsia"/>
        </w:rPr>
      </w:pPr>
    </w:p>
    <w:p w14:paraId="1536D83A" w14:textId="77777777" w:rsidR="005251DC" w:rsidRDefault="005251DC">
      <w:pPr>
        <w:rPr>
          <w:rFonts w:hint="eastAsia"/>
        </w:rPr>
      </w:pPr>
    </w:p>
    <w:p w14:paraId="6B3884AF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在中国，汉字的发音是通过汉语拼音系统来表示的。汉语拼音是一套用于标注汉字读音的拉丁字母系统，它在教育、语言学习和信息技术等多个领域中扮演着重要的角色。“清晨”这两个字的拼音如何拼写呢？“清晨”的拼音是 qīng chén。</w:t>
      </w:r>
    </w:p>
    <w:p w14:paraId="3032775A" w14:textId="77777777" w:rsidR="005251DC" w:rsidRDefault="005251DC">
      <w:pPr>
        <w:rPr>
          <w:rFonts w:hint="eastAsia"/>
        </w:rPr>
      </w:pPr>
    </w:p>
    <w:p w14:paraId="3BC0AB2C" w14:textId="77777777" w:rsidR="005251DC" w:rsidRDefault="005251DC">
      <w:pPr>
        <w:rPr>
          <w:rFonts w:hint="eastAsia"/>
        </w:rPr>
      </w:pPr>
    </w:p>
    <w:p w14:paraId="0EA221B2" w14:textId="77777777" w:rsidR="005251DC" w:rsidRDefault="005251DC">
      <w:pPr>
        <w:rPr>
          <w:rFonts w:hint="eastAsia"/>
        </w:rPr>
      </w:pPr>
    </w:p>
    <w:p w14:paraId="1D941369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拼音中的声调不可忽视</w:t>
      </w:r>
    </w:p>
    <w:p w14:paraId="67144E39" w14:textId="77777777" w:rsidR="005251DC" w:rsidRDefault="005251DC">
      <w:pPr>
        <w:rPr>
          <w:rFonts w:hint="eastAsia"/>
        </w:rPr>
      </w:pPr>
    </w:p>
    <w:p w14:paraId="3F6885F6" w14:textId="77777777" w:rsidR="005251DC" w:rsidRDefault="005251DC">
      <w:pPr>
        <w:rPr>
          <w:rFonts w:hint="eastAsia"/>
        </w:rPr>
      </w:pPr>
    </w:p>
    <w:p w14:paraId="1633C71B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在汉语拼音中，除了字母本身的发音外，声调也非常重要。汉语是一种声调语言，不同的声调可以改变一个词的意思。对于“清晨”，qīng 的声调是第一声（阴平），表示高而平稳的音调；chén 也是第一声。这意味着当我们读这两个字时，我们应该保持声音的高平，不要让音调有明显的升降变化。</w:t>
      </w:r>
    </w:p>
    <w:p w14:paraId="117A9D44" w14:textId="77777777" w:rsidR="005251DC" w:rsidRDefault="005251DC">
      <w:pPr>
        <w:rPr>
          <w:rFonts w:hint="eastAsia"/>
        </w:rPr>
      </w:pPr>
    </w:p>
    <w:p w14:paraId="3E2DC40F" w14:textId="77777777" w:rsidR="005251DC" w:rsidRDefault="005251DC">
      <w:pPr>
        <w:rPr>
          <w:rFonts w:hint="eastAsia"/>
        </w:rPr>
      </w:pPr>
    </w:p>
    <w:p w14:paraId="04EFC16E" w14:textId="77777777" w:rsidR="005251DC" w:rsidRDefault="005251DC">
      <w:pPr>
        <w:rPr>
          <w:rFonts w:hint="eastAsia"/>
        </w:rPr>
      </w:pPr>
    </w:p>
    <w:p w14:paraId="29C0BE1F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学习正确拼读的重要性</w:t>
      </w:r>
    </w:p>
    <w:p w14:paraId="5CA52D5D" w14:textId="77777777" w:rsidR="005251DC" w:rsidRDefault="005251DC">
      <w:pPr>
        <w:rPr>
          <w:rFonts w:hint="eastAsia"/>
        </w:rPr>
      </w:pPr>
    </w:p>
    <w:p w14:paraId="3031EAB6" w14:textId="77777777" w:rsidR="005251DC" w:rsidRDefault="005251DC">
      <w:pPr>
        <w:rPr>
          <w:rFonts w:hint="eastAsia"/>
        </w:rPr>
      </w:pPr>
    </w:p>
    <w:p w14:paraId="34B90105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正确的拼读对于学习中文的人来说是至关重要的。无论是本地学生还是外国学习者，准确掌握每个汉字的发音有助于提高交流的有效性，避免因为发音不准造成的误解。清晨作为一天的开始，往往象征着新的希望与活力，因此学会正确地拼读 qīng chén 不仅是对语言的学习，更是一种对新一天的美好期许。</w:t>
      </w:r>
    </w:p>
    <w:p w14:paraId="2E7D94B0" w14:textId="77777777" w:rsidR="005251DC" w:rsidRDefault="005251DC">
      <w:pPr>
        <w:rPr>
          <w:rFonts w:hint="eastAsia"/>
        </w:rPr>
      </w:pPr>
    </w:p>
    <w:p w14:paraId="69E0B973" w14:textId="77777777" w:rsidR="005251DC" w:rsidRDefault="005251DC">
      <w:pPr>
        <w:rPr>
          <w:rFonts w:hint="eastAsia"/>
        </w:rPr>
      </w:pPr>
    </w:p>
    <w:p w14:paraId="029FE2BD" w14:textId="77777777" w:rsidR="005251DC" w:rsidRDefault="005251DC">
      <w:pPr>
        <w:rPr>
          <w:rFonts w:hint="eastAsia"/>
        </w:rPr>
      </w:pPr>
    </w:p>
    <w:p w14:paraId="4876226C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拼音在生活中的应用</w:t>
      </w:r>
    </w:p>
    <w:p w14:paraId="3DB8827B" w14:textId="77777777" w:rsidR="005251DC" w:rsidRDefault="005251DC">
      <w:pPr>
        <w:rPr>
          <w:rFonts w:hint="eastAsia"/>
        </w:rPr>
      </w:pPr>
    </w:p>
    <w:p w14:paraId="448AB16C" w14:textId="77777777" w:rsidR="005251DC" w:rsidRDefault="005251DC">
      <w:pPr>
        <w:rPr>
          <w:rFonts w:hint="eastAsia"/>
        </w:rPr>
      </w:pPr>
    </w:p>
    <w:p w14:paraId="5325BB63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汉语拼音不仅仅是在课堂上教授的内容，它在生活中也有广泛的应用。例如，在中国的大街小巷，我们可以看到许多招牌和广告牌上同时使用汉字和拼音。汉语拼音也被用来作为输入法的基础，使得人们可以通过键盘输入对应的拼音来打出想要的汉字。对于“清晨”而言，当您需要快速在手机或电脑上输入这个词时，只需键入 qīng chén 即可找到相应的汉字。</w:t>
      </w:r>
    </w:p>
    <w:p w14:paraId="3BF992F2" w14:textId="77777777" w:rsidR="005251DC" w:rsidRDefault="005251DC">
      <w:pPr>
        <w:rPr>
          <w:rFonts w:hint="eastAsia"/>
        </w:rPr>
      </w:pPr>
    </w:p>
    <w:p w14:paraId="08DF6D63" w14:textId="77777777" w:rsidR="005251DC" w:rsidRDefault="005251DC">
      <w:pPr>
        <w:rPr>
          <w:rFonts w:hint="eastAsia"/>
        </w:rPr>
      </w:pPr>
    </w:p>
    <w:p w14:paraId="4A9900DB" w14:textId="77777777" w:rsidR="005251DC" w:rsidRDefault="005251DC">
      <w:pPr>
        <w:rPr>
          <w:rFonts w:hint="eastAsia"/>
        </w:rPr>
      </w:pPr>
    </w:p>
    <w:p w14:paraId="4C21981A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75B94F" w14:textId="77777777" w:rsidR="005251DC" w:rsidRDefault="005251DC">
      <w:pPr>
        <w:rPr>
          <w:rFonts w:hint="eastAsia"/>
        </w:rPr>
      </w:pPr>
    </w:p>
    <w:p w14:paraId="16A37E1D" w14:textId="77777777" w:rsidR="005251DC" w:rsidRDefault="005251DC">
      <w:pPr>
        <w:rPr>
          <w:rFonts w:hint="eastAsia"/>
        </w:rPr>
      </w:pPr>
    </w:p>
    <w:p w14:paraId="01E60303" w14:textId="77777777" w:rsidR="005251DC" w:rsidRDefault="005251DC">
      <w:pPr>
        <w:rPr>
          <w:rFonts w:hint="eastAsia"/>
        </w:rPr>
      </w:pPr>
      <w:r>
        <w:rPr>
          <w:rFonts w:hint="eastAsia"/>
        </w:rPr>
        <w:tab/>
        <w:t>“清晨”的拼音是 qīng chén，其中每个字都是第一声。了解并正确使用汉语拼音可以帮助我们更好地理解和运用中文，同时也为我们的日常生活提供了极大的便利。无论是在书面表达还是口语交流中，掌握正确的拼音拼写和发音规则都是非常有益的。希望每一位学习中文的朋友都能重视汉语拼音的学习，从而更加自如地畅游于中华文化的海洋之中。</w:t>
      </w:r>
    </w:p>
    <w:p w14:paraId="6DE6AF24" w14:textId="77777777" w:rsidR="005251DC" w:rsidRDefault="005251DC">
      <w:pPr>
        <w:rPr>
          <w:rFonts w:hint="eastAsia"/>
        </w:rPr>
      </w:pPr>
    </w:p>
    <w:p w14:paraId="52D51968" w14:textId="77777777" w:rsidR="005251DC" w:rsidRDefault="005251DC">
      <w:pPr>
        <w:rPr>
          <w:rFonts w:hint="eastAsia"/>
        </w:rPr>
      </w:pPr>
    </w:p>
    <w:p w14:paraId="3292E419" w14:textId="77777777" w:rsidR="005251DC" w:rsidRDefault="00525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CA6A7" w14:textId="543C90FC" w:rsidR="004911F6" w:rsidRDefault="004911F6"/>
    <w:sectPr w:rsidR="0049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F6"/>
    <w:rsid w:val="002C4F04"/>
    <w:rsid w:val="004911F6"/>
    <w:rsid w:val="005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871C3-A3F7-4F32-A2F9-71D4D3EE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