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DB2A" w14:textId="77777777" w:rsidR="00604D8F" w:rsidRDefault="00604D8F">
      <w:pPr>
        <w:rPr>
          <w:rFonts w:hint="eastAsia"/>
        </w:rPr>
      </w:pPr>
    </w:p>
    <w:p w14:paraId="3F7F52E7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清的拼音汉字怎么写</w:t>
      </w:r>
    </w:p>
    <w:p w14:paraId="10AD347A" w14:textId="77777777" w:rsidR="00604D8F" w:rsidRDefault="00604D8F">
      <w:pPr>
        <w:rPr>
          <w:rFonts w:hint="eastAsia"/>
        </w:rPr>
      </w:pPr>
    </w:p>
    <w:p w14:paraId="54B6C842" w14:textId="77777777" w:rsidR="00604D8F" w:rsidRDefault="00604D8F">
      <w:pPr>
        <w:rPr>
          <w:rFonts w:hint="eastAsia"/>
        </w:rPr>
      </w:pPr>
    </w:p>
    <w:p w14:paraId="0350EA71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在汉语中，"清"字的拼音是 qīng。这个音节由声母 q 和韵母 īng 组成。根据《汉语拼音方案》，这是一个标准的普通话发音。在书写时，“清”是一个结构较为复杂的汉字，它由“氵”（三点水）和“青”组成。上部的“青”不仅代表了字形的一部分，也提示了它的发音。</w:t>
      </w:r>
    </w:p>
    <w:p w14:paraId="480CB9C8" w14:textId="77777777" w:rsidR="00604D8F" w:rsidRDefault="00604D8F">
      <w:pPr>
        <w:rPr>
          <w:rFonts w:hint="eastAsia"/>
        </w:rPr>
      </w:pPr>
    </w:p>
    <w:p w14:paraId="53FBF2D5" w14:textId="77777777" w:rsidR="00604D8F" w:rsidRDefault="00604D8F">
      <w:pPr>
        <w:rPr>
          <w:rFonts w:hint="eastAsia"/>
        </w:rPr>
      </w:pPr>
    </w:p>
    <w:p w14:paraId="20652544" w14:textId="77777777" w:rsidR="00604D8F" w:rsidRDefault="00604D8F">
      <w:pPr>
        <w:rPr>
          <w:rFonts w:hint="eastAsia"/>
        </w:rPr>
      </w:pPr>
    </w:p>
    <w:p w14:paraId="13FC7D94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清字的历史演变</w:t>
      </w:r>
    </w:p>
    <w:p w14:paraId="0083E024" w14:textId="77777777" w:rsidR="00604D8F" w:rsidRDefault="00604D8F">
      <w:pPr>
        <w:rPr>
          <w:rFonts w:hint="eastAsia"/>
        </w:rPr>
      </w:pPr>
    </w:p>
    <w:p w14:paraId="01E26BC6" w14:textId="77777777" w:rsidR="00604D8F" w:rsidRDefault="00604D8F">
      <w:pPr>
        <w:rPr>
          <w:rFonts w:hint="eastAsia"/>
        </w:rPr>
      </w:pPr>
    </w:p>
    <w:p w14:paraId="569AC642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从古至今，“清”字经历了漫长的演变过程。最早可追溯到甲骨文时期，当时的“清”写作象形文字，描绘了一条清澈的小溪或河流。随着时代的发展，金文、篆书等字体逐渐简化了这一形象，最终形成了今天我们所见的楷书形式。在隶变过程中，原本象形的部分被抽象化，而到了草书和行书阶段，书写速度加快，线条变得更加流畅自如。这种演变反映了汉字书写从复杂向简单转变的趋势，同时也体现了书法艺术的不同风格。</w:t>
      </w:r>
    </w:p>
    <w:p w14:paraId="50360257" w14:textId="77777777" w:rsidR="00604D8F" w:rsidRDefault="00604D8F">
      <w:pPr>
        <w:rPr>
          <w:rFonts w:hint="eastAsia"/>
        </w:rPr>
      </w:pPr>
    </w:p>
    <w:p w14:paraId="21CB7F17" w14:textId="77777777" w:rsidR="00604D8F" w:rsidRDefault="00604D8F">
      <w:pPr>
        <w:rPr>
          <w:rFonts w:hint="eastAsia"/>
        </w:rPr>
      </w:pPr>
    </w:p>
    <w:p w14:paraId="5EA7074E" w14:textId="77777777" w:rsidR="00604D8F" w:rsidRDefault="00604D8F">
      <w:pPr>
        <w:rPr>
          <w:rFonts w:hint="eastAsia"/>
        </w:rPr>
      </w:pPr>
    </w:p>
    <w:p w14:paraId="73671E65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清字的语义及用法</w:t>
      </w:r>
    </w:p>
    <w:p w14:paraId="3DCCEAC1" w14:textId="77777777" w:rsidR="00604D8F" w:rsidRDefault="00604D8F">
      <w:pPr>
        <w:rPr>
          <w:rFonts w:hint="eastAsia"/>
        </w:rPr>
      </w:pPr>
    </w:p>
    <w:p w14:paraId="0EEEA816" w14:textId="77777777" w:rsidR="00604D8F" w:rsidRDefault="00604D8F">
      <w:pPr>
        <w:rPr>
          <w:rFonts w:hint="eastAsia"/>
        </w:rPr>
      </w:pPr>
    </w:p>
    <w:p w14:paraId="0558FD90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“清”字的基本意思是纯净、没有杂质，如清水、清洁等。它还有多个引申意义，例如：清白无辜（形容人品行端正）、清心寡欲（指人心境平静，不追求过多物质享受）、清廉正直（用于描述官员品德高尚）。在现代汉语中，“清”常用来表示清除、清理的动作，如清扫、清算；也可表达清晰、明白的意思，比如清楚、清晰。在一些固定搭配中，“清”还与其他词汇组合使用，形成特定的表达方式，如清创社、清创谷等企业名称，或者清明节这样的传统节日。</w:t>
      </w:r>
    </w:p>
    <w:p w14:paraId="36ED1A41" w14:textId="77777777" w:rsidR="00604D8F" w:rsidRDefault="00604D8F">
      <w:pPr>
        <w:rPr>
          <w:rFonts w:hint="eastAsia"/>
        </w:rPr>
      </w:pPr>
    </w:p>
    <w:p w14:paraId="5B61039E" w14:textId="77777777" w:rsidR="00604D8F" w:rsidRDefault="00604D8F">
      <w:pPr>
        <w:rPr>
          <w:rFonts w:hint="eastAsia"/>
        </w:rPr>
      </w:pPr>
    </w:p>
    <w:p w14:paraId="01E957C1" w14:textId="77777777" w:rsidR="00604D8F" w:rsidRDefault="00604D8F">
      <w:pPr>
        <w:rPr>
          <w:rFonts w:hint="eastAsia"/>
        </w:rPr>
      </w:pPr>
    </w:p>
    <w:p w14:paraId="5566635D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清字的文化内涵</w:t>
      </w:r>
    </w:p>
    <w:p w14:paraId="72C2A2AB" w14:textId="77777777" w:rsidR="00604D8F" w:rsidRDefault="00604D8F">
      <w:pPr>
        <w:rPr>
          <w:rFonts w:hint="eastAsia"/>
        </w:rPr>
      </w:pPr>
    </w:p>
    <w:p w14:paraId="5D4F9F47" w14:textId="77777777" w:rsidR="00604D8F" w:rsidRDefault="00604D8F">
      <w:pPr>
        <w:rPr>
          <w:rFonts w:hint="eastAsia"/>
        </w:rPr>
      </w:pPr>
    </w:p>
    <w:p w14:paraId="5668D931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在中国传统文化里，“清”具有深远的意义。儒家思想强调君子应当保持内心的清净，远离世俗纷扰，追求精神上的高洁。道家哲学则提倡顺应自然，保持心灵的清澈与宁静。佛教中也有“清净”的概念，指的是摆脱欲望和烦恼，达到心灵的平和状态。因此，“清”不仅仅是一个简单的汉字，它承载着丰富的文化信息，反映了中国人对于美好品德和社会秩序的理想追求。无论是文学作品还是日常生活，“清”都是一个备受推崇的价值观念。</w:t>
      </w:r>
    </w:p>
    <w:p w14:paraId="17349FAB" w14:textId="77777777" w:rsidR="00604D8F" w:rsidRDefault="00604D8F">
      <w:pPr>
        <w:rPr>
          <w:rFonts w:hint="eastAsia"/>
        </w:rPr>
      </w:pPr>
    </w:p>
    <w:p w14:paraId="5CD06956" w14:textId="77777777" w:rsidR="00604D8F" w:rsidRDefault="00604D8F">
      <w:pPr>
        <w:rPr>
          <w:rFonts w:hint="eastAsia"/>
        </w:rPr>
      </w:pPr>
    </w:p>
    <w:p w14:paraId="5C2E73D0" w14:textId="77777777" w:rsidR="00604D8F" w:rsidRDefault="00604D8F">
      <w:pPr>
        <w:rPr>
          <w:rFonts w:hint="eastAsia"/>
        </w:rPr>
      </w:pPr>
    </w:p>
    <w:p w14:paraId="7E117C3D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清字在现代社会中的应用</w:t>
      </w:r>
    </w:p>
    <w:p w14:paraId="220F4531" w14:textId="77777777" w:rsidR="00604D8F" w:rsidRDefault="00604D8F">
      <w:pPr>
        <w:rPr>
          <w:rFonts w:hint="eastAsia"/>
        </w:rPr>
      </w:pPr>
    </w:p>
    <w:p w14:paraId="6CCF805B" w14:textId="77777777" w:rsidR="00604D8F" w:rsidRDefault="00604D8F">
      <w:pPr>
        <w:rPr>
          <w:rFonts w:hint="eastAsia"/>
        </w:rPr>
      </w:pPr>
    </w:p>
    <w:p w14:paraId="057074F9" w14:textId="77777777" w:rsidR="00604D8F" w:rsidRDefault="00604D8F">
      <w:pPr>
        <w:rPr>
          <w:rFonts w:hint="eastAsia"/>
        </w:rPr>
      </w:pPr>
      <w:r>
        <w:rPr>
          <w:rFonts w:hint="eastAsia"/>
        </w:rPr>
        <w:tab/>
        <w:t>进入21世纪以来，“清”字依然活跃于各种场合。在网络语言中，“清”经常被用来形容网络环境的健康与和谐，如“清朗空间”。政府倡导建设“清廉政府”，旨在提高公务员队伍的廉洁程度，维护社会公平正义。在环保领域，“清洁生产”、“清洁能源”等术语频繁出现，体现了人们对于可持续发展的关注。“清”字不仅是古代文化的瑰宝，也是现代社会不可或缺的一部分，其背后蕴含的价值观将继续影响一代又一代的中国人。</w:t>
      </w:r>
    </w:p>
    <w:p w14:paraId="418E788C" w14:textId="77777777" w:rsidR="00604D8F" w:rsidRDefault="00604D8F">
      <w:pPr>
        <w:rPr>
          <w:rFonts w:hint="eastAsia"/>
        </w:rPr>
      </w:pPr>
    </w:p>
    <w:p w14:paraId="28FC7C1E" w14:textId="77777777" w:rsidR="00604D8F" w:rsidRDefault="00604D8F">
      <w:pPr>
        <w:rPr>
          <w:rFonts w:hint="eastAsia"/>
        </w:rPr>
      </w:pPr>
    </w:p>
    <w:p w14:paraId="7F39B79B" w14:textId="77777777" w:rsidR="00604D8F" w:rsidRDefault="00604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B2469" w14:textId="1BF0C81D" w:rsidR="00566192" w:rsidRDefault="00566192"/>
    <w:sectPr w:rsidR="0056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92"/>
    <w:rsid w:val="00566192"/>
    <w:rsid w:val="00604D8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F123E-30F8-4377-9D92-1BD5BB45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