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BCA8C" w14:textId="77777777" w:rsidR="00DE0893" w:rsidRDefault="00DE0893">
      <w:pPr>
        <w:rPr>
          <w:rFonts w:hint="eastAsia"/>
        </w:rPr>
      </w:pPr>
      <w:r>
        <w:rPr>
          <w:rFonts w:hint="eastAsia"/>
        </w:rPr>
        <w:t>渊博的拼音和解释</w:t>
      </w:r>
    </w:p>
    <w:p w14:paraId="07154F3B" w14:textId="77777777" w:rsidR="00DE0893" w:rsidRDefault="00DE0893">
      <w:pPr>
        <w:rPr>
          <w:rFonts w:hint="eastAsia"/>
        </w:rPr>
      </w:pPr>
      <w:r>
        <w:rPr>
          <w:rFonts w:hint="eastAsia"/>
        </w:rPr>
        <w:t>“渊博”一词在汉语中是一个形容词，用来描述一个人的知识面广、学问深厚。其拼音是“yuān bó”。其中，“渊”字的拼音为“yuān”，意指深水，引申为深邃；“博”字的拼音为“bó”，有广泛、多的意思。将二者结合起来，“渊博”便形象地表达了知识像深潭一样既深且广的状态。</w:t>
      </w:r>
    </w:p>
    <w:p w14:paraId="61E5D5CC" w14:textId="77777777" w:rsidR="00DE0893" w:rsidRDefault="00DE0893">
      <w:pPr>
        <w:rPr>
          <w:rFonts w:hint="eastAsia"/>
        </w:rPr>
      </w:pPr>
    </w:p>
    <w:p w14:paraId="631E117B" w14:textId="77777777" w:rsidR="00DE0893" w:rsidRDefault="00DE0893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02B2768A" w14:textId="77777777" w:rsidR="00DE0893" w:rsidRDefault="00DE0893">
      <w:pPr>
        <w:rPr>
          <w:rFonts w:hint="eastAsia"/>
        </w:rPr>
      </w:pPr>
      <w:r>
        <w:rPr>
          <w:rFonts w:hint="eastAsia"/>
        </w:rPr>
        <w:t>在中国传统文化里，“渊博”不仅是对学者的一种赞誉，也是儒家教育理念所追求的目标之一。自古以来，人们就崇尚学而不厌的精神，认为真正的智者应具备渊博的知识，并能灵活运用这些知识来解决实际问题。因此，在古代文献和文学作品中，我们常常可以看到对那些饱学之士的赞美，他们往往被描绘成拥有无尽智慧的人物。</w:t>
      </w:r>
    </w:p>
    <w:p w14:paraId="52A803B3" w14:textId="77777777" w:rsidR="00DE0893" w:rsidRDefault="00DE0893">
      <w:pPr>
        <w:rPr>
          <w:rFonts w:hint="eastAsia"/>
        </w:rPr>
      </w:pPr>
    </w:p>
    <w:p w14:paraId="0C320B71" w14:textId="77777777" w:rsidR="00DE0893" w:rsidRDefault="00DE0893">
      <w:pPr>
        <w:rPr>
          <w:rFonts w:hint="eastAsia"/>
        </w:rPr>
      </w:pPr>
      <w:r>
        <w:rPr>
          <w:rFonts w:hint="eastAsia"/>
        </w:rPr>
        <w:t>现代语境下的使用</w:t>
      </w:r>
    </w:p>
    <w:p w14:paraId="5760F3C4" w14:textId="77777777" w:rsidR="00DE0893" w:rsidRDefault="00DE0893">
      <w:pPr>
        <w:rPr>
          <w:rFonts w:hint="eastAsia"/>
        </w:rPr>
      </w:pPr>
      <w:r>
        <w:rPr>
          <w:rFonts w:hint="eastAsia"/>
        </w:rPr>
        <w:t>到了现代社会，“渊博”的含义依然保留着传统色彩，但它的应用场景变得更加多样化。除了继续用于形容学术领域的专家外，也可以用来称赞各行各业的专业人士，只要他们在自己的领域内展现出深厚的专业知识和广阔的视野。例如，在科技迅猛发展的今天，一位IT工程师如果能够掌握多种编程语言和技术框架，同时了解行业趋势，那么他就可以被称为具有“渊博”的技术知识。“渊博”还可以用作褒义词来形容一个人的生活经验或兴趣爱好丰富多样。</w:t>
      </w:r>
    </w:p>
    <w:p w14:paraId="3AFC052D" w14:textId="77777777" w:rsidR="00DE0893" w:rsidRDefault="00DE0893">
      <w:pPr>
        <w:rPr>
          <w:rFonts w:hint="eastAsia"/>
        </w:rPr>
      </w:pPr>
    </w:p>
    <w:p w14:paraId="722E20CF" w14:textId="77777777" w:rsidR="00DE0893" w:rsidRDefault="00DE0893">
      <w:pPr>
        <w:rPr>
          <w:rFonts w:hint="eastAsia"/>
        </w:rPr>
      </w:pPr>
      <w:r>
        <w:rPr>
          <w:rFonts w:hint="eastAsia"/>
        </w:rPr>
        <w:t>如何培养渊博的知识体系</w:t>
      </w:r>
    </w:p>
    <w:p w14:paraId="13DAD2C2" w14:textId="77777777" w:rsidR="00DE0893" w:rsidRDefault="00DE0893">
      <w:pPr>
        <w:rPr>
          <w:rFonts w:hint="eastAsia"/>
        </w:rPr>
      </w:pPr>
      <w:r>
        <w:rPr>
          <w:rFonts w:hint="eastAsia"/>
        </w:rPr>
        <w:t>要成为一个真正意义上拥有“渊博”知识的人并非易事，这需要长时间的学习积累和个人努力。广泛阅读各类书籍是不可或缺的一环。无论是经典著作还是最新研究，都应该纳入学习范围之内。积极参与实践也是十分重要的。理论与实践相结合，才能让知识更加扎实可靠。再者，保持开放的心态去接受新事物，不断更新自己的知识库，也是成为“渊博”之人的关键所在。与其他专业人士交流互动，互相学习借鉴，有助于拓宽视野，加深理解。</w:t>
      </w:r>
    </w:p>
    <w:p w14:paraId="7FD94546" w14:textId="77777777" w:rsidR="00DE0893" w:rsidRDefault="00DE0893">
      <w:pPr>
        <w:rPr>
          <w:rFonts w:hint="eastAsia"/>
        </w:rPr>
      </w:pPr>
    </w:p>
    <w:p w14:paraId="31DB0496" w14:textId="77777777" w:rsidR="00DE0893" w:rsidRDefault="00DE0893">
      <w:pPr>
        <w:rPr>
          <w:rFonts w:hint="eastAsia"/>
        </w:rPr>
      </w:pPr>
      <w:r>
        <w:rPr>
          <w:rFonts w:hint="eastAsia"/>
        </w:rPr>
        <w:t>最后的总结</w:t>
      </w:r>
    </w:p>
    <w:p w14:paraId="549C3A6E" w14:textId="77777777" w:rsidR="00DE0893" w:rsidRDefault="00DE0893">
      <w:pPr>
        <w:rPr>
          <w:rFonts w:hint="eastAsia"/>
        </w:rPr>
      </w:pPr>
      <w:r>
        <w:rPr>
          <w:rFonts w:hint="eastAsia"/>
        </w:rPr>
        <w:t>“渊博”这个词不仅仅是一个简单的形容词，它背后蕴含着丰富的文化和历史内涵。对于个人而言，追求“渊博”的过程就是自我提升的过程。在这个信息爆炸的时代，每个人都应该努力成为那个既有深度又有广度的人，以更好地适应社会的发展变化。</w:t>
      </w:r>
    </w:p>
    <w:p w14:paraId="5A183EB7" w14:textId="77777777" w:rsidR="00DE0893" w:rsidRDefault="00DE0893">
      <w:pPr>
        <w:rPr>
          <w:rFonts w:hint="eastAsia"/>
        </w:rPr>
      </w:pPr>
    </w:p>
    <w:p w14:paraId="57913B99" w14:textId="77777777" w:rsidR="00DE0893" w:rsidRDefault="00DE08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D19F72" w14:textId="6F2AC9EB" w:rsidR="00B82B5B" w:rsidRDefault="00B82B5B"/>
    <w:sectPr w:rsidR="00B82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5B"/>
    <w:rsid w:val="00B82B5B"/>
    <w:rsid w:val="00D5773D"/>
    <w:rsid w:val="00DE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6F9892-C88A-4BA7-B791-65E5AF2D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B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B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B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B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B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B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B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B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B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B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B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B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B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B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B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B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B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B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B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B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B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B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B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B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B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B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B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