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温暖的早安句子简短（早安语录暖心短句精选）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早晨的阳光透过窗帘洒在床上，提醒我们又是新的一天。无论昨天发生了什么，今天都是一个全新的开始。用一句简单的“早安”来唤醒自己，让我们带着积极的心态去迎接未来的挑战。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每一个清晨，都是生命馈赠给我们的礼物。站在窗前，深吸一口新鲜的空气，感受生活的美好。记住，阳光总在风雨后，微笑面对每一天，才能发现生活中的小确幸。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早晨醒来，感谢身边的一切。无论是温暖的阳光、清新的空气，还是陪伴在侧的家人朋友，都值得我们去感恩。怀着一颗感恩的心，生活会变得更加美好。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“今天是你人生中最年轻的一天。”把这句话铭记在心，鼓励自己勇敢追梦。无论目标多么遥远，只要每天进步一点点，就能逐渐接近理想的生活。早安，去做更好的自己吧！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清晨是心灵沉静的时刻。找一个安静的地方，静下心来，聆听内心的声音。放下繁忙的事务，让思绪随晨风飘散，找到属于自己的那份宁静。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新的一天，新的机遇在等着我们。每一次的早安，都是对未来的期盼。无论你今天的计划是什么，都要相信，努力就一定会有收获。期待生活带来的美好。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给自己一个温暖的早安，也给身边的人带去一份温暖。用一句简短的祝福，像阳光一样照亮他人的心灵。关心和爱让我们更紧密地联系在一起，共同迎接美好的明天。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早安，不仅是一天的开始，更是一种生活的态度。愿我们每一个早晨，都能带着温暖与希望，迎接生活中的每一个瞬间。无论前方的道路如何艰辛，记得心中有光，生活就会更加美好。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A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