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C9827" w14:textId="77777777" w:rsidR="00EA6804" w:rsidRDefault="00EA6804">
      <w:pPr>
        <w:rPr>
          <w:rFonts w:hint="eastAsia"/>
        </w:rPr>
      </w:pPr>
    </w:p>
    <w:p w14:paraId="65EE3831" w14:textId="77777777" w:rsidR="00EA6804" w:rsidRDefault="00EA6804">
      <w:pPr>
        <w:rPr>
          <w:rFonts w:hint="eastAsia"/>
        </w:rPr>
      </w:pPr>
      <w:r>
        <w:rPr>
          <w:rFonts w:hint="eastAsia"/>
        </w:rPr>
        <w:tab/>
        <w:t>温柔的柔的拼音怎么写</w:t>
      </w:r>
    </w:p>
    <w:p w14:paraId="2478B855" w14:textId="77777777" w:rsidR="00EA6804" w:rsidRDefault="00EA6804">
      <w:pPr>
        <w:rPr>
          <w:rFonts w:hint="eastAsia"/>
        </w:rPr>
      </w:pPr>
    </w:p>
    <w:p w14:paraId="479AFA12" w14:textId="77777777" w:rsidR="00EA6804" w:rsidRDefault="00EA6804">
      <w:pPr>
        <w:rPr>
          <w:rFonts w:hint="eastAsia"/>
        </w:rPr>
      </w:pPr>
    </w:p>
    <w:p w14:paraId="68EEB3B7" w14:textId="77777777" w:rsidR="00EA6804" w:rsidRDefault="00EA6804">
      <w:pPr>
        <w:rPr>
          <w:rFonts w:hint="eastAsia"/>
        </w:rPr>
      </w:pPr>
      <w:r>
        <w:rPr>
          <w:rFonts w:hint="eastAsia"/>
        </w:rPr>
        <w:tab/>
        <w:t>在汉字的世界里，每个字都像是一个独特的小宇宙，承载着丰富的文化和历史内涵。"柔"这个字也不例外，它不仅是一个形容词，用来描述事物柔软、温和的特性，而且其发音也有着独特的魅力。当我们说到“温柔”的时候，我们实际上是在表达一种情感上的细腻与和缓。“温柔的柔”的拼音应当如何书写呢？其实很简单，就是 róu。</w:t>
      </w:r>
    </w:p>
    <w:p w14:paraId="239DD02E" w14:textId="77777777" w:rsidR="00EA6804" w:rsidRDefault="00EA6804">
      <w:pPr>
        <w:rPr>
          <w:rFonts w:hint="eastAsia"/>
        </w:rPr>
      </w:pPr>
    </w:p>
    <w:p w14:paraId="04C73944" w14:textId="77777777" w:rsidR="00EA6804" w:rsidRDefault="00EA6804">
      <w:pPr>
        <w:rPr>
          <w:rFonts w:hint="eastAsia"/>
        </w:rPr>
      </w:pPr>
    </w:p>
    <w:p w14:paraId="35AEC085" w14:textId="77777777" w:rsidR="00EA6804" w:rsidRDefault="00EA6804">
      <w:pPr>
        <w:rPr>
          <w:rFonts w:hint="eastAsia"/>
        </w:rPr>
      </w:pPr>
    </w:p>
    <w:p w14:paraId="3D6C7A88" w14:textId="77777777" w:rsidR="00EA6804" w:rsidRDefault="00EA6804">
      <w:pPr>
        <w:rPr>
          <w:rFonts w:hint="eastAsia"/>
        </w:rPr>
      </w:pPr>
      <w:r>
        <w:rPr>
          <w:rFonts w:hint="eastAsia"/>
        </w:rPr>
        <w:tab/>
        <w:t>从声调到韵母：解析拼音 róu</w:t>
      </w:r>
    </w:p>
    <w:p w14:paraId="3AB580BB" w14:textId="77777777" w:rsidR="00EA6804" w:rsidRDefault="00EA6804">
      <w:pPr>
        <w:rPr>
          <w:rFonts w:hint="eastAsia"/>
        </w:rPr>
      </w:pPr>
    </w:p>
    <w:p w14:paraId="23C2ADB9" w14:textId="77777777" w:rsidR="00EA6804" w:rsidRDefault="00EA6804">
      <w:pPr>
        <w:rPr>
          <w:rFonts w:hint="eastAsia"/>
        </w:rPr>
      </w:pPr>
    </w:p>
    <w:p w14:paraId="163DFD5F" w14:textId="77777777" w:rsidR="00EA6804" w:rsidRDefault="00EA6804">
      <w:pPr>
        <w:rPr>
          <w:rFonts w:hint="eastAsia"/>
        </w:rPr>
      </w:pPr>
      <w:r>
        <w:rPr>
          <w:rFonts w:hint="eastAsia"/>
        </w:rPr>
        <w:tab/>
        <w:t>拼音是学习汉语的重要工具，它帮助人们准确地读出每一个汉字。“柔”的拼音为 róu，其中包含了一个声母 r 和一个由元音 o 以及半元音 u 组成的复合韵母 ou。而这个字的声调是第二声，表示声音要从中高音开始，然后上扬。这种声调变化赋予了“柔”这个词一种轻柔而上升的感觉，仿佛春风拂面般温和。</w:t>
      </w:r>
    </w:p>
    <w:p w14:paraId="7445ACE9" w14:textId="77777777" w:rsidR="00EA6804" w:rsidRDefault="00EA6804">
      <w:pPr>
        <w:rPr>
          <w:rFonts w:hint="eastAsia"/>
        </w:rPr>
      </w:pPr>
    </w:p>
    <w:p w14:paraId="2640CD2C" w14:textId="77777777" w:rsidR="00EA6804" w:rsidRDefault="00EA6804">
      <w:pPr>
        <w:rPr>
          <w:rFonts w:hint="eastAsia"/>
        </w:rPr>
      </w:pPr>
    </w:p>
    <w:p w14:paraId="228DC841" w14:textId="77777777" w:rsidR="00EA6804" w:rsidRDefault="00EA6804">
      <w:pPr>
        <w:rPr>
          <w:rFonts w:hint="eastAsia"/>
        </w:rPr>
      </w:pPr>
    </w:p>
    <w:p w14:paraId="5178052B" w14:textId="77777777" w:rsidR="00EA6804" w:rsidRDefault="00EA6804">
      <w:pPr>
        <w:rPr>
          <w:rFonts w:hint="eastAsia"/>
        </w:rPr>
      </w:pPr>
      <w:r>
        <w:rPr>
          <w:rFonts w:hint="eastAsia"/>
        </w:rPr>
        <w:tab/>
        <w:t>“柔”的演变：从古至今的意义变迁</w:t>
      </w:r>
    </w:p>
    <w:p w14:paraId="1BAE525C" w14:textId="77777777" w:rsidR="00EA6804" w:rsidRDefault="00EA6804">
      <w:pPr>
        <w:rPr>
          <w:rFonts w:hint="eastAsia"/>
        </w:rPr>
      </w:pPr>
    </w:p>
    <w:p w14:paraId="0358E0C9" w14:textId="77777777" w:rsidR="00EA6804" w:rsidRDefault="00EA6804">
      <w:pPr>
        <w:rPr>
          <w:rFonts w:hint="eastAsia"/>
        </w:rPr>
      </w:pPr>
    </w:p>
    <w:p w14:paraId="31A63375" w14:textId="77777777" w:rsidR="00EA6804" w:rsidRDefault="00EA6804">
      <w:pPr>
        <w:rPr>
          <w:rFonts w:hint="eastAsia"/>
        </w:rPr>
      </w:pPr>
      <w:r>
        <w:rPr>
          <w:rFonts w:hint="eastAsia"/>
        </w:rPr>
        <w:tab/>
        <w:t>追溯到古代，“柔”最初指的是植物的新枝或嫩叶，这些部分通常比较柔软且易于弯曲。随着时间的发展，它的意义逐渐扩展到了性格特征和社会行为方面，象征着柔和的态度、温和的性格以及处理事情时的灵活变通。“柔”更多地被用来形容一个人对待他人的方式，如温柔、柔情等词汇所体现出来的那种体贴入微的情感。</w:t>
      </w:r>
    </w:p>
    <w:p w14:paraId="33C0878C" w14:textId="77777777" w:rsidR="00EA6804" w:rsidRDefault="00EA6804">
      <w:pPr>
        <w:rPr>
          <w:rFonts w:hint="eastAsia"/>
        </w:rPr>
      </w:pPr>
    </w:p>
    <w:p w14:paraId="794058E5" w14:textId="77777777" w:rsidR="00EA6804" w:rsidRDefault="00EA6804">
      <w:pPr>
        <w:rPr>
          <w:rFonts w:hint="eastAsia"/>
        </w:rPr>
      </w:pPr>
    </w:p>
    <w:p w14:paraId="5F67A713" w14:textId="77777777" w:rsidR="00EA6804" w:rsidRDefault="00EA6804">
      <w:pPr>
        <w:rPr>
          <w:rFonts w:hint="eastAsia"/>
        </w:rPr>
      </w:pPr>
    </w:p>
    <w:p w14:paraId="348AA3C2" w14:textId="77777777" w:rsidR="00EA6804" w:rsidRDefault="00EA6804">
      <w:pPr>
        <w:rPr>
          <w:rFonts w:hint="eastAsia"/>
        </w:rPr>
      </w:pPr>
      <w:r>
        <w:rPr>
          <w:rFonts w:hint="eastAsia"/>
        </w:rPr>
        <w:tab/>
        <w:t>文化中的“柔”：诗词歌赋里的温柔形象</w:t>
      </w:r>
    </w:p>
    <w:p w14:paraId="66651BF2" w14:textId="77777777" w:rsidR="00EA6804" w:rsidRDefault="00EA6804">
      <w:pPr>
        <w:rPr>
          <w:rFonts w:hint="eastAsia"/>
        </w:rPr>
      </w:pPr>
    </w:p>
    <w:p w14:paraId="79D94928" w14:textId="77777777" w:rsidR="00EA6804" w:rsidRDefault="00EA6804">
      <w:pPr>
        <w:rPr>
          <w:rFonts w:hint="eastAsia"/>
        </w:rPr>
      </w:pPr>
    </w:p>
    <w:p w14:paraId="4DF26FAF" w14:textId="77777777" w:rsidR="00EA6804" w:rsidRDefault="00EA6804">
      <w:pPr>
        <w:rPr>
          <w:rFonts w:hint="eastAsia"/>
        </w:rPr>
      </w:pPr>
      <w:r>
        <w:rPr>
          <w:rFonts w:hint="eastAsia"/>
        </w:rPr>
        <w:tab/>
        <w:t>在中国传统文化中，“柔”是一种备受推崇的美德。无论是古典文学还是现代作品，都可以找到大量关于温柔的描写。例如，在唐诗宋词里，诗人常常借用自然界的元素来比喻人的性格，像“杨柳依依”，便是用随风摇曳的柳条来形容女子的温婉；又或者“流水潺潺”，用水流的声音暗示内心的平静与柔软。这些都是对“柔”的美好诠释。</w:t>
      </w:r>
    </w:p>
    <w:p w14:paraId="47248E65" w14:textId="77777777" w:rsidR="00EA6804" w:rsidRDefault="00EA6804">
      <w:pPr>
        <w:rPr>
          <w:rFonts w:hint="eastAsia"/>
        </w:rPr>
      </w:pPr>
    </w:p>
    <w:p w14:paraId="63AAFAB1" w14:textId="77777777" w:rsidR="00EA6804" w:rsidRDefault="00EA6804">
      <w:pPr>
        <w:rPr>
          <w:rFonts w:hint="eastAsia"/>
        </w:rPr>
      </w:pPr>
    </w:p>
    <w:p w14:paraId="55D199D2" w14:textId="77777777" w:rsidR="00EA6804" w:rsidRDefault="00EA6804">
      <w:pPr>
        <w:rPr>
          <w:rFonts w:hint="eastAsia"/>
        </w:rPr>
      </w:pPr>
    </w:p>
    <w:p w14:paraId="58A0A356" w14:textId="77777777" w:rsidR="00EA6804" w:rsidRDefault="00EA6804">
      <w:pPr>
        <w:rPr>
          <w:rFonts w:hint="eastAsia"/>
        </w:rPr>
      </w:pPr>
      <w:r>
        <w:rPr>
          <w:rFonts w:hint="eastAsia"/>
        </w:rPr>
        <w:tab/>
        <w:t>日常生活中的“柔”：温柔的力量</w:t>
      </w:r>
    </w:p>
    <w:p w14:paraId="10F17B2D" w14:textId="77777777" w:rsidR="00EA6804" w:rsidRDefault="00EA6804">
      <w:pPr>
        <w:rPr>
          <w:rFonts w:hint="eastAsia"/>
        </w:rPr>
      </w:pPr>
    </w:p>
    <w:p w14:paraId="2DBBB837" w14:textId="77777777" w:rsidR="00EA6804" w:rsidRDefault="00EA6804">
      <w:pPr>
        <w:rPr>
          <w:rFonts w:hint="eastAsia"/>
        </w:rPr>
      </w:pPr>
    </w:p>
    <w:p w14:paraId="056FAE74" w14:textId="77777777" w:rsidR="00EA6804" w:rsidRDefault="00EA6804">
      <w:pPr>
        <w:rPr>
          <w:rFonts w:hint="eastAsia"/>
        </w:rPr>
      </w:pPr>
      <w:r>
        <w:rPr>
          <w:rFonts w:hint="eastAsia"/>
        </w:rPr>
        <w:tab/>
        <w:t>在生活中，温柔同样具有强大的影响力。当人们遇到困难时，一句温暖的话语、一个关切的眼神，往往能够给予极大的安慰和支持。温柔不仅是言语上的礼貌待人，更体现在行动之中——耐心倾听他人的烦恼，用心理解对方的感受，并以积极乐观的态度去面对问题。这样的态度不仅能增进人际关系，还能营造和谐的社会环境。</w:t>
      </w:r>
    </w:p>
    <w:p w14:paraId="78A5E36D" w14:textId="77777777" w:rsidR="00EA6804" w:rsidRDefault="00EA6804">
      <w:pPr>
        <w:rPr>
          <w:rFonts w:hint="eastAsia"/>
        </w:rPr>
      </w:pPr>
    </w:p>
    <w:p w14:paraId="5E78AF88" w14:textId="77777777" w:rsidR="00EA6804" w:rsidRDefault="00EA6804">
      <w:pPr>
        <w:rPr>
          <w:rFonts w:hint="eastAsia"/>
        </w:rPr>
      </w:pPr>
    </w:p>
    <w:p w14:paraId="3B523EE5" w14:textId="77777777" w:rsidR="00EA6804" w:rsidRDefault="00EA6804">
      <w:pPr>
        <w:rPr>
          <w:rFonts w:hint="eastAsia"/>
        </w:rPr>
      </w:pPr>
    </w:p>
    <w:p w14:paraId="0A5E20E6" w14:textId="77777777" w:rsidR="00EA6804" w:rsidRDefault="00EA6804">
      <w:pPr>
        <w:rPr>
          <w:rFonts w:hint="eastAsia"/>
        </w:rPr>
      </w:pPr>
      <w:r>
        <w:rPr>
          <w:rFonts w:hint="eastAsia"/>
        </w:rPr>
        <w:tab/>
        <w:t>最后的总结：“柔”的拼音与内涵</w:t>
      </w:r>
    </w:p>
    <w:p w14:paraId="7DDA5AE9" w14:textId="77777777" w:rsidR="00EA6804" w:rsidRDefault="00EA6804">
      <w:pPr>
        <w:rPr>
          <w:rFonts w:hint="eastAsia"/>
        </w:rPr>
      </w:pPr>
    </w:p>
    <w:p w14:paraId="42007058" w14:textId="77777777" w:rsidR="00EA6804" w:rsidRDefault="00EA6804">
      <w:pPr>
        <w:rPr>
          <w:rFonts w:hint="eastAsia"/>
        </w:rPr>
      </w:pPr>
    </w:p>
    <w:p w14:paraId="03054E25" w14:textId="77777777" w:rsidR="00EA6804" w:rsidRDefault="00EA6804">
      <w:pPr>
        <w:rPr>
          <w:rFonts w:hint="eastAsia"/>
        </w:rPr>
      </w:pPr>
      <w:r>
        <w:rPr>
          <w:rFonts w:hint="eastAsia"/>
        </w:rPr>
        <w:tab/>
        <w:t>“温柔的柔”的拼音是 róu，简单却富有深意。它不仅仅是一个发音符号，更是连接着汉字背后深厚文化底蕴的桥梁。通过了解“柔”的拼音及其含义，我们可以更好地欣赏汉语的魅力，同时也学会了如何在日常生活中运用这份温柔的力量，使我们的世界变得更加美好。</w:t>
      </w:r>
    </w:p>
    <w:p w14:paraId="24628EEA" w14:textId="77777777" w:rsidR="00EA6804" w:rsidRDefault="00EA6804">
      <w:pPr>
        <w:rPr>
          <w:rFonts w:hint="eastAsia"/>
        </w:rPr>
      </w:pPr>
    </w:p>
    <w:p w14:paraId="5BFF33BB" w14:textId="77777777" w:rsidR="00EA6804" w:rsidRDefault="00EA6804">
      <w:pPr>
        <w:rPr>
          <w:rFonts w:hint="eastAsia"/>
        </w:rPr>
      </w:pPr>
    </w:p>
    <w:p w14:paraId="7317AD76" w14:textId="77777777" w:rsidR="00EA6804" w:rsidRDefault="00EA68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BE0C3" w14:textId="3CAA7A04" w:rsidR="00157491" w:rsidRDefault="00157491"/>
    <w:sectPr w:rsidR="00157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91"/>
    <w:rsid w:val="00157491"/>
    <w:rsid w:val="00E53824"/>
    <w:rsid w:val="00EA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EFEB6-26A3-4229-906E-F8382B89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