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C466" w14:textId="77777777" w:rsidR="00CD4D0A" w:rsidRDefault="00CD4D0A">
      <w:pPr>
        <w:rPr>
          <w:rFonts w:hint="eastAsia"/>
        </w:rPr>
      </w:pPr>
      <w:r>
        <w:rPr>
          <w:rFonts w:hint="eastAsia"/>
        </w:rPr>
        <w:t>温言的拼音“温言”，这个词汇的拼音为“wēn yán”，在汉语中寓意着温暖、和煦的话语，如同春风拂面，给人以舒适和安慰。下面，让我们从多个角度深入了解“温言”这一词汇。</w:t>
      </w:r>
    </w:p>
    <w:p w14:paraId="4971E99A" w14:textId="77777777" w:rsidR="00CD4D0A" w:rsidRDefault="00CD4D0A">
      <w:pPr>
        <w:rPr>
          <w:rFonts w:hint="eastAsia"/>
        </w:rPr>
      </w:pPr>
      <w:r>
        <w:rPr>
          <w:rFonts w:hint="eastAsia"/>
        </w:rPr>
        <w:t>温言的拼音解析“温言”的拼音由“wēn”和“yán”两个音节组成。其中，“wēn”字发音柔和，带有温暖、温馨之感，仿佛冬日里的暖阳，温暖人心；“yán”字则指言语、话语，是人与人之间沟通交流的重要工具。两个字结合在一起，便形成了“温言”这一富有温度和情感的词汇。</w:t>
      </w:r>
    </w:p>
    <w:p w14:paraId="67F77E79" w14:textId="77777777" w:rsidR="00CD4D0A" w:rsidRDefault="00CD4D0A">
      <w:pPr>
        <w:rPr>
          <w:rFonts w:hint="eastAsia"/>
        </w:rPr>
      </w:pPr>
      <w:r>
        <w:rPr>
          <w:rFonts w:hint="eastAsia"/>
        </w:rPr>
        <w:t>温言的含义与用法温言，顾名思义，指的是温暖、和缓、亲切的话语。它不同于尖锐、刻薄或冷漠的言辞，而是以一种温和、包容、理解的态度来表达自己的观点和想法。在人际交往中，温言如同一剂良药，能够化解矛盾、增进理解、促进和谐。</w:t>
      </w:r>
    </w:p>
    <w:p w14:paraId="6BFD8A26" w14:textId="77777777" w:rsidR="00CD4D0A" w:rsidRDefault="00CD4D0A">
      <w:pPr>
        <w:rPr>
          <w:rFonts w:hint="eastAsia"/>
        </w:rPr>
      </w:pPr>
      <w:r>
        <w:rPr>
          <w:rFonts w:hint="eastAsia"/>
        </w:rPr>
        <w:t>温言常用于安慰他人、鼓励他人或表达善意。例如，当朋友遇到困难时，一句“别担心，我们一起面对”的温言，能够给予他们勇气和力量；当家人疲惫不堪时，一句“辛苦了，休息一下吧”的温言，能够让他们感受到家的温暖和关怀。</w:t>
      </w:r>
    </w:p>
    <w:p w14:paraId="6809D3E4" w14:textId="77777777" w:rsidR="00CD4D0A" w:rsidRDefault="00CD4D0A">
      <w:pPr>
        <w:rPr>
          <w:rFonts w:hint="eastAsia"/>
        </w:rPr>
      </w:pPr>
      <w:r>
        <w:rPr>
          <w:rFonts w:hint="eastAsia"/>
        </w:rPr>
        <w:t>温言的文化背景在中国传统文化中，温言被视为一种美德和修养。孔子曾说：“己所不欲，勿施于人。”这句话不仅强调了人与人之间的互相尊重和理解，也隐含了温言的重要性。一个懂得温言的人，能够以更加宽容和理解的心态去对待他人，从而赢得他人的尊重和信任。</w:t>
      </w:r>
    </w:p>
    <w:p w14:paraId="58107A16" w14:textId="77777777" w:rsidR="00CD4D0A" w:rsidRDefault="00CD4D0A">
      <w:pPr>
        <w:rPr>
          <w:rFonts w:hint="eastAsia"/>
        </w:rPr>
      </w:pPr>
      <w:r>
        <w:rPr>
          <w:rFonts w:hint="eastAsia"/>
        </w:rPr>
        <w:t>在文学作品和诗词歌赋中，温言也常常被用来描绘美好的人际关系和情感。如“温言软语”、“温情脉脉”等成语和词汇，都表达了温言在人际交往中的重要作用。</w:t>
      </w:r>
    </w:p>
    <w:p w14:paraId="2DB1B3B6" w14:textId="77777777" w:rsidR="00CD4D0A" w:rsidRDefault="00CD4D0A">
      <w:pPr>
        <w:rPr>
          <w:rFonts w:hint="eastAsia"/>
        </w:rPr>
      </w:pPr>
      <w:r>
        <w:rPr>
          <w:rFonts w:hint="eastAsia"/>
        </w:rPr>
        <w:t>温言的现实意义在当今社会，随着人们生活节奏的加快和竞争的加剧，人与人之间的交往往往变得紧张和冷漠。在这样的背景下，温言显得尤为重要。一句简单的问候、一个温暖的微笑、一次真诚的倾听，都能够让人感受到人间的温暖和美好。</w:t>
      </w:r>
    </w:p>
    <w:p w14:paraId="28413D48" w14:textId="77777777" w:rsidR="00CD4D0A" w:rsidRDefault="00CD4D0A">
      <w:pPr>
        <w:rPr>
          <w:rFonts w:hint="eastAsia"/>
        </w:rPr>
      </w:pPr>
      <w:r>
        <w:rPr>
          <w:rFonts w:hint="eastAsia"/>
        </w:rPr>
        <w:t>因此，我们应该学会运用温言来化解矛盾、增进理解、促进和谐。在与人交往时，保持一颗平和、宽容、理解的心，用温暖的话语去传递关爱和善意，让我们的生活更加美好和幸福。</w:t>
      </w:r>
    </w:p>
    <w:p w14:paraId="3B93B773" w14:textId="77777777" w:rsidR="00CD4D0A" w:rsidRDefault="00CD4D0A">
      <w:pPr>
        <w:rPr>
          <w:rFonts w:hint="eastAsia"/>
        </w:rPr>
      </w:pPr>
      <w:r>
        <w:rPr>
          <w:rFonts w:hint="eastAsia"/>
        </w:rPr>
        <w:t>最后的总结“温言”的拼音“wēn yán”不仅是一个简单的音节组合，更是一个富有温度和情感的词汇。它代表着温暖、和缓、亲切的话语，是人际交往中的重要工具。我们应该学会运用温言来传递关爱和善意，增进人与人之间的理解和和谐，让我们的生活更加美好和幸福。</w:t>
      </w:r>
    </w:p>
    <w:p w14:paraId="499F1692" w14:textId="77777777" w:rsidR="00CD4D0A" w:rsidRDefault="00CD4D0A">
      <w:pPr>
        <w:rPr>
          <w:rFonts w:hint="eastAsia"/>
        </w:rPr>
      </w:pPr>
    </w:p>
    <w:p w14:paraId="4AD052ED" w14:textId="77777777" w:rsidR="00CD4D0A" w:rsidRDefault="00CD4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73524" w14:textId="7731C144" w:rsidR="0037295C" w:rsidRDefault="0037295C"/>
    <w:sectPr w:rsidR="0037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C"/>
    <w:rsid w:val="0037295C"/>
    <w:rsid w:val="00B55424"/>
    <w:rsid w:val="00C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7A39C-55A4-4929-A08A-DD140593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