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980C" w14:textId="77777777" w:rsidR="001D212E" w:rsidRDefault="001D212E">
      <w:pPr>
        <w:rPr>
          <w:rFonts w:hint="eastAsia"/>
        </w:rPr>
      </w:pPr>
    </w:p>
    <w:p w14:paraId="442DFE24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游拼音怎么拼读出来</w:t>
      </w:r>
    </w:p>
    <w:p w14:paraId="2259B78F" w14:textId="77777777" w:rsidR="001D212E" w:rsidRDefault="001D212E">
      <w:pPr>
        <w:rPr>
          <w:rFonts w:hint="eastAsia"/>
        </w:rPr>
      </w:pPr>
    </w:p>
    <w:p w14:paraId="4503329F" w14:textId="77777777" w:rsidR="001D212E" w:rsidRDefault="001D212E">
      <w:pPr>
        <w:rPr>
          <w:rFonts w:hint="eastAsia"/>
        </w:rPr>
      </w:pPr>
    </w:p>
    <w:p w14:paraId="452902BE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汉语拼音是现代汉语的标准音标系统，它采用拉丁字母来标注汉字的发音，极大地便利了汉语的学习与交流。在汉语拼音中，“游”字的拼音是“yóu”。对于初学者来说，正确地拼读出“yóu”不仅能够帮助更好地掌握汉字的发音，还能加深对汉语语音系统的理解。</w:t>
      </w:r>
    </w:p>
    <w:p w14:paraId="2E092073" w14:textId="77777777" w:rsidR="001D212E" w:rsidRDefault="001D212E">
      <w:pPr>
        <w:rPr>
          <w:rFonts w:hint="eastAsia"/>
        </w:rPr>
      </w:pPr>
    </w:p>
    <w:p w14:paraId="2AB005F7" w14:textId="77777777" w:rsidR="001D212E" w:rsidRDefault="001D212E">
      <w:pPr>
        <w:rPr>
          <w:rFonts w:hint="eastAsia"/>
        </w:rPr>
      </w:pPr>
    </w:p>
    <w:p w14:paraId="12DC6C47" w14:textId="77777777" w:rsidR="001D212E" w:rsidRDefault="001D212E">
      <w:pPr>
        <w:rPr>
          <w:rFonts w:hint="eastAsia"/>
        </w:rPr>
      </w:pPr>
    </w:p>
    <w:p w14:paraId="0B538CB2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6DFEAE5" w14:textId="77777777" w:rsidR="001D212E" w:rsidRDefault="001D212E">
      <w:pPr>
        <w:rPr>
          <w:rFonts w:hint="eastAsia"/>
        </w:rPr>
      </w:pPr>
    </w:p>
    <w:p w14:paraId="1B7BCB88" w14:textId="77777777" w:rsidR="001D212E" w:rsidRDefault="001D212E">
      <w:pPr>
        <w:rPr>
          <w:rFonts w:hint="eastAsia"/>
        </w:rPr>
      </w:pPr>
    </w:p>
    <w:p w14:paraId="5F6FDE1B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汉语拼音由声母、韵母和声调三部分组成。以“游”字为例，其拼音“yóu”中，“y”代表声母，“o”是韵母的一部分，而上面的声调符号（?）则表示该字的声调为第二声。在学习拼读时，首先需要了解各个声母和韵母的正确发音方式，以及四种基本声调的变化规律。</w:t>
      </w:r>
    </w:p>
    <w:p w14:paraId="19C5D3B2" w14:textId="77777777" w:rsidR="001D212E" w:rsidRDefault="001D212E">
      <w:pPr>
        <w:rPr>
          <w:rFonts w:hint="eastAsia"/>
        </w:rPr>
      </w:pPr>
    </w:p>
    <w:p w14:paraId="08211197" w14:textId="77777777" w:rsidR="001D212E" w:rsidRDefault="001D212E">
      <w:pPr>
        <w:rPr>
          <w:rFonts w:hint="eastAsia"/>
        </w:rPr>
      </w:pPr>
    </w:p>
    <w:p w14:paraId="2D63A8A7" w14:textId="77777777" w:rsidR="001D212E" w:rsidRDefault="001D212E">
      <w:pPr>
        <w:rPr>
          <w:rFonts w:hint="eastAsia"/>
        </w:rPr>
      </w:pPr>
    </w:p>
    <w:p w14:paraId="20958C83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“yóu”的具体发音方法</w:t>
      </w:r>
    </w:p>
    <w:p w14:paraId="353B9EF3" w14:textId="77777777" w:rsidR="001D212E" w:rsidRDefault="001D212E">
      <w:pPr>
        <w:rPr>
          <w:rFonts w:hint="eastAsia"/>
        </w:rPr>
      </w:pPr>
    </w:p>
    <w:p w14:paraId="7E1F4B95" w14:textId="77777777" w:rsidR="001D212E" w:rsidRDefault="001D212E">
      <w:pPr>
        <w:rPr>
          <w:rFonts w:hint="eastAsia"/>
        </w:rPr>
      </w:pPr>
    </w:p>
    <w:p w14:paraId="4C6BE936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要准确地发出“yóu”的声音，可以按照以下步骤练习：</w:t>
      </w:r>
    </w:p>
    <w:p w14:paraId="0F6D019F" w14:textId="77777777" w:rsidR="001D212E" w:rsidRDefault="001D212E">
      <w:pPr>
        <w:rPr>
          <w:rFonts w:hint="eastAsia"/>
        </w:rPr>
      </w:pPr>
    </w:p>
    <w:p w14:paraId="37BDB516" w14:textId="77777777" w:rsidR="001D212E" w:rsidRDefault="001D212E">
      <w:pPr>
        <w:rPr>
          <w:rFonts w:hint="eastAsia"/>
        </w:rPr>
      </w:pPr>
      <w:r>
        <w:rPr>
          <w:rFonts w:hint="eastAsia"/>
        </w:rPr>
        <w:t>1. 声母“y”的发音：“y”实际上是一个半元音，发音时舌尖轻触下齿龈，气流通过舌面轻轻发出，类似于英语中的“y”音。</w:t>
      </w:r>
    </w:p>
    <w:p w14:paraId="2F481727" w14:textId="77777777" w:rsidR="001D212E" w:rsidRDefault="001D212E">
      <w:pPr>
        <w:rPr>
          <w:rFonts w:hint="eastAsia"/>
        </w:rPr>
      </w:pPr>
    </w:p>
    <w:p w14:paraId="36A8509E" w14:textId="77777777" w:rsidR="001D212E" w:rsidRDefault="001D212E">
      <w:pPr>
        <w:rPr>
          <w:rFonts w:hint="eastAsia"/>
        </w:rPr>
      </w:pPr>
      <w:r>
        <w:rPr>
          <w:rFonts w:hint="eastAsia"/>
        </w:rPr>
        <w:t>2. 韵母“o”的发音：在汉语拼音中，“o”并不完全等同于英语中的“o”，它的发音更接近于“喔”这个音。发音时口形圆润，双唇微微张开。</w:t>
      </w:r>
    </w:p>
    <w:p w14:paraId="403FD4F9" w14:textId="77777777" w:rsidR="001D212E" w:rsidRDefault="001D212E">
      <w:pPr>
        <w:rPr>
          <w:rFonts w:hint="eastAsia"/>
        </w:rPr>
      </w:pPr>
    </w:p>
    <w:p w14:paraId="56B43A9F" w14:textId="77777777" w:rsidR="001D212E" w:rsidRDefault="001D212E">
      <w:pPr>
        <w:rPr>
          <w:rFonts w:hint="eastAsia"/>
        </w:rPr>
      </w:pPr>
      <w:r>
        <w:rPr>
          <w:rFonts w:hint="eastAsia"/>
        </w:rPr>
        <w:t>3. 声调：“yóu”中的声调符号“?”表示第二声，即从较低音开始，音高迅速上升，给人一种上扬的感觉。练习时可以想象自己的声音像滑梯一样从低处快速向上滑动。</w:t>
      </w:r>
    </w:p>
    <w:p w14:paraId="52ABDAC7" w14:textId="77777777" w:rsidR="001D212E" w:rsidRDefault="001D212E">
      <w:pPr>
        <w:rPr>
          <w:rFonts w:hint="eastAsia"/>
        </w:rPr>
      </w:pPr>
    </w:p>
    <w:p w14:paraId="40D1CF4E" w14:textId="77777777" w:rsidR="001D212E" w:rsidRDefault="001D212E">
      <w:pPr>
        <w:rPr>
          <w:rFonts w:hint="eastAsia"/>
        </w:rPr>
      </w:pPr>
    </w:p>
    <w:p w14:paraId="51F16590" w14:textId="77777777" w:rsidR="001D212E" w:rsidRDefault="001D212E">
      <w:pPr>
        <w:rPr>
          <w:rFonts w:hint="eastAsia"/>
        </w:rPr>
      </w:pPr>
    </w:p>
    <w:p w14:paraId="7E5AB1CF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3910C9E4" w14:textId="77777777" w:rsidR="001D212E" w:rsidRDefault="001D212E">
      <w:pPr>
        <w:rPr>
          <w:rFonts w:hint="eastAsia"/>
        </w:rPr>
      </w:pPr>
    </w:p>
    <w:p w14:paraId="1E51C336" w14:textId="77777777" w:rsidR="001D212E" w:rsidRDefault="001D212E">
      <w:pPr>
        <w:rPr>
          <w:rFonts w:hint="eastAsia"/>
        </w:rPr>
      </w:pPr>
    </w:p>
    <w:p w14:paraId="31A3F07A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掌握了“yóu”的正确发音后，可以通过多种方式加以练习巩固：</w:t>
      </w:r>
    </w:p>
    <w:p w14:paraId="2325654C" w14:textId="77777777" w:rsidR="001D212E" w:rsidRDefault="001D212E">
      <w:pPr>
        <w:rPr>
          <w:rFonts w:hint="eastAsia"/>
        </w:rPr>
      </w:pPr>
    </w:p>
    <w:p w14:paraId="1807A48F" w14:textId="77777777" w:rsidR="001D212E" w:rsidRDefault="001D212E">
      <w:pPr>
        <w:rPr>
          <w:rFonts w:hint="eastAsia"/>
        </w:rPr>
      </w:pPr>
      <w:r>
        <w:rPr>
          <w:rFonts w:hint="eastAsia"/>
        </w:rPr>
        <w:t>- 跟读模仿：找一些标准的汉语拼音教学视频或音频，跟着材料中的发音进行模仿，注意听清楚每个音节的特点。</w:t>
      </w:r>
    </w:p>
    <w:p w14:paraId="685147AD" w14:textId="77777777" w:rsidR="001D212E" w:rsidRDefault="001D212E">
      <w:pPr>
        <w:rPr>
          <w:rFonts w:hint="eastAsia"/>
        </w:rPr>
      </w:pPr>
    </w:p>
    <w:p w14:paraId="2129A192" w14:textId="77777777" w:rsidR="001D212E" w:rsidRDefault="001D212E">
      <w:pPr>
        <w:rPr>
          <w:rFonts w:hint="eastAsia"/>
        </w:rPr>
      </w:pPr>
      <w:r>
        <w:rPr>
          <w:rFonts w:hint="eastAsia"/>
        </w:rPr>
        <w:t>- 日常对话：将新学的发音运用到日常生活中，比如在与人交谈时有意使用含有“yóu”这个音节的词语，如“游泳”、“旅游”等，增加实际应用的机会。</w:t>
      </w:r>
    </w:p>
    <w:p w14:paraId="7ED873BD" w14:textId="77777777" w:rsidR="001D212E" w:rsidRDefault="001D212E">
      <w:pPr>
        <w:rPr>
          <w:rFonts w:hint="eastAsia"/>
        </w:rPr>
      </w:pPr>
    </w:p>
    <w:p w14:paraId="4EF670DB" w14:textId="77777777" w:rsidR="001D212E" w:rsidRDefault="001D212E">
      <w:pPr>
        <w:rPr>
          <w:rFonts w:hint="eastAsia"/>
        </w:rPr>
      </w:pPr>
      <w:r>
        <w:rPr>
          <w:rFonts w:hint="eastAsia"/>
        </w:rPr>
        <w:t>- 书写练习：同时也不可忽视对拼音书写的练习，正确书写可以帮助记忆，并且在必要时能够准确表达自己的意思。</w:t>
      </w:r>
    </w:p>
    <w:p w14:paraId="44A1AE70" w14:textId="77777777" w:rsidR="001D212E" w:rsidRDefault="001D212E">
      <w:pPr>
        <w:rPr>
          <w:rFonts w:hint="eastAsia"/>
        </w:rPr>
      </w:pPr>
    </w:p>
    <w:p w14:paraId="6F32CF60" w14:textId="77777777" w:rsidR="001D212E" w:rsidRDefault="001D212E">
      <w:pPr>
        <w:rPr>
          <w:rFonts w:hint="eastAsia"/>
        </w:rPr>
      </w:pPr>
    </w:p>
    <w:p w14:paraId="43309FD8" w14:textId="77777777" w:rsidR="001D212E" w:rsidRDefault="001D212E">
      <w:pPr>
        <w:rPr>
          <w:rFonts w:hint="eastAsia"/>
        </w:rPr>
      </w:pPr>
    </w:p>
    <w:p w14:paraId="77888153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E0BC88" w14:textId="77777777" w:rsidR="001D212E" w:rsidRDefault="001D212E">
      <w:pPr>
        <w:rPr>
          <w:rFonts w:hint="eastAsia"/>
        </w:rPr>
      </w:pPr>
    </w:p>
    <w:p w14:paraId="75728158" w14:textId="77777777" w:rsidR="001D212E" w:rsidRDefault="001D212E">
      <w:pPr>
        <w:rPr>
          <w:rFonts w:hint="eastAsia"/>
        </w:rPr>
      </w:pPr>
    </w:p>
    <w:p w14:paraId="528B28CE" w14:textId="77777777" w:rsidR="001D212E" w:rsidRDefault="001D212E">
      <w:pPr>
        <w:rPr>
          <w:rFonts w:hint="eastAsia"/>
        </w:rPr>
      </w:pPr>
      <w:r>
        <w:rPr>
          <w:rFonts w:hint="eastAsia"/>
        </w:rPr>
        <w:tab/>
        <w:t>通过上述的学习与练习，相信你已经能够比较准确地拼读出“游”的拼音“yóu”。汉语拼音的学习是一个循序渐进的过程，除了理论知识的积累外，更重要的是多加练习，不断纠正和完善自己的发音。希望每位学习者都能在这个过程中找到乐趣，逐渐提高自己的汉语水平。</w:t>
      </w:r>
    </w:p>
    <w:p w14:paraId="5F0871A4" w14:textId="77777777" w:rsidR="001D212E" w:rsidRDefault="001D212E">
      <w:pPr>
        <w:rPr>
          <w:rFonts w:hint="eastAsia"/>
        </w:rPr>
      </w:pPr>
    </w:p>
    <w:p w14:paraId="320A5D57" w14:textId="77777777" w:rsidR="001D212E" w:rsidRDefault="001D212E">
      <w:pPr>
        <w:rPr>
          <w:rFonts w:hint="eastAsia"/>
        </w:rPr>
      </w:pPr>
    </w:p>
    <w:p w14:paraId="1DBE91B4" w14:textId="77777777" w:rsidR="001D212E" w:rsidRDefault="001D2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2E02B" w14:textId="52ABA3FA" w:rsidR="00352260" w:rsidRDefault="00352260"/>
    <w:sectPr w:rsidR="0035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60"/>
    <w:rsid w:val="001D212E"/>
    <w:rsid w:val="0035226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6F677-F0C3-485B-9E00-7299A41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