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92F17" w14:textId="77777777" w:rsidR="00AB1F6B" w:rsidRDefault="00AB1F6B">
      <w:pPr>
        <w:rPr>
          <w:rFonts w:hint="eastAsia"/>
        </w:rPr>
      </w:pPr>
    </w:p>
    <w:p w14:paraId="56E5B4C6" w14:textId="77777777" w:rsidR="00AB1F6B" w:rsidRDefault="00AB1F6B">
      <w:pPr>
        <w:rPr>
          <w:rFonts w:hint="eastAsia"/>
        </w:rPr>
      </w:pPr>
      <w:r>
        <w:rPr>
          <w:rFonts w:hint="eastAsia"/>
        </w:rPr>
        <w:tab/>
        <w:t>游泳的拼音怎么写的拼</w:t>
      </w:r>
    </w:p>
    <w:p w14:paraId="690B7488" w14:textId="77777777" w:rsidR="00AB1F6B" w:rsidRDefault="00AB1F6B">
      <w:pPr>
        <w:rPr>
          <w:rFonts w:hint="eastAsia"/>
        </w:rPr>
      </w:pPr>
    </w:p>
    <w:p w14:paraId="655AE2B2" w14:textId="77777777" w:rsidR="00AB1F6B" w:rsidRDefault="00AB1F6B">
      <w:pPr>
        <w:rPr>
          <w:rFonts w:hint="eastAsia"/>
        </w:rPr>
      </w:pPr>
    </w:p>
    <w:p w14:paraId="24302889" w14:textId="77777777" w:rsidR="00AB1F6B" w:rsidRDefault="00AB1F6B">
      <w:pPr>
        <w:rPr>
          <w:rFonts w:hint="eastAsia"/>
        </w:rPr>
      </w:pPr>
      <w:r>
        <w:rPr>
          <w:rFonts w:hint="eastAsia"/>
        </w:rPr>
        <w:tab/>
        <w:t>游泳，这项充满活力与乐趣的运动，在中国被广泛喜爱。无论是在炎热的夏日还是在专业的训练场，都可以看到人们享受着水中的自由与快感。“游泳”的拼音到底是如何书写的呢？本文将详细解释这一问题，并进一步探讨游泳的一些基础知识。</w:t>
      </w:r>
    </w:p>
    <w:p w14:paraId="34A3D52A" w14:textId="77777777" w:rsidR="00AB1F6B" w:rsidRDefault="00AB1F6B">
      <w:pPr>
        <w:rPr>
          <w:rFonts w:hint="eastAsia"/>
        </w:rPr>
      </w:pPr>
    </w:p>
    <w:p w14:paraId="7894EAB9" w14:textId="77777777" w:rsidR="00AB1F6B" w:rsidRDefault="00AB1F6B">
      <w:pPr>
        <w:rPr>
          <w:rFonts w:hint="eastAsia"/>
        </w:rPr>
      </w:pPr>
    </w:p>
    <w:p w14:paraId="353CDD39" w14:textId="77777777" w:rsidR="00AB1F6B" w:rsidRDefault="00AB1F6B">
      <w:pPr>
        <w:rPr>
          <w:rFonts w:hint="eastAsia"/>
        </w:rPr>
      </w:pPr>
    </w:p>
    <w:p w14:paraId="3DD703DA" w14:textId="77777777" w:rsidR="00AB1F6B" w:rsidRDefault="00AB1F6B">
      <w:pPr>
        <w:rPr>
          <w:rFonts w:hint="eastAsia"/>
        </w:rPr>
      </w:pPr>
      <w:r>
        <w:rPr>
          <w:rFonts w:hint="eastAsia"/>
        </w:rPr>
        <w:tab/>
        <w:t>拼音的基本知识</w:t>
      </w:r>
    </w:p>
    <w:p w14:paraId="4207F1D7" w14:textId="77777777" w:rsidR="00AB1F6B" w:rsidRDefault="00AB1F6B">
      <w:pPr>
        <w:rPr>
          <w:rFonts w:hint="eastAsia"/>
        </w:rPr>
      </w:pPr>
    </w:p>
    <w:p w14:paraId="312DE558" w14:textId="77777777" w:rsidR="00AB1F6B" w:rsidRDefault="00AB1F6B">
      <w:pPr>
        <w:rPr>
          <w:rFonts w:hint="eastAsia"/>
        </w:rPr>
      </w:pPr>
    </w:p>
    <w:p w14:paraId="28424934" w14:textId="77777777" w:rsidR="00AB1F6B" w:rsidRDefault="00AB1F6B">
      <w:pPr>
        <w:rPr>
          <w:rFonts w:hint="eastAsia"/>
        </w:rPr>
      </w:pPr>
      <w:r>
        <w:rPr>
          <w:rFonts w:hint="eastAsia"/>
        </w:rPr>
        <w:tab/>
        <w:t>我们需要了解一点关于汉语拼音的基础知识。汉语拼音是汉字的一种拉丁化标注方法，用于辅助学习普通话发音。它由声母、韵母和声调组成。知道了这一点，我们就可以更好地理解“游泳”这个词语的拼音书写方式。</w:t>
      </w:r>
    </w:p>
    <w:p w14:paraId="040AC6F5" w14:textId="77777777" w:rsidR="00AB1F6B" w:rsidRDefault="00AB1F6B">
      <w:pPr>
        <w:rPr>
          <w:rFonts w:hint="eastAsia"/>
        </w:rPr>
      </w:pPr>
    </w:p>
    <w:p w14:paraId="2A0B1408" w14:textId="77777777" w:rsidR="00AB1F6B" w:rsidRDefault="00AB1F6B">
      <w:pPr>
        <w:rPr>
          <w:rFonts w:hint="eastAsia"/>
        </w:rPr>
      </w:pPr>
    </w:p>
    <w:p w14:paraId="2160029D" w14:textId="77777777" w:rsidR="00AB1F6B" w:rsidRDefault="00AB1F6B">
      <w:pPr>
        <w:rPr>
          <w:rFonts w:hint="eastAsia"/>
        </w:rPr>
      </w:pPr>
    </w:p>
    <w:p w14:paraId="6D5944E5" w14:textId="77777777" w:rsidR="00AB1F6B" w:rsidRDefault="00AB1F6B">
      <w:pPr>
        <w:rPr>
          <w:rFonts w:hint="eastAsia"/>
        </w:rPr>
      </w:pPr>
      <w:r>
        <w:rPr>
          <w:rFonts w:hint="eastAsia"/>
        </w:rPr>
        <w:tab/>
        <w:t>“游泳”的拼音写作</w:t>
      </w:r>
    </w:p>
    <w:p w14:paraId="7E15D706" w14:textId="77777777" w:rsidR="00AB1F6B" w:rsidRDefault="00AB1F6B">
      <w:pPr>
        <w:rPr>
          <w:rFonts w:hint="eastAsia"/>
        </w:rPr>
      </w:pPr>
    </w:p>
    <w:p w14:paraId="05E80D0A" w14:textId="77777777" w:rsidR="00AB1F6B" w:rsidRDefault="00AB1F6B">
      <w:pPr>
        <w:rPr>
          <w:rFonts w:hint="eastAsia"/>
        </w:rPr>
      </w:pPr>
    </w:p>
    <w:p w14:paraId="7B546D69" w14:textId="77777777" w:rsidR="00AB1F6B" w:rsidRDefault="00AB1F6B">
      <w:pPr>
        <w:rPr>
          <w:rFonts w:hint="eastAsia"/>
        </w:rPr>
      </w:pPr>
      <w:r>
        <w:rPr>
          <w:rFonts w:hint="eastAsia"/>
        </w:rPr>
        <w:tab/>
        <w:t>“游泳”的拼音写作：“yóu yǒng”。其中，“yóu”的声母是“y”，韵母是“ou”，声调为第二声；“yǒng”的声母也是“y”，韵母是“ong”，声调为第三声。正确掌握这两个音节的发音，可以帮助你更准确地说出这个词。</w:t>
      </w:r>
    </w:p>
    <w:p w14:paraId="360F7F40" w14:textId="77777777" w:rsidR="00AB1F6B" w:rsidRDefault="00AB1F6B">
      <w:pPr>
        <w:rPr>
          <w:rFonts w:hint="eastAsia"/>
        </w:rPr>
      </w:pPr>
    </w:p>
    <w:p w14:paraId="6AF68782" w14:textId="77777777" w:rsidR="00AB1F6B" w:rsidRDefault="00AB1F6B">
      <w:pPr>
        <w:rPr>
          <w:rFonts w:hint="eastAsia"/>
        </w:rPr>
      </w:pPr>
    </w:p>
    <w:p w14:paraId="7BDD58EF" w14:textId="77777777" w:rsidR="00AB1F6B" w:rsidRDefault="00AB1F6B">
      <w:pPr>
        <w:rPr>
          <w:rFonts w:hint="eastAsia"/>
        </w:rPr>
      </w:pPr>
    </w:p>
    <w:p w14:paraId="0A6467D1" w14:textId="77777777" w:rsidR="00AB1F6B" w:rsidRDefault="00AB1F6B">
      <w:pPr>
        <w:rPr>
          <w:rFonts w:hint="eastAsia"/>
        </w:rPr>
      </w:pPr>
      <w:r>
        <w:rPr>
          <w:rFonts w:hint="eastAsia"/>
        </w:rPr>
        <w:tab/>
        <w:t>游泳的魅力所在</w:t>
      </w:r>
    </w:p>
    <w:p w14:paraId="26F6D73A" w14:textId="77777777" w:rsidR="00AB1F6B" w:rsidRDefault="00AB1F6B">
      <w:pPr>
        <w:rPr>
          <w:rFonts w:hint="eastAsia"/>
        </w:rPr>
      </w:pPr>
    </w:p>
    <w:p w14:paraId="5F2E8E2A" w14:textId="77777777" w:rsidR="00AB1F6B" w:rsidRDefault="00AB1F6B">
      <w:pPr>
        <w:rPr>
          <w:rFonts w:hint="eastAsia"/>
        </w:rPr>
      </w:pPr>
    </w:p>
    <w:p w14:paraId="5678EDA6" w14:textId="77777777" w:rsidR="00AB1F6B" w:rsidRDefault="00AB1F6B">
      <w:pPr>
        <w:rPr>
          <w:rFonts w:hint="eastAsia"/>
        </w:rPr>
      </w:pPr>
      <w:r>
        <w:rPr>
          <w:rFonts w:hint="eastAsia"/>
        </w:rPr>
        <w:tab/>
        <w:t>为什么这么多人喜欢游泳呢？除了是一项全身性的锻炼外，游泳还能带来心理上的放松和愉悦。在水中移动的感觉让人联想到飞翔，这种体验对于很多人来说都是独一无二且难以忘怀的。游泳也是一项非常安全的运动，尤其是在有专业救生员看护的场所。</w:t>
      </w:r>
    </w:p>
    <w:p w14:paraId="1003477B" w14:textId="77777777" w:rsidR="00AB1F6B" w:rsidRDefault="00AB1F6B">
      <w:pPr>
        <w:rPr>
          <w:rFonts w:hint="eastAsia"/>
        </w:rPr>
      </w:pPr>
    </w:p>
    <w:p w14:paraId="0A2A1E0E" w14:textId="77777777" w:rsidR="00AB1F6B" w:rsidRDefault="00AB1F6B">
      <w:pPr>
        <w:rPr>
          <w:rFonts w:hint="eastAsia"/>
        </w:rPr>
      </w:pPr>
    </w:p>
    <w:p w14:paraId="171ECEB2" w14:textId="77777777" w:rsidR="00AB1F6B" w:rsidRDefault="00AB1F6B">
      <w:pPr>
        <w:rPr>
          <w:rFonts w:hint="eastAsia"/>
        </w:rPr>
      </w:pPr>
    </w:p>
    <w:p w14:paraId="67675A70" w14:textId="77777777" w:rsidR="00AB1F6B" w:rsidRDefault="00AB1F6B">
      <w:pPr>
        <w:rPr>
          <w:rFonts w:hint="eastAsia"/>
        </w:rPr>
      </w:pPr>
      <w:r>
        <w:rPr>
          <w:rFonts w:hint="eastAsia"/>
        </w:rPr>
        <w:tab/>
        <w:t>学习游泳的小贴士</w:t>
      </w:r>
    </w:p>
    <w:p w14:paraId="02A4A163" w14:textId="77777777" w:rsidR="00AB1F6B" w:rsidRDefault="00AB1F6B">
      <w:pPr>
        <w:rPr>
          <w:rFonts w:hint="eastAsia"/>
        </w:rPr>
      </w:pPr>
    </w:p>
    <w:p w14:paraId="45B11B73" w14:textId="77777777" w:rsidR="00AB1F6B" w:rsidRDefault="00AB1F6B">
      <w:pPr>
        <w:rPr>
          <w:rFonts w:hint="eastAsia"/>
        </w:rPr>
      </w:pPr>
    </w:p>
    <w:p w14:paraId="4FDC8556" w14:textId="77777777" w:rsidR="00AB1F6B" w:rsidRDefault="00AB1F6B">
      <w:pPr>
        <w:rPr>
          <w:rFonts w:hint="eastAsia"/>
        </w:rPr>
      </w:pPr>
      <w:r>
        <w:rPr>
          <w:rFonts w:hint="eastAsia"/>
        </w:rPr>
        <w:tab/>
        <w:t>如果你是初学者，想要开始学习游泳，这里有一些小建议：选择一个合适的场地非常重要。无论是室内还是室外泳池，确保环境清洁、安全。不要急于求成，慢慢来，先从基础动作学起，比如漂浮和踢腿。记得始终在有人监督的情况下练习，特别是对于儿童或不太会游泳的人来说。</w:t>
      </w:r>
    </w:p>
    <w:p w14:paraId="05091392" w14:textId="77777777" w:rsidR="00AB1F6B" w:rsidRDefault="00AB1F6B">
      <w:pPr>
        <w:rPr>
          <w:rFonts w:hint="eastAsia"/>
        </w:rPr>
      </w:pPr>
    </w:p>
    <w:p w14:paraId="6A93425C" w14:textId="77777777" w:rsidR="00AB1F6B" w:rsidRDefault="00AB1F6B">
      <w:pPr>
        <w:rPr>
          <w:rFonts w:hint="eastAsia"/>
        </w:rPr>
      </w:pPr>
    </w:p>
    <w:p w14:paraId="0D686CD5" w14:textId="77777777" w:rsidR="00AB1F6B" w:rsidRDefault="00AB1F6B">
      <w:pPr>
        <w:rPr>
          <w:rFonts w:hint="eastAsia"/>
        </w:rPr>
      </w:pPr>
    </w:p>
    <w:p w14:paraId="4BFD3BD3" w14:textId="77777777" w:rsidR="00AB1F6B" w:rsidRDefault="00AB1F6B">
      <w:pPr>
        <w:rPr>
          <w:rFonts w:hint="eastAsia"/>
        </w:rPr>
      </w:pPr>
      <w:r>
        <w:rPr>
          <w:rFonts w:hint="eastAsia"/>
        </w:rPr>
        <w:tab/>
        <w:t>最后的总结</w:t>
      </w:r>
    </w:p>
    <w:p w14:paraId="3A2B7F68" w14:textId="77777777" w:rsidR="00AB1F6B" w:rsidRDefault="00AB1F6B">
      <w:pPr>
        <w:rPr>
          <w:rFonts w:hint="eastAsia"/>
        </w:rPr>
      </w:pPr>
    </w:p>
    <w:p w14:paraId="380D61BA" w14:textId="77777777" w:rsidR="00AB1F6B" w:rsidRDefault="00AB1F6B">
      <w:pPr>
        <w:rPr>
          <w:rFonts w:hint="eastAsia"/>
        </w:rPr>
      </w:pPr>
    </w:p>
    <w:p w14:paraId="3AF628C5" w14:textId="77777777" w:rsidR="00AB1F6B" w:rsidRDefault="00AB1F6B">
      <w:pPr>
        <w:rPr>
          <w:rFonts w:hint="eastAsia"/>
        </w:rPr>
      </w:pPr>
      <w:r>
        <w:rPr>
          <w:rFonts w:hint="eastAsia"/>
        </w:rPr>
        <w:tab/>
        <w:t>通过上述内容，我们不仅了解到“游泳”的拼音是“yóu yǒng”，还探索了游泳的魅力以及一些学习游泳的实用建议。希望这些信息能够帮助那些对游泳感兴趣的人更好地理解和享受这项运动。无论你是想提高自己的健康水平，还是仅仅为了娱乐放松，游泳都是一项值得尝试的活动。</w:t>
      </w:r>
    </w:p>
    <w:p w14:paraId="22CCEDEE" w14:textId="77777777" w:rsidR="00AB1F6B" w:rsidRDefault="00AB1F6B">
      <w:pPr>
        <w:rPr>
          <w:rFonts w:hint="eastAsia"/>
        </w:rPr>
      </w:pPr>
    </w:p>
    <w:p w14:paraId="1BBFF7BB" w14:textId="77777777" w:rsidR="00AB1F6B" w:rsidRDefault="00AB1F6B">
      <w:pPr>
        <w:rPr>
          <w:rFonts w:hint="eastAsia"/>
        </w:rPr>
      </w:pPr>
    </w:p>
    <w:p w14:paraId="52DBB603" w14:textId="77777777" w:rsidR="00AB1F6B" w:rsidRDefault="00AB1F6B">
      <w:pPr>
        <w:rPr>
          <w:rFonts w:hint="eastAsia"/>
        </w:rPr>
      </w:pPr>
      <w:r>
        <w:rPr>
          <w:rFonts w:hint="eastAsia"/>
        </w:rPr>
        <w:t>本文是由每日文章网(2345lzwz.cn)为大家创作</w:t>
      </w:r>
    </w:p>
    <w:p w14:paraId="4DE2B0F3" w14:textId="2E8F8485" w:rsidR="00FB3934" w:rsidRDefault="00FB3934"/>
    <w:sectPr w:rsidR="00FB3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34"/>
    <w:rsid w:val="007F2201"/>
    <w:rsid w:val="00AB1F6B"/>
    <w:rsid w:val="00FB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8A8C4-3106-4B14-BD11-F101F6D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934"/>
    <w:rPr>
      <w:rFonts w:cstheme="majorBidi"/>
      <w:color w:val="2F5496" w:themeColor="accent1" w:themeShade="BF"/>
      <w:sz w:val="28"/>
      <w:szCs w:val="28"/>
    </w:rPr>
  </w:style>
  <w:style w:type="character" w:customStyle="1" w:styleId="50">
    <w:name w:val="标题 5 字符"/>
    <w:basedOn w:val="a0"/>
    <w:link w:val="5"/>
    <w:uiPriority w:val="9"/>
    <w:semiHidden/>
    <w:rsid w:val="00FB3934"/>
    <w:rPr>
      <w:rFonts w:cstheme="majorBidi"/>
      <w:color w:val="2F5496" w:themeColor="accent1" w:themeShade="BF"/>
      <w:sz w:val="24"/>
    </w:rPr>
  </w:style>
  <w:style w:type="character" w:customStyle="1" w:styleId="60">
    <w:name w:val="标题 6 字符"/>
    <w:basedOn w:val="a0"/>
    <w:link w:val="6"/>
    <w:uiPriority w:val="9"/>
    <w:semiHidden/>
    <w:rsid w:val="00FB3934"/>
    <w:rPr>
      <w:rFonts w:cstheme="majorBidi"/>
      <w:b/>
      <w:bCs/>
      <w:color w:val="2F5496" w:themeColor="accent1" w:themeShade="BF"/>
    </w:rPr>
  </w:style>
  <w:style w:type="character" w:customStyle="1" w:styleId="70">
    <w:name w:val="标题 7 字符"/>
    <w:basedOn w:val="a0"/>
    <w:link w:val="7"/>
    <w:uiPriority w:val="9"/>
    <w:semiHidden/>
    <w:rsid w:val="00FB3934"/>
    <w:rPr>
      <w:rFonts w:cstheme="majorBidi"/>
      <w:b/>
      <w:bCs/>
      <w:color w:val="595959" w:themeColor="text1" w:themeTint="A6"/>
    </w:rPr>
  </w:style>
  <w:style w:type="character" w:customStyle="1" w:styleId="80">
    <w:name w:val="标题 8 字符"/>
    <w:basedOn w:val="a0"/>
    <w:link w:val="8"/>
    <w:uiPriority w:val="9"/>
    <w:semiHidden/>
    <w:rsid w:val="00FB3934"/>
    <w:rPr>
      <w:rFonts w:cstheme="majorBidi"/>
      <w:color w:val="595959" w:themeColor="text1" w:themeTint="A6"/>
    </w:rPr>
  </w:style>
  <w:style w:type="character" w:customStyle="1" w:styleId="90">
    <w:name w:val="标题 9 字符"/>
    <w:basedOn w:val="a0"/>
    <w:link w:val="9"/>
    <w:uiPriority w:val="9"/>
    <w:semiHidden/>
    <w:rsid w:val="00FB3934"/>
    <w:rPr>
      <w:rFonts w:eastAsiaTheme="majorEastAsia" w:cstheme="majorBidi"/>
      <w:color w:val="595959" w:themeColor="text1" w:themeTint="A6"/>
    </w:rPr>
  </w:style>
  <w:style w:type="paragraph" w:styleId="a3">
    <w:name w:val="Title"/>
    <w:basedOn w:val="a"/>
    <w:next w:val="a"/>
    <w:link w:val="a4"/>
    <w:uiPriority w:val="10"/>
    <w:qFormat/>
    <w:rsid w:val="00FB3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934"/>
    <w:pPr>
      <w:spacing w:before="160"/>
      <w:jc w:val="center"/>
    </w:pPr>
    <w:rPr>
      <w:i/>
      <w:iCs/>
      <w:color w:val="404040" w:themeColor="text1" w:themeTint="BF"/>
    </w:rPr>
  </w:style>
  <w:style w:type="character" w:customStyle="1" w:styleId="a8">
    <w:name w:val="引用 字符"/>
    <w:basedOn w:val="a0"/>
    <w:link w:val="a7"/>
    <w:uiPriority w:val="29"/>
    <w:rsid w:val="00FB3934"/>
    <w:rPr>
      <w:i/>
      <w:iCs/>
      <w:color w:val="404040" w:themeColor="text1" w:themeTint="BF"/>
    </w:rPr>
  </w:style>
  <w:style w:type="paragraph" w:styleId="a9">
    <w:name w:val="List Paragraph"/>
    <w:basedOn w:val="a"/>
    <w:uiPriority w:val="34"/>
    <w:qFormat/>
    <w:rsid w:val="00FB3934"/>
    <w:pPr>
      <w:ind w:left="720"/>
      <w:contextualSpacing/>
    </w:pPr>
  </w:style>
  <w:style w:type="character" w:styleId="aa">
    <w:name w:val="Intense Emphasis"/>
    <w:basedOn w:val="a0"/>
    <w:uiPriority w:val="21"/>
    <w:qFormat/>
    <w:rsid w:val="00FB3934"/>
    <w:rPr>
      <w:i/>
      <w:iCs/>
      <w:color w:val="2F5496" w:themeColor="accent1" w:themeShade="BF"/>
    </w:rPr>
  </w:style>
  <w:style w:type="paragraph" w:styleId="ab">
    <w:name w:val="Intense Quote"/>
    <w:basedOn w:val="a"/>
    <w:next w:val="a"/>
    <w:link w:val="ac"/>
    <w:uiPriority w:val="30"/>
    <w:qFormat/>
    <w:rsid w:val="00FB3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934"/>
    <w:rPr>
      <w:i/>
      <w:iCs/>
      <w:color w:val="2F5496" w:themeColor="accent1" w:themeShade="BF"/>
    </w:rPr>
  </w:style>
  <w:style w:type="character" w:styleId="ad">
    <w:name w:val="Intense Reference"/>
    <w:basedOn w:val="a0"/>
    <w:uiPriority w:val="32"/>
    <w:qFormat/>
    <w:rsid w:val="00FB3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