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609B" w14:textId="77777777" w:rsidR="00D715B1" w:rsidRDefault="00D715B1">
      <w:pPr>
        <w:rPr>
          <w:rFonts w:hint="eastAsia"/>
        </w:rPr>
      </w:pPr>
      <w:r>
        <w:rPr>
          <w:rFonts w:hint="eastAsia"/>
        </w:rPr>
        <w:t>游泳的拼音正确写法怎么写</w:t>
      </w:r>
    </w:p>
    <w:p w14:paraId="4A53D8CA" w14:textId="77777777" w:rsidR="00D715B1" w:rsidRDefault="00D715B1">
      <w:pPr>
        <w:rPr>
          <w:rFonts w:hint="eastAsia"/>
        </w:rPr>
      </w:pPr>
      <w:r>
        <w:rPr>
          <w:rFonts w:hint="eastAsia"/>
        </w:rPr>
        <w:t>在中文里，每一个汉字都有其对应的发音符号，即拼音。对于“游泳”这个词组来说，正确的拼音写法是 “you3 yong2”。其中，“you3” 表示的是第三声，而“yong2” 则是第二声。拼音系统是汉语普通话的音译表示法，它帮助人们准确地读出每个汉字，并且对于学习中文的人来说，是一个非常重要的工具。</w:t>
      </w:r>
    </w:p>
    <w:p w14:paraId="4BD9C98A" w14:textId="77777777" w:rsidR="00D715B1" w:rsidRDefault="00D715B1">
      <w:pPr>
        <w:rPr>
          <w:rFonts w:hint="eastAsia"/>
        </w:rPr>
      </w:pPr>
    </w:p>
    <w:p w14:paraId="41A53D69" w14:textId="77777777" w:rsidR="00D715B1" w:rsidRDefault="00D715B1">
      <w:pPr>
        <w:rPr>
          <w:rFonts w:hint="eastAsia"/>
        </w:rPr>
      </w:pPr>
      <w:r>
        <w:rPr>
          <w:rFonts w:hint="eastAsia"/>
        </w:rPr>
        <w:t>认识拼音：声调的重要性</w:t>
      </w:r>
    </w:p>
    <w:p w14:paraId="597FD761" w14:textId="77777777" w:rsidR="00D715B1" w:rsidRDefault="00D715B1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声调在汉语中扮演着至关重要的角色，不同的声调可以改变一个字的意思。汉语普通话通常有四个主要声调加上一个轻声（也称为第五声）。以“游泳”的拼音为例，“you3” 的第三声意味着声音要从低到高再降下来，形成一种波折；而“yong2” 的第二声则需要声音从中度高度上升，听起来像是询问的语调。掌握声调对于正确理解和使用汉语词汇至关重要。</w:t>
      </w:r>
    </w:p>
    <w:p w14:paraId="1584AECB" w14:textId="77777777" w:rsidR="00D715B1" w:rsidRDefault="00D715B1">
      <w:pPr>
        <w:rPr>
          <w:rFonts w:hint="eastAsia"/>
        </w:rPr>
      </w:pPr>
    </w:p>
    <w:p w14:paraId="0D410EC5" w14:textId="77777777" w:rsidR="00D715B1" w:rsidRDefault="00D715B1">
      <w:pPr>
        <w:rPr>
          <w:rFonts w:hint="eastAsia"/>
        </w:rPr>
      </w:pPr>
      <w:r>
        <w:rPr>
          <w:rFonts w:hint="eastAsia"/>
        </w:rPr>
        <w:t>游泳与健康生活</w:t>
      </w:r>
    </w:p>
    <w:p w14:paraId="1E67D4A1" w14:textId="77777777" w:rsidR="00D715B1" w:rsidRDefault="00D715B1">
      <w:pPr>
        <w:rPr>
          <w:rFonts w:hint="eastAsia"/>
        </w:rPr>
      </w:pPr>
      <w:r>
        <w:rPr>
          <w:rFonts w:hint="eastAsia"/>
        </w:rPr>
        <w:t>除了探讨“游泳”的正确拼音之外，我们还可以聊聊这项运动本身。游泳是一项全身性的体育活动，对心肺功能、肌肉力量和柔韧性都有着积极的影响。它适合各个年龄段的人群，既可以作为休闲娱乐的方式，也可以作为一种高效的健身手段。经常游泳有助于改善体态，减轻压力，还能增强免疫力，让身体更加健康。</w:t>
      </w:r>
    </w:p>
    <w:p w14:paraId="236C3F34" w14:textId="77777777" w:rsidR="00D715B1" w:rsidRDefault="00D715B1">
      <w:pPr>
        <w:rPr>
          <w:rFonts w:hint="eastAsia"/>
        </w:rPr>
      </w:pPr>
    </w:p>
    <w:p w14:paraId="3BC91665" w14:textId="77777777" w:rsidR="00D715B1" w:rsidRDefault="00D715B1">
      <w:pPr>
        <w:rPr>
          <w:rFonts w:hint="eastAsia"/>
        </w:rPr>
      </w:pPr>
      <w:r>
        <w:rPr>
          <w:rFonts w:hint="eastAsia"/>
        </w:rPr>
        <w:t>如何开始学习游泳</w:t>
      </w:r>
    </w:p>
    <w:p w14:paraId="2CAFA3E9" w14:textId="77777777" w:rsidR="00D715B1" w:rsidRDefault="00D715B1">
      <w:pPr>
        <w:rPr>
          <w:rFonts w:hint="eastAsia"/>
        </w:rPr>
      </w:pPr>
      <w:r>
        <w:rPr>
          <w:rFonts w:hint="eastAsia"/>
        </w:rPr>
        <w:t>对于初学者而言，想要学会游泳，首先要克服对水的恐惧。可以选择在一个浅水区或者在专业教练的指导下练习基本动作，如漂浮、踢腿和划手等。随着技能的提升，逐渐尝试不同的泳姿，比如蛙泳、自由泳、仰泳和蝶泳。每种泳姿都有其独特的技巧和呼吸方法，通过反复练习，可以逐步提高游泳的速度和效率。</w:t>
      </w:r>
    </w:p>
    <w:p w14:paraId="6FC161DF" w14:textId="77777777" w:rsidR="00D715B1" w:rsidRDefault="00D715B1">
      <w:pPr>
        <w:rPr>
          <w:rFonts w:hint="eastAsia"/>
        </w:rPr>
      </w:pPr>
    </w:p>
    <w:p w14:paraId="41C4920A" w14:textId="77777777" w:rsidR="00D715B1" w:rsidRDefault="00D715B1">
      <w:pPr>
        <w:rPr>
          <w:rFonts w:hint="eastAsia"/>
        </w:rPr>
      </w:pPr>
      <w:r>
        <w:rPr>
          <w:rFonts w:hint="eastAsia"/>
        </w:rPr>
        <w:t>最后的总结</w:t>
      </w:r>
    </w:p>
    <w:p w14:paraId="36F1190A" w14:textId="77777777" w:rsidR="00D715B1" w:rsidRDefault="00D715B1">
      <w:pPr>
        <w:rPr>
          <w:rFonts w:hint="eastAsia"/>
        </w:rPr>
      </w:pPr>
      <w:r>
        <w:rPr>
          <w:rFonts w:hint="eastAsia"/>
        </w:rPr>
        <w:t>“游泳”的拼音为 “you3 yong2”，正确的拼音书写不仅对于学习汉语很重要，而且也是理解语言背后文化的一种方式。无论是为了健康还是为了乐趣，掌握游泳这门技能都将为我们的生活增添一抹亮丽的色彩。希望每位读者都能享受游泳带来的快乐，同时也不要忘了，安全永远是第一位的。</w:t>
      </w:r>
    </w:p>
    <w:p w14:paraId="59CE6F51" w14:textId="77777777" w:rsidR="00D715B1" w:rsidRDefault="00D715B1">
      <w:pPr>
        <w:rPr>
          <w:rFonts w:hint="eastAsia"/>
        </w:rPr>
      </w:pPr>
    </w:p>
    <w:p w14:paraId="68DD230A" w14:textId="77777777" w:rsidR="00D715B1" w:rsidRDefault="00D71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DFB1C" w14:textId="5F916BB0" w:rsidR="00997265" w:rsidRDefault="00997265"/>
    <w:sectPr w:rsidR="00997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65"/>
    <w:rsid w:val="007F2201"/>
    <w:rsid w:val="00997265"/>
    <w:rsid w:val="00D7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CCBEF-3BC3-4272-A2BA-B028ED91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