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D3E9" w14:textId="77777777" w:rsidR="009C48CD" w:rsidRDefault="009C48CD">
      <w:pPr>
        <w:rPr>
          <w:rFonts w:hint="eastAsia"/>
        </w:rPr>
      </w:pPr>
    </w:p>
    <w:p w14:paraId="571B755E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游泳的游怎么拼</w:t>
      </w:r>
    </w:p>
    <w:p w14:paraId="68514C7C" w14:textId="77777777" w:rsidR="009C48CD" w:rsidRDefault="009C48CD">
      <w:pPr>
        <w:rPr>
          <w:rFonts w:hint="eastAsia"/>
        </w:rPr>
      </w:pPr>
    </w:p>
    <w:p w14:paraId="451FE71F" w14:textId="77777777" w:rsidR="009C48CD" w:rsidRDefault="009C48CD">
      <w:pPr>
        <w:rPr>
          <w:rFonts w:hint="eastAsia"/>
        </w:rPr>
      </w:pPr>
    </w:p>
    <w:p w14:paraId="377286E2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汉字“游”在汉语拼音中的发音是 yóu。这个字对于学习中文的人士来说，可能是一个需要特别注意的字，因为它既包含了多种含义，也有着丰富的文化内涵。今天，我们将深入了解“游”的拼音以及它所代表的一些意义。</w:t>
      </w:r>
    </w:p>
    <w:p w14:paraId="7946AA91" w14:textId="77777777" w:rsidR="009C48CD" w:rsidRDefault="009C48CD">
      <w:pPr>
        <w:rPr>
          <w:rFonts w:hint="eastAsia"/>
        </w:rPr>
      </w:pPr>
    </w:p>
    <w:p w14:paraId="55FE7129" w14:textId="77777777" w:rsidR="009C48CD" w:rsidRDefault="009C48CD">
      <w:pPr>
        <w:rPr>
          <w:rFonts w:hint="eastAsia"/>
        </w:rPr>
      </w:pPr>
    </w:p>
    <w:p w14:paraId="70DFD27E" w14:textId="77777777" w:rsidR="009C48CD" w:rsidRDefault="009C48CD">
      <w:pPr>
        <w:rPr>
          <w:rFonts w:hint="eastAsia"/>
        </w:rPr>
      </w:pPr>
    </w:p>
    <w:p w14:paraId="38D9B6D9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从拼音到字义</w:t>
      </w:r>
    </w:p>
    <w:p w14:paraId="5C5CE141" w14:textId="77777777" w:rsidR="009C48CD" w:rsidRDefault="009C48CD">
      <w:pPr>
        <w:rPr>
          <w:rFonts w:hint="eastAsia"/>
        </w:rPr>
      </w:pPr>
    </w:p>
    <w:p w14:paraId="43AF8D56" w14:textId="77777777" w:rsidR="009C48CD" w:rsidRDefault="009C48CD">
      <w:pPr>
        <w:rPr>
          <w:rFonts w:hint="eastAsia"/>
        </w:rPr>
      </w:pPr>
    </w:p>
    <w:p w14:paraId="09987C2F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当我们说到“游”的拼音时，我们首先想到的是它的基本读音——yóu。这个读音属于阳平声调，即第二声，在说的时候声音要从中音上扬。了解了基本发音之后，我们可以更进一步探讨“游”字的多重含义。它可以指代人们在水中移动的行为，如游泳；也可以指旅游、观光，比如游历名山大川；还有闲逛、漫游的意思，像街头巷尾游荡。“游”也用于形容一些非物质的概念，例如思绪遨游或游刃有余等。</w:t>
      </w:r>
    </w:p>
    <w:p w14:paraId="00992B75" w14:textId="77777777" w:rsidR="009C48CD" w:rsidRDefault="009C48CD">
      <w:pPr>
        <w:rPr>
          <w:rFonts w:hint="eastAsia"/>
        </w:rPr>
      </w:pPr>
    </w:p>
    <w:p w14:paraId="14C93729" w14:textId="77777777" w:rsidR="009C48CD" w:rsidRDefault="009C48CD">
      <w:pPr>
        <w:rPr>
          <w:rFonts w:hint="eastAsia"/>
        </w:rPr>
      </w:pPr>
    </w:p>
    <w:p w14:paraId="26EF55DC" w14:textId="77777777" w:rsidR="009C48CD" w:rsidRDefault="009C48CD">
      <w:pPr>
        <w:rPr>
          <w:rFonts w:hint="eastAsia"/>
        </w:rPr>
      </w:pPr>
    </w:p>
    <w:p w14:paraId="751CB47B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拆解“游”字</w:t>
      </w:r>
    </w:p>
    <w:p w14:paraId="0EF3D075" w14:textId="77777777" w:rsidR="009C48CD" w:rsidRDefault="009C48CD">
      <w:pPr>
        <w:rPr>
          <w:rFonts w:hint="eastAsia"/>
        </w:rPr>
      </w:pPr>
    </w:p>
    <w:p w14:paraId="5EA95C78" w14:textId="77777777" w:rsidR="009C48CD" w:rsidRDefault="009C48CD">
      <w:pPr>
        <w:rPr>
          <w:rFonts w:hint="eastAsia"/>
        </w:rPr>
      </w:pPr>
    </w:p>
    <w:p w14:paraId="098EE898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为了更好地理解“游”字，我们可以对它进行拆解。根据汉字构造原理，“游”由左边的“氵”（三点水）和右边的“方”组成。“氵”通常与水有关，暗示了“游”字和水的关系，而“方”则可以被解释为方向或方式。因此，当两者结合时，便传达出了在水中以某种方式移动的意义。这种构造不仅有助于记忆其拼音，还能帮助我们联想起与之相关的各种活动。</w:t>
      </w:r>
    </w:p>
    <w:p w14:paraId="55AB97F2" w14:textId="77777777" w:rsidR="009C48CD" w:rsidRDefault="009C48CD">
      <w:pPr>
        <w:rPr>
          <w:rFonts w:hint="eastAsia"/>
        </w:rPr>
      </w:pPr>
    </w:p>
    <w:p w14:paraId="655809AF" w14:textId="77777777" w:rsidR="009C48CD" w:rsidRDefault="009C48CD">
      <w:pPr>
        <w:rPr>
          <w:rFonts w:hint="eastAsia"/>
        </w:rPr>
      </w:pPr>
    </w:p>
    <w:p w14:paraId="0EF2B484" w14:textId="77777777" w:rsidR="009C48CD" w:rsidRDefault="009C48CD">
      <w:pPr>
        <w:rPr>
          <w:rFonts w:hint="eastAsia"/>
        </w:rPr>
      </w:pPr>
    </w:p>
    <w:p w14:paraId="0187FAA7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“游”字的文化价值</w:t>
      </w:r>
    </w:p>
    <w:p w14:paraId="2D25CB39" w14:textId="77777777" w:rsidR="009C48CD" w:rsidRDefault="009C48CD">
      <w:pPr>
        <w:rPr>
          <w:rFonts w:hint="eastAsia"/>
        </w:rPr>
      </w:pPr>
    </w:p>
    <w:p w14:paraId="696AD025" w14:textId="77777777" w:rsidR="009C48CD" w:rsidRDefault="009C48CD">
      <w:pPr>
        <w:rPr>
          <w:rFonts w:hint="eastAsia"/>
        </w:rPr>
      </w:pPr>
    </w:p>
    <w:p w14:paraId="680E69B0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在中国传统文化中，“游”字有着特殊的地位。古代文人墨客常以游山玩水来寄托情思，抒发情怀。例如，《庄子》中有云：“逍遥游”，表达了追求自由自在生活的理想境界。“游”也是传统节日端午节龙舟竞渡的核心元素之一，通过这项运动体现了团队合作精神及对自然力量的敬畏。因此，“游”不仅仅是一个简单的动词，它承载着深厚的历史文化和哲学思想。</w:t>
      </w:r>
    </w:p>
    <w:p w14:paraId="7E1F62A1" w14:textId="77777777" w:rsidR="009C48CD" w:rsidRDefault="009C48CD">
      <w:pPr>
        <w:rPr>
          <w:rFonts w:hint="eastAsia"/>
        </w:rPr>
      </w:pPr>
    </w:p>
    <w:p w14:paraId="4A3C8BCE" w14:textId="77777777" w:rsidR="009C48CD" w:rsidRDefault="009C48CD">
      <w:pPr>
        <w:rPr>
          <w:rFonts w:hint="eastAsia"/>
        </w:rPr>
      </w:pPr>
    </w:p>
    <w:p w14:paraId="270DEA34" w14:textId="77777777" w:rsidR="009C48CD" w:rsidRDefault="009C48CD">
      <w:pPr>
        <w:rPr>
          <w:rFonts w:hint="eastAsia"/>
        </w:rPr>
      </w:pPr>
    </w:p>
    <w:p w14:paraId="06CC0FD3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5CD53C" w14:textId="77777777" w:rsidR="009C48CD" w:rsidRDefault="009C48CD">
      <w:pPr>
        <w:rPr>
          <w:rFonts w:hint="eastAsia"/>
        </w:rPr>
      </w:pPr>
    </w:p>
    <w:p w14:paraId="6378FE84" w14:textId="77777777" w:rsidR="009C48CD" w:rsidRDefault="009C48CD">
      <w:pPr>
        <w:rPr>
          <w:rFonts w:hint="eastAsia"/>
        </w:rPr>
      </w:pPr>
    </w:p>
    <w:p w14:paraId="29177E01" w14:textId="77777777" w:rsidR="009C48CD" w:rsidRDefault="009C48CD">
      <w:pPr>
        <w:rPr>
          <w:rFonts w:hint="eastAsia"/>
        </w:rPr>
      </w:pPr>
      <w:r>
        <w:rPr>
          <w:rFonts w:hint="eastAsia"/>
        </w:rPr>
        <w:tab/>
        <w:t>“游”的拼音是 yóu，它不仅代表着具体的物理动作，还蕴含着丰富的语义和文化背景。无论是作为日常交流用语还是深入研究中国文化的一部分，“游”都值得我们去细细品味。希望通过对“游”字拼音及其含义的学习，能够加深大家对中国语言文化的认识，并激发更多人探索汉语之美。</w:t>
      </w:r>
    </w:p>
    <w:p w14:paraId="7668B70C" w14:textId="77777777" w:rsidR="009C48CD" w:rsidRDefault="009C48CD">
      <w:pPr>
        <w:rPr>
          <w:rFonts w:hint="eastAsia"/>
        </w:rPr>
      </w:pPr>
    </w:p>
    <w:p w14:paraId="71C6F4F0" w14:textId="77777777" w:rsidR="009C48CD" w:rsidRDefault="009C48CD">
      <w:pPr>
        <w:rPr>
          <w:rFonts w:hint="eastAsia"/>
        </w:rPr>
      </w:pPr>
    </w:p>
    <w:p w14:paraId="006B2539" w14:textId="77777777" w:rsidR="009C48CD" w:rsidRDefault="009C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9902C" w14:textId="78AF8415" w:rsidR="00883F03" w:rsidRDefault="00883F03"/>
    <w:sectPr w:rsidR="0088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3"/>
    <w:rsid w:val="002C4F04"/>
    <w:rsid w:val="00883F03"/>
    <w:rsid w:val="009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C251-A632-4082-9464-6084603D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