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D9B0" w14:textId="77777777" w:rsidR="00C60F60" w:rsidRDefault="00C60F60">
      <w:pPr>
        <w:rPr>
          <w:rFonts w:hint="eastAsia"/>
        </w:rPr>
      </w:pPr>
    </w:p>
    <w:p w14:paraId="3881175D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游过的拼音怎么写的</w:t>
      </w:r>
    </w:p>
    <w:p w14:paraId="402055E9" w14:textId="77777777" w:rsidR="00C60F60" w:rsidRDefault="00C60F60">
      <w:pPr>
        <w:rPr>
          <w:rFonts w:hint="eastAsia"/>
        </w:rPr>
      </w:pPr>
    </w:p>
    <w:p w14:paraId="37C3600E" w14:textId="77777777" w:rsidR="00C60F60" w:rsidRDefault="00C60F60">
      <w:pPr>
        <w:rPr>
          <w:rFonts w:hint="eastAsia"/>
        </w:rPr>
      </w:pPr>
    </w:p>
    <w:p w14:paraId="49F6AC21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在学习汉语的过程中，了解和掌握汉字的拼音是非常重要的。对于“游过”这个词，“游”的拼音是“yóu”，而“过”的拼音则是“guò”。将它们组合起来，“游过”的完整拼音就是“yóu guò”。这一章节主要介绍这两个字的基本发音及其在汉语中的使用。</w:t>
      </w:r>
    </w:p>
    <w:p w14:paraId="177A0CAF" w14:textId="77777777" w:rsidR="00C60F60" w:rsidRDefault="00C60F60">
      <w:pPr>
        <w:rPr>
          <w:rFonts w:hint="eastAsia"/>
        </w:rPr>
      </w:pPr>
    </w:p>
    <w:p w14:paraId="3DBFA182" w14:textId="77777777" w:rsidR="00C60F60" w:rsidRDefault="00C60F60">
      <w:pPr>
        <w:rPr>
          <w:rFonts w:hint="eastAsia"/>
        </w:rPr>
      </w:pPr>
    </w:p>
    <w:p w14:paraId="537FED39" w14:textId="77777777" w:rsidR="00C60F60" w:rsidRDefault="00C60F60">
      <w:pPr>
        <w:rPr>
          <w:rFonts w:hint="eastAsia"/>
        </w:rPr>
      </w:pPr>
    </w:p>
    <w:p w14:paraId="735CF333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“游”的拼音详解</w:t>
      </w:r>
    </w:p>
    <w:p w14:paraId="02B2B310" w14:textId="77777777" w:rsidR="00C60F60" w:rsidRDefault="00C60F60">
      <w:pPr>
        <w:rPr>
          <w:rFonts w:hint="eastAsia"/>
        </w:rPr>
      </w:pPr>
    </w:p>
    <w:p w14:paraId="47AE1DD3" w14:textId="77777777" w:rsidR="00C60F60" w:rsidRDefault="00C60F60">
      <w:pPr>
        <w:rPr>
          <w:rFonts w:hint="eastAsia"/>
        </w:rPr>
      </w:pPr>
    </w:p>
    <w:p w14:paraId="528F4152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“游”这个字，在汉语中有着丰富的含义，包括游泳、游玩等。其拼音“yóu”属于阳平声调，意味着发音时声音由低到高，并保持平稳。学习者在练习这个音节时，应注意发声的准确性和语调的变化，以确保能够清晰地表达出这个字的意义。</w:t>
      </w:r>
    </w:p>
    <w:p w14:paraId="4559B65B" w14:textId="77777777" w:rsidR="00C60F60" w:rsidRDefault="00C60F60">
      <w:pPr>
        <w:rPr>
          <w:rFonts w:hint="eastAsia"/>
        </w:rPr>
      </w:pPr>
    </w:p>
    <w:p w14:paraId="5A662257" w14:textId="77777777" w:rsidR="00C60F60" w:rsidRDefault="00C60F60">
      <w:pPr>
        <w:rPr>
          <w:rFonts w:hint="eastAsia"/>
        </w:rPr>
      </w:pPr>
    </w:p>
    <w:p w14:paraId="09E9B6F2" w14:textId="77777777" w:rsidR="00C60F60" w:rsidRDefault="00C60F60">
      <w:pPr>
        <w:rPr>
          <w:rFonts w:hint="eastAsia"/>
        </w:rPr>
      </w:pPr>
    </w:p>
    <w:p w14:paraId="5C98E414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“过”的拼音与用法</w:t>
      </w:r>
    </w:p>
    <w:p w14:paraId="7D44B580" w14:textId="77777777" w:rsidR="00C60F60" w:rsidRDefault="00C60F60">
      <w:pPr>
        <w:rPr>
          <w:rFonts w:hint="eastAsia"/>
        </w:rPr>
      </w:pPr>
    </w:p>
    <w:p w14:paraId="59EF78C7" w14:textId="77777777" w:rsidR="00C60F60" w:rsidRDefault="00C60F60">
      <w:pPr>
        <w:rPr>
          <w:rFonts w:hint="eastAsia"/>
        </w:rPr>
      </w:pPr>
    </w:p>
    <w:p w14:paraId="416F6A3D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“过”字的拼音“guò”为去声，即第四声。发音特点是短促且强烈，给人一种戛然而止的感觉。在汉语中，“过”不仅有经过的意思，还可以表示超过或过错等多种含义。正确掌握“过”的发音和用法，有助于更好地理解和运用汉语。</w:t>
      </w:r>
    </w:p>
    <w:p w14:paraId="6AE80F49" w14:textId="77777777" w:rsidR="00C60F60" w:rsidRDefault="00C60F60">
      <w:pPr>
        <w:rPr>
          <w:rFonts w:hint="eastAsia"/>
        </w:rPr>
      </w:pPr>
    </w:p>
    <w:p w14:paraId="7262FD2A" w14:textId="77777777" w:rsidR="00C60F60" w:rsidRDefault="00C60F60">
      <w:pPr>
        <w:rPr>
          <w:rFonts w:hint="eastAsia"/>
        </w:rPr>
      </w:pPr>
    </w:p>
    <w:p w14:paraId="73C79B94" w14:textId="77777777" w:rsidR="00C60F60" w:rsidRDefault="00C60F60">
      <w:pPr>
        <w:rPr>
          <w:rFonts w:hint="eastAsia"/>
        </w:rPr>
      </w:pPr>
    </w:p>
    <w:p w14:paraId="1628D1F3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如何练习“游过”的发音</w:t>
      </w:r>
    </w:p>
    <w:p w14:paraId="3F2C6E54" w14:textId="77777777" w:rsidR="00C60F60" w:rsidRDefault="00C60F60">
      <w:pPr>
        <w:rPr>
          <w:rFonts w:hint="eastAsia"/>
        </w:rPr>
      </w:pPr>
    </w:p>
    <w:p w14:paraId="301C84BF" w14:textId="77777777" w:rsidR="00C60F60" w:rsidRDefault="00C60F60">
      <w:pPr>
        <w:rPr>
          <w:rFonts w:hint="eastAsia"/>
        </w:rPr>
      </w:pPr>
    </w:p>
    <w:p w14:paraId="4EDA39F2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为了更好地掌握“游过”这个词组的发音，建议初学者可以通过模仿母语者的发音来提高自己的发音准确性。利用汉语学习软件或者参加汉语角活动也是不错的选择。通过不断地练习和实际应用，可以逐渐提升对这两个字以及更多汉字拼音的理解和掌握。</w:t>
      </w:r>
    </w:p>
    <w:p w14:paraId="52258E82" w14:textId="77777777" w:rsidR="00C60F60" w:rsidRDefault="00C60F60">
      <w:pPr>
        <w:rPr>
          <w:rFonts w:hint="eastAsia"/>
        </w:rPr>
      </w:pPr>
    </w:p>
    <w:p w14:paraId="710BD6D3" w14:textId="77777777" w:rsidR="00C60F60" w:rsidRDefault="00C60F60">
      <w:pPr>
        <w:rPr>
          <w:rFonts w:hint="eastAsia"/>
        </w:rPr>
      </w:pPr>
    </w:p>
    <w:p w14:paraId="3FB6369F" w14:textId="77777777" w:rsidR="00C60F60" w:rsidRDefault="00C60F60">
      <w:pPr>
        <w:rPr>
          <w:rFonts w:hint="eastAsia"/>
        </w:rPr>
      </w:pPr>
    </w:p>
    <w:p w14:paraId="3E163000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拼音在汉语学习中的重要性</w:t>
      </w:r>
    </w:p>
    <w:p w14:paraId="44B373C4" w14:textId="77777777" w:rsidR="00C60F60" w:rsidRDefault="00C60F60">
      <w:pPr>
        <w:rPr>
          <w:rFonts w:hint="eastAsia"/>
        </w:rPr>
      </w:pPr>
    </w:p>
    <w:p w14:paraId="75FE0ACE" w14:textId="77777777" w:rsidR="00C60F60" w:rsidRDefault="00C60F60">
      <w:pPr>
        <w:rPr>
          <w:rFonts w:hint="eastAsia"/>
        </w:rPr>
      </w:pPr>
    </w:p>
    <w:p w14:paraId="244975E2" w14:textId="77777777" w:rsidR="00C60F60" w:rsidRDefault="00C60F60">
      <w:pPr>
        <w:rPr>
          <w:rFonts w:hint="eastAsia"/>
        </w:rPr>
      </w:pPr>
      <w:r>
        <w:rPr>
          <w:rFonts w:hint="eastAsia"/>
        </w:rPr>
        <w:tab/>
        <w:t>拼音作为汉语学习的基础工具，对于非母语学习者来说至关重要。它不仅帮助学习者正确发音，还能辅助记忆汉字的书写形式。因此，在汉语学习的初期阶段，花费一定的时间和精力学习拼音是非常值得的。随着学习的深入，拼音的作用会越来越明显，成为学习者通往汉语精通之路的重要桥梁。</w:t>
      </w:r>
    </w:p>
    <w:p w14:paraId="6AEECEEC" w14:textId="77777777" w:rsidR="00C60F60" w:rsidRDefault="00C60F60">
      <w:pPr>
        <w:rPr>
          <w:rFonts w:hint="eastAsia"/>
        </w:rPr>
      </w:pPr>
    </w:p>
    <w:p w14:paraId="1EF57236" w14:textId="77777777" w:rsidR="00C60F60" w:rsidRDefault="00C60F60">
      <w:pPr>
        <w:rPr>
          <w:rFonts w:hint="eastAsia"/>
        </w:rPr>
      </w:pPr>
    </w:p>
    <w:p w14:paraId="1AA63FA0" w14:textId="77777777" w:rsidR="00C60F60" w:rsidRDefault="00C60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F7D4E" w14:textId="492B3BE9" w:rsidR="00E52AEE" w:rsidRDefault="00E52AEE"/>
    <w:sectPr w:rsidR="00E5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EE"/>
    <w:rsid w:val="007F2201"/>
    <w:rsid w:val="00C60F60"/>
    <w:rsid w:val="00E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97E02-C7F2-4ABF-8DC1-0B6BF637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