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6635A" w14:textId="77777777" w:rsidR="00252D8A" w:rsidRDefault="00252D8A">
      <w:pPr>
        <w:rPr>
          <w:rFonts w:hint="eastAsia"/>
        </w:rPr>
      </w:pPr>
      <w:r>
        <w:rPr>
          <w:rFonts w:hint="eastAsia"/>
        </w:rPr>
        <w:t>渺的拼音和组词“渺”字在中国汉字中有着丰富的含义，其拼音为 miǎo。这个字常常用来形容事物非常遥远、微小或模糊不清的状态。它属于形声字，其中“氵”（水部）是它的意符，表示与水相关，而右边的“眇”则是声符，暗示了发音。</w:t>
      </w:r>
    </w:p>
    <w:p w14:paraId="3D88C790" w14:textId="77777777" w:rsidR="00252D8A" w:rsidRDefault="00252D8A">
      <w:pPr>
        <w:rPr>
          <w:rFonts w:hint="eastAsia"/>
        </w:rPr>
      </w:pPr>
      <w:r>
        <w:rPr>
          <w:rFonts w:hint="eastAsia"/>
        </w:rPr>
        <w:t>渺的基本释义在现代汉语中，“渺”多用以表达某种遥远或者难以触及的概念。它可以指代空间上的遥远，也可以指时间上的久远，甚至可以用来形容希望、梦想等抽象概念的遥不可及。例如，在文学作品中经常可以看到诸如“渺茫的未来”、“渺小的存在”这样的表述，以此来描绘人们对未知世界的好奇与向往，或是对自我价值的一种谦逊态度。</w:t>
      </w:r>
    </w:p>
    <w:p w14:paraId="58AD8E07" w14:textId="77777777" w:rsidR="00252D8A" w:rsidRDefault="00252D8A">
      <w:pPr>
        <w:rPr>
          <w:rFonts w:hint="eastAsia"/>
        </w:rPr>
      </w:pPr>
    </w:p>
    <w:p w14:paraId="33890BB9" w14:textId="77777777" w:rsidR="00252D8A" w:rsidRDefault="00252D8A">
      <w:pPr>
        <w:rPr>
          <w:rFonts w:hint="eastAsia"/>
        </w:rPr>
      </w:pPr>
      <w:r>
        <w:rPr>
          <w:rFonts w:hint="eastAsia"/>
        </w:rPr>
        <w:t>渺的常见组词</w:t>
      </w:r>
    </w:p>
    <w:p w14:paraId="559BFBF2" w14:textId="77777777" w:rsidR="00252D8A" w:rsidRDefault="00252D8A">
      <w:pPr>
        <w:rPr>
          <w:rFonts w:hint="eastAsia"/>
        </w:rPr>
      </w:pPr>
      <w:r>
        <w:rPr>
          <w:rFonts w:hint="eastAsia"/>
        </w:rPr>
        <w:t>1. 渺茫：miǎománg - 形容事情不清楚、不明确；也指距离很远看不清楚。</w:t>
      </w:r>
    </w:p>
    <w:p w14:paraId="6E24369B" w14:textId="77777777" w:rsidR="00252D8A" w:rsidRDefault="00252D8A">
      <w:pPr>
        <w:rPr>
          <w:rFonts w:hint="eastAsia"/>
        </w:rPr>
      </w:pPr>
      <w:r>
        <w:rPr>
          <w:rFonts w:hint="eastAsia"/>
        </w:rPr>
        <w:t>2. 渺小：miǎoxiǎo - 指体积、数量等很少，不大；也可以比喻人的地位、作用等显得不足轻重。</w:t>
      </w:r>
    </w:p>
    <w:p w14:paraId="56DEBA99" w14:textId="77777777" w:rsidR="00252D8A" w:rsidRDefault="00252D8A">
      <w:pPr>
        <w:rPr>
          <w:rFonts w:hint="eastAsia"/>
        </w:rPr>
      </w:pPr>
      <w:r>
        <w:rPr>
          <w:rFonts w:hint="eastAsia"/>
        </w:rPr>
        <w:t>3. 渺无人烟：miǎowúrényān - 形容地方偏远，人迹罕至。</w:t>
      </w:r>
    </w:p>
    <w:p w14:paraId="2FF81FFF" w14:textId="77777777" w:rsidR="00252D8A" w:rsidRDefault="00252D8A">
      <w:pPr>
        <w:rPr>
          <w:rFonts w:hint="eastAsia"/>
        </w:rPr>
      </w:pPr>
      <w:r>
        <w:rPr>
          <w:rFonts w:hint="eastAsia"/>
        </w:rPr>
        <w:t>4. 浩渺：hàomiǎo - 通常用于描述水面辽阔无边的样子，如浩渺的大海。</w:t>
      </w:r>
    </w:p>
    <w:p w14:paraId="071BEAE6" w14:textId="77777777" w:rsidR="00252D8A" w:rsidRDefault="00252D8A">
      <w:pPr>
        <w:rPr>
          <w:rFonts w:hint="eastAsia"/>
        </w:rPr>
      </w:pPr>
      <w:r>
        <w:rPr>
          <w:rFonts w:hint="eastAsia"/>
        </w:rPr>
        <w:t>5. 渺若星辰：miǎoruòxīngchén - 比喻极为稀少珍贵的事物，如同天空中的星星一般罕见。</w:t>
      </w:r>
    </w:p>
    <w:p w14:paraId="6ACDF7BE" w14:textId="77777777" w:rsidR="00252D8A" w:rsidRDefault="00252D8A">
      <w:pPr>
        <w:rPr>
          <w:rFonts w:hint="eastAsia"/>
        </w:rPr>
      </w:pPr>
      <w:r>
        <w:rPr>
          <w:rFonts w:hint="eastAsia"/>
        </w:rPr>
        <w:t>使用场景及例句“渺”这个词不仅限于书面语，在日常交流中也有广泛的应用。比如，当谈到某个人的梦想时，可以说：“他的理想虽然看起来有些渺茫，但他从未放弃过。”这里使用了“渺茫”来形容实现目标的可能性很小。另一个例子是在描述自然风光时：“站在山顶上眺望远方，只见群山连绵起伏，直至天际线尽头变得渺小起来。”此处则利用了“渺小”一词来强调从高处俯瞰下去景象给人带来的视觉感受。</w:t>
      </w:r>
    </w:p>
    <w:p w14:paraId="6A989124" w14:textId="77777777" w:rsidR="00252D8A" w:rsidRDefault="00252D8A">
      <w:pPr>
        <w:rPr>
          <w:rFonts w:hint="eastAsia"/>
        </w:rPr>
      </w:pPr>
      <w:r>
        <w:rPr>
          <w:rFonts w:hint="eastAsia"/>
        </w:rPr>
        <w:t>文化内涵在中国传统文化里，“渺”往往带有一种诗意之美。古人常用此字来抒发自己对于广阔天地间个人位置的认识，体现了一种淡泊名利、追求精神自由的生活态度。在古典诗词中，“渺”还经常被用来营造出一种悠远宁静的艺术氛围，让读者仿佛能够穿越时空限制，感受到作者心中那份超脱尘世的情怀。</w:t>
      </w:r>
    </w:p>
    <w:p w14:paraId="2F75C783" w14:textId="77777777" w:rsidR="00252D8A" w:rsidRDefault="00252D8A">
      <w:pPr>
        <w:rPr>
          <w:rFonts w:hint="eastAsia"/>
        </w:rPr>
      </w:pPr>
      <w:r>
        <w:rPr>
          <w:rFonts w:hint="eastAsia"/>
        </w:rPr>
        <w:t>最后的总结“渺”不仅仅是一个简单的汉字，更蕴含着深厚的文化底蕴和哲学思考。通过对其深入理解，我们不仅能更好地掌握中文语言的魅力所在，也能从中汲取到关于生活态度方面的启示。无论是面对困难挑战还是追求人生理想，“渺”的存在提醒我们要保持一颗平和的心，勇敢地向着看似遥不可及的目标迈进。</w:t>
      </w:r>
    </w:p>
    <w:p w14:paraId="7509A43D" w14:textId="77777777" w:rsidR="00252D8A" w:rsidRDefault="00252D8A">
      <w:pPr>
        <w:rPr>
          <w:rFonts w:hint="eastAsia"/>
        </w:rPr>
      </w:pPr>
    </w:p>
    <w:p w14:paraId="1885AC28" w14:textId="77777777" w:rsidR="00252D8A" w:rsidRDefault="00252D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45F71C" w14:textId="0DEEAD94" w:rsidR="003F0261" w:rsidRDefault="003F0261"/>
    <w:sectPr w:rsidR="003F0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61"/>
    <w:rsid w:val="00252D8A"/>
    <w:rsid w:val="003F0261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58FBB-13DF-48AD-8090-0905CACB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