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B505" w14:textId="77777777" w:rsidR="00F2264F" w:rsidRDefault="00F2264F">
      <w:pPr>
        <w:rPr>
          <w:rFonts w:hint="eastAsia"/>
        </w:rPr>
      </w:pPr>
      <w:r>
        <w:rPr>
          <w:rFonts w:hint="eastAsia"/>
        </w:rPr>
        <w:t>渺的拼音字在汉语中，每一个汉字都有其独特的读音和意义。当我们提到“渺”这个字时，它不仅仅是一个视觉上的符号，更承载着丰富的语音信息。“渺”的拼音是 miǎo，属于第三声，发音时声调先降后升，给人一种深远而略带忧郁的感觉。这个汉字由“氵”（三点水）和“眇”两部分组成，“氵”通常与水相关联，暗示了某种流动或变化的状态；而“眇”则意味着视线模糊、看不清楚的样子。结合起来，“渺”往往用来形容事物遥远、微小到几乎看不见的程度。</w:t>
      </w:r>
    </w:p>
    <w:p w14:paraId="573AAF18" w14:textId="77777777" w:rsidR="00F2264F" w:rsidRDefault="00F2264F">
      <w:pPr>
        <w:rPr>
          <w:rFonts w:hint="eastAsia"/>
        </w:rPr>
      </w:pPr>
      <w:r>
        <w:rPr>
          <w:rFonts w:hint="eastAsia"/>
        </w:rPr>
        <w:t>渺字的文化含义在中国文化里，“渺”经常被用来描绘自然景观中的广阔无垠或是人内心深处的情感状态。比如，在古代诗词中，诗人会用“渺茫”来形容大海或天空尽头那遥不可及之处，给人以无限遐想的空间。这个词也能够表达一种孤独寂寞的心情，当人们面对浩瀚宇宙时所产生的渺小感。这种情感不仅限于自然界，在描述人际关系时同样适用——朋友之间因为距离相隔太远而感到彼此之间的联系变得异常脆弱。</w:t>
      </w:r>
    </w:p>
    <w:p w14:paraId="30531DBF" w14:textId="77777777" w:rsidR="00F2264F" w:rsidRDefault="00F2264F">
      <w:pPr>
        <w:rPr>
          <w:rFonts w:hint="eastAsia"/>
        </w:rPr>
      </w:pPr>
      <w:r>
        <w:rPr>
          <w:rFonts w:hint="eastAsia"/>
        </w:rPr>
        <w:t>文学作品中的应用许多著名作家在其著作中都曾巧妙地运用过“渺”这一词汇来增添文章的艺术魅力。例如，《红楼梦》中有句名言：“人生如梦，一尊还酹江月。”其中虽未直接出现“渺”，但通过这句话我们可以感受到作者想要传达的那种对于生命短暂而又美好瞬间转瞬即逝之感慨，这与“渺”所蕴含的意义不谋而合。在现代散文或诗歌创作中，“渺”也常被用来比喻理想与现实之间的巨大差距，或是个人梦想在社会大潮面前显得多么微不足道。</w:t>
      </w:r>
    </w:p>
    <w:p w14:paraId="51226DBE" w14:textId="77777777" w:rsidR="00F2264F" w:rsidRDefault="00F2264F">
      <w:pPr>
        <w:rPr>
          <w:rFonts w:hint="eastAsia"/>
        </w:rPr>
      </w:pPr>
      <w:r>
        <w:rPr>
          <w:rFonts w:hint="eastAsia"/>
        </w:rPr>
        <w:t>日常生活中对“渺”的理解虽然“渺”多见于书面语境之中，但在日常交流里，人们也会偶尔使用这个词来形象地说明某些情境。比如谈论未来规划时，如果目标设定得过高以至于短期内难以实现，则可以说这样的计划看起来十分“渺茫”。在讨论科学技术领域的一些前沿探索项目时，由于这些研究方向尚处于初级阶段且充满不确定性，因此也被视为是“渺茫”的希望所在。“渺”作为一种表达方式，在不同场合下都能帮助我们更加生动准确地传递思想感情。</w:t>
      </w:r>
    </w:p>
    <w:p w14:paraId="0CCEEF9B" w14:textId="77777777" w:rsidR="00F2264F" w:rsidRDefault="00F2264F">
      <w:pPr>
        <w:rPr>
          <w:rFonts w:hint="eastAsia"/>
        </w:rPr>
      </w:pPr>
      <w:r>
        <w:rPr>
          <w:rFonts w:hint="eastAsia"/>
        </w:rPr>
        <w:t>最后的总结从上述分析可以看出，“渺”不仅仅是一个简单的汉字，它背后蕴藏着深厚的文化底蕴和个人感悟。无论是在描绘自然风光还是抒发内心世界方面，“渺”都能够发挥出独特的作用。学习并掌握好这样一个富有表现力的词语，对我们提高中文水平、增进对中国传统文化的理解都有着积极作用。</w:t>
      </w:r>
    </w:p>
    <w:p w14:paraId="7557EDE6" w14:textId="77777777" w:rsidR="00F2264F" w:rsidRDefault="00F2264F">
      <w:pPr>
        <w:rPr>
          <w:rFonts w:hint="eastAsia"/>
        </w:rPr>
      </w:pPr>
    </w:p>
    <w:p w14:paraId="669E2E03" w14:textId="77777777" w:rsidR="00F2264F" w:rsidRDefault="00F2264F">
      <w:pPr>
        <w:rPr>
          <w:rFonts w:hint="eastAsia"/>
        </w:rPr>
      </w:pPr>
      <w:r>
        <w:rPr>
          <w:rFonts w:hint="eastAsia"/>
        </w:rPr>
        <w:t>本文是由每日文章网(2345lzwz.cn)为大家创作</w:t>
      </w:r>
    </w:p>
    <w:p w14:paraId="24083556" w14:textId="494E945A" w:rsidR="00DE0CA1" w:rsidRDefault="00DE0CA1"/>
    <w:sectPr w:rsidR="00DE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A1"/>
    <w:rsid w:val="00B55424"/>
    <w:rsid w:val="00DE0CA1"/>
    <w:rsid w:val="00F22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20D5F-D3B4-4BF5-8B38-6CB40678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CA1"/>
    <w:rPr>
      <w:rFonts w:cstheme="majorBidi"/>
      <w:color w:val="2F5496" w:themeColor="accent1" w:themeShade="BF"/>
      <w:sz w:val="28"/>
      <w:szCs w:val="28"/>
    </w:rPr>
  </w:style>
  <w:style w:type="character" w:customStyle="1" w:styleId="50">
    <w:name w:val="标题 5 字符"/>
    <w:basedOn w:val="a0"/>
    <w:link w:val="5"/>
    <w:uiPriority w:val="9"/>
    <w:semiHidden/>
    <w:rsid w:val="00DE0CA1"/>
    <w:rPr>
      <w:rFonts w:cstheme="majorBidi"/>
      <w:color w:val="2F5496" w:themeColor="accent1" w:themeShade="BF"/>
      <w:sz w:val="24"/>
    </w:rPr>
  </w:style>
  <w:style w:type="character" w:customStyle="1" w:styleId="60">
    <w:name w:val="标题 6 字符"/>
    <w:basedOn w:val="a0"/>
    <w:link w:val="6"/>
    <w:uiPriority w:val="9"/>
    <w:semiHidden/>
    <w:rsid w:val="00DE0CA1"/>
    <w:rPr>
      <w:rFonts w:cstheme="majorBidi"/>
      <w:b/>
      <w:bCs/>
      <w:color w:val="2F5496" w:themeColor="accent1" w:themeShade="BF"/>
    </w:rPr>
  </w:style>
  <w:style w:type="character" w:customStyle="1" w:styleId="70">
    <w:name w:val="标题 7 字符"/>
    <w:basedOn w:val="a0"/>
    <w:link w:val="7"/>
    <w:uiPriority w:val="9"/>
    <w:semiHidden/>
    <w:rsid w:val="00DE0CA1"/>
    <w:rPr>
      <w:rFonts w:cstheme="majorBidi"/>
      <w:b/>
      <w:bCs/>
      <w:color w:val="595959" w:themeColor="text1" w:themeTint="A6"/>
    </w:rPr>
  </w:style>
  <w:style w:type="character" w:customStyle="1" w:styleId="80">
    <w:name w:val="标题 8 字符"/>
    <w:basedOn w:val="a0"/>
    <w:link w:val="8"/>
    <w:uiPriority w:val="9"/>
    <w:semiHidden/>
    <w:rsid w:val="00DE0CA1"/>
    <w:rPr>
      <w:rFonts w:cstheme="majorBidi"/>
      <w:color w:val="595959" w:themeColor="text1" w:themeTint="A6"/>
    </w:rPr>
  </w:style>
  <w:style w:type="character" w:customStyle="1" w:styleId="90">
    <w:name w:val="标题 9 字符"/>
    <w:basedOn w:val="a0"/>
    <w:link w:val="9"/>
    <w:uiPriority w:val="9"/>
    <w:semiHidden/>
    <w:rsid w:val="00DE0CA1"/>
    <w:rPr>
      <w:rFonts w:eastAsiaTheme="majorEastAsia" w:cstheme="majorBidi"/>
      <w:color w:val="595959" w:themeColor="text1" w:themeTint="A6"/>
    </w:rPr>
  </w:style>
  <w:style w:type="paragraph" w:styleId="a3">
    <w:name w:val="Title"/>
    <w:basedOn w:val="a"/>
    <w:next w:val="a"/>
    <w:link w:val="a4"/>
    <w:uiPriority w:val="10"/>
    <w:qFormat/>
    <w:rsid w:val="00DE0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CA1"/>
    <w:pPr>
      <w:spacing w:before="160"/>
      <w:jc w:val="center"/>
    </w:pPr>
    <w:rPr>
      <w:i/>
      <w:iCs/>
      <w:color w:val="404040" w:themeColor="text1" w:themeTint="BF"/>
    </w:rPr>
  </w:style>
  <w:style w:type="character" w:customStyle="1" w:styleId="a8">
    <w:name w:val="引用 字符"/>
    <w:basedOn w:val="a0"/>
    <w:link w:val="a7"/>
    <w:uiPriority w:val="29"/>
    <w:rsid w:val="00DE0CA1"/>
    <w:rPr>
      <w:i/>
      <w:iCs/>
      <w:color w:val="404040" w:themeColor="text1" w:themeTint="BF"/>
    </w:rPr>
  </w:style>
  <w:style w:type="paragraph" w:styleId="a9">
    <w:name w:val="List Paragraph"/>
    <w:basedOn w:val="a"/>
    <w:uiPriority w:val="34"/>
    <w:qFormat/>
    <w:rsid w:val="00DE0CA1"/>
    <w:pPr>
      <w:ind w:left="720"/>
      <w:contextualSpacing/>
    </w:pPr>
  </w:style>
  <w:style w:type="character" w:styleId="aa">
    <w:name w:val="Intense Emphasis"/>
    <w:basedOn w:val="a0"/>
    <w:uiPriority w:val="21"/>
    <w:qFormat/>
    <w:rsid w:val="00DE0CA1"/>
    <w:rPr>
      <w:i/>
      <w:iCs/>
      <w:color w:val="2F5496" w:themeColor="accent1" w:themeShade="BF"/>
    </w:rPr>
  </w:style>
  <w:style w:type="paragraph" w:styleId="ab">
    <w:name w:val="Intense Quote"/>
    <w:basedOn w:val="a"/>
    <w:next w:val="a"/>
    <w:link w:val="ac"/>
    <w:uiPriority w:val="30"/>
    <w:qFormat/>
    <w:rsid w:val="00DE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CA1"/>
    <w:rPr>
      <w:i/>
      <w:iCs/>
      <w:color w:val="2F5496" w:themeColor="accent1" w:themeShade="BF"/>
    </w:rPr>
  </w:style>
  <w:style w:type="character" w:styleId="ad">
    <w:name w:val="Intense Reference"/>
    <w:basedOn w:val="a0"/>
    <w:uiPriority w:val="32"/>
    <w:qFormat/>
    <w:rsid w:val="00DE0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