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AAAB" w14:textId="77777777" w:rsidR="009E08FD" w:rsidRDefault="009E08FD">
      <w:pPr>
        <w:rPr>
          <w:rFonts w:hint="eastAsia"/>
        </w:rPr>
      </w:pPr>
    </w:p>
    <w:p w14:paraId="226B9D62" w14:textId="77777777" w:rsidR="009E08FD" w:rsidRDefault="009E08FD">
      <w:pPr>
        <w:rPr>
          <w:rFonts w:hint="eastAsia"/>
        </w:rPr>
      </w:pPr>
      <w:r>
        <w:rPr>
          <w:rFonts w:hint="eastAsia"/>
        </w:rPr>
        <w:tab/>
        <w:t>湖坡的拼音怎么写的</w:t>
      </w:r>
    </w:p>
    <w:p w14:paraId="2360B2D1" w14:textId="77777777" w:rsidR="009E08FD" w:rsidRDefault="009E08FD">
      <w:pPr>
        <w:rPr>
          <w:rFonts w:hint="eastAsia"/>
        </w:rPr>
      </w:pPr>
    </w:p>
    <w:p w14:paraId="7CD740F2" w14:textId="77777777" w:rsidR="009E08FD" w:rsidRDefault="009E08FD">
      <w:pPr>
        <w:rPr>
          <w:rFonts w:hint="eastAsia"/>
        </w:rPr>
      </w:pPr>
    </w:p>
    <w:p w14:paraId="7BD47EB1" w14:textId="77777777" w:rsidR="009E08FD" w:rsidRDefault="009E08FD">
      <w:pPr>
        <w:rPr>
          <w:rFonts w:hint="eastAsia"/>
        </w:rPr>
      </w:pPr>
      <w:r>
        <w:rPr>
          <w:rFonts w:hint="eastAsia"/>
        </w:rPr>
        <w:tab/>
        <w:t>当我们谈论“湖坡”的拼音时，实际上是在讨论两个汉字各自的发音。在汉语拼音系统中，“湖”字的拼音是“hu2”，而“坡”字的拼音是“po1”。数字“2”和“1”分别代表了这两个字的声调——阳平（第二声）和阴平（第一声）。因此，当我们将这两个词组合起来时，其完整的拼音表达就是“hu2 po1”。这个简单的拼音表达背后，却蕴含着中国语言文化的深厚底蕴。</w:t>
      </w:r>
    </w:p>
    <w:p w14:paraId="748D1367" w14:textId="77777777" w:rsidR="009E08FD" w:rsidRDefault="009E08FD">
      <w:pPr>
        <w:rPr>
          <w:rFonts w:hint="eastAsia"/>
        </w:rPr>
      </w:pPr>
    </w:p>
    <w:p w14:paraId="006829FF" w14:textId="77777777" w:rsidR="009E08FD" w:rsidRDefault="009E08FD">
      <w:pPr>
        <w:rPr>
          <w:rFonts w:hint="eastAsia"/>
        </w:rPr>
      </w:pPr>
    </w:p>
    <w:p w14:paraId="5BD1EC44" w14:textId="77777777" w:rsidR="009E08FD" w:rsidRDefault="009E08FD">
      <w:pPr>
        <w:rPr>
          <w:rFonts w:hint="eastAsia"/>
        </w:rPr>
      </w:pPr>
    </w:p>
    <w:p w14:paraId="06B6E0E7" w14:textId="77777777" w:rsidR="009E08FD" w:rsidRDefault="009E08FD">
      <w:pPr>
        <w:rPr>
          <w:rFonts w:hint="eastAsia"/>
        </w:rPr>
      </w:pPr>
      <w:r>
        <w:rPr>
          <w:rFonts w:hint="eastAsia"/>
        </w:rPr>
        <w:tab/>
        <w:t>探究“湖坡”的文化背景</w:t>
      </w:r>
    </w:p>
    <w:p w14:paraId="6A2E6286" w14:textId="77777777" w:rsidR="009E08FD" w:rsidRDefault="009E08FD">
      <w:pPr>
        <w:rPr>
          <w:rFonts w:hint="eastAsia"/>
        </w:rPr>
      </w:pPr>
    </w:p>
    <w:p w14:paraId="19ADC8C0" w14:textId="77777777" w:rsidR="009E08FD" w:rsidRDefault="009E08FD">
      <w:pPr>
        <w:rPr>
          <w:rFonts w:hint="eastAsia"/>
        </w:rPr>
      </w:pPr>
    </w:p>
    <w:p w14:paraId="3372A9B8" w14:textId="77777777" w:rsidR="009E08FD" w:rsidRDefault="009E08FD">
      <w:pPr>
        <w:rPr>
          <w:rFonts w:hint="eastAsia"/>
        </w:rPr>
      </w:pPr>
      <w:r>
        <w:rPr>
          <w:rFonts w:hint="eastAsia"/>
        </w:rPr>
        <w:tab/>
        <w:t>汉语作为世界上最古老的语言之一，每个词汇都承载着丰富的历史与文化信息。“湖坡”这个词可能并不常见于现代汉语中，但在特定的地理或文学环境中，它有着独特的意义。湖泊边上的斜坡，即为“湖坡”，这样的地形在中国广袤的大地上随处可见，从江南水乡到北国风光，不同的“湖坡”展现出各异的自然景观和人文风情。古人对自然景物的细腻观察，常常融入诗词歌赋之中，使得“湖坡”不仅仅是一个地理名词，更是一种诗意的象征。</w:t>
      </w:r>
    </w:p>
    <w:p w14:paraId="1B9E78C4" w14:textId="77777777" w:rsidR="009E08FD" w:rsidRDefault="009E08FD">
      <w:pPr>
        <w:rPr>
          <w:rFonts w:hint="eastAsia"/>
        </w:rPr>
      </w:pPr>
    </w:p>
    <w:p w14:paraId="7086CB34" w14:textId="77777777" w:rsidR="009E08FD" w:rsidRDefault="009E08FD">
      <w:pPr>
        <w:rPr>
          <w:rFonts w:hint="eastAsia"/>
        </w:rPr>
      </w:pPr>
    </w:p>
    <w:p w14:paraId="5A748C77" w14:textId="77777777" w:rsidR="009E08FD" w:rsidRDefault="009E08FD">
      <w:pPr>
        <w:rPr>
          <w:rFonts w:hint="eastAsia"/>
        </w:rPr>
      </w:pPr>
    </w:p>
    <w:p w14:paraId="0909F7D5" w14:textId="77777777" w:rsidR="009E08FD" w:rsidRDefault="009E08FD">
      <w:pPr>
        <w:rPr>
          <w:rFonts w:hint="eastAsia"/>
        </w:rPr>
      </w:pPr>
      <w:r>
        <w:rPr>
          <w:rFonts w:hint="eastAsia"/>
        </w:rPr>
        <w:tab/>
        <w:t>汉语拼音的发展与作用</w:t>
      </w:r>
    </w:p>
    <w:p w14:paraId="5A1894CB" w14:textId="77777777" w:rsidR="009E08FD" w:rsidRDefault="009E08FD">
      <w:pPr>
        <w:rPr>
          <w:rFonts w:hint="eastAsia"/>
        </w:rPr>
      </w:pPr>
    </w:p>
    <w:p w14:paraId="37D9EC70" w14:textId="77777777" w:rsidR="009E08FD" w:rsidRDefault="009E08FD">
      <w:pPr>
        <w:rPr>
          <w:rFonts w:hint="eastAsia"/>
        </w:rPr>
      </w:pPr>
    </w:p>
    <w:p w14:paraId="09D43CBD" w14:textId="77777777" w:rsidR="009E08FD" w:rsidRDefault="009E08FD">
      <w:pPr>
        <w:rPr>
          <w:rFonts w:hint="eastAsia"/>
        </w:rPr>
      </w:pPr>
      <w:r>
        <w:rPr>
          <w:rFonts w:hint="eastAsia"/>
        </w:rPr>
        <w:tab/>
        <w:t>汉语拼音方案是中华人民共和国成立后为了推广普通话、提高国民教育水平而制定的一套拉丁字母标记法。自1958年正式公布以来，汉语拼音不仅成为汉字注音和排序的标准工具，还在国际交流、信息技术等领域发挥了重要作用。对于非母语者来说，正确地掌握如“hu2 po1”这样的拼音读法，是学习汉语发音的基础步骤。随着全球范围内中文热的兴起，汉语拼音也成为了连接世界与中国文化的桥梁。</w:t>
      </w:r>
    </w:p>
    <w:p w14:paraId="3C7BB280" w14:textId="77777777" w:rsidR="009E08FD" w:rsidRDefault="009E08FD">
      <w:pPr>
        <w:rPr>
          <w:rFonts w:hint="eastAsia"/>
        </w:rPr>
      </w:pPr>
    </w:p>
    <w:p w14:paraId="5136CAA7" w14:textId="77777777" w:rsidR="009E08FD" w:rsidRDefault="009E08FD">
      <w:pPr>
        <w:rPr>
          <w:rFonts w:hint="eastAsia"/>
        </w:rPr>
      </w:pPr>
    </w:p>
    <w:p w14:paraId="047D0493" w14:textId="77777777" w:rsidR="009E08FD" w:rsidRDefault="009E08FD">
      <w:pPr>
        <w:rPr>
          <w:rFonts w:hint="eastAsia"/>
        </w:rPr>
      </w:pPr>
    </w:p>
    <w:p w14:paraId="6CD4BBC9" w14:textId="77777777" w:rsidR="009E08FD" w:rsidRDefault="009E08FD">
      <w:pPr>
        <w:rPr>
          <w:rFonts w:hint="eastAsia"/>
        </w:rPr>
      </w:pPr>
      <w:r>
        <w:rPr>
          <w:rFonts w:hint="eastAsia"/>
        </w:rPr>
        <w:tab/>
        <w:t>最后的总结：湖坡与汉语拼音的魅力</w:t>
      </w:r>
    </w:p>
    <w:p w14:paraId="6652B3BF" w14:textId="77777777" w:rsidR="009E08FD" w:rsidRDefault="009E08FD">
      <w:pPr>
        <w:rPr>
          <w:rFonts w:hint="eastAsia"/>
        </w:rPr>
      </w:pPr>
    </w:p>
    <w:p w14:paraId="14995294" w14:textId="77777777" w:rsidR="009E08FD" w:rsidRDefault="009E08FD">
      <w:pPr>
        <w:rPr>
          <w:rFonts w:hint="eastAsia"/>
        </w:rPr>
      </w:pPr>
    </w:p>
    <w:p w14:paraId="0DC37D2D" w14:textId="77777777" w:rsidR="009E08FD" w:rsidRDefault="009E08FD">
      <w:pPr>
        <w:rPr>
          <w:rFonts w:hint="eastAsia"/>
        </w:rPr>
      </w:pPr>
      <w:r>
        <w:rPr>
          <w:rFonts w:hint="eastAsia"/>
        </w:rPr>
        <w:tab/>
        <w:t>无论是探讨“湖坡”的具体含义，还是研究汉语拼音的发展历程，我们都能感受到中华语言文字的独特魅力。一个小小的拼音符号，可以开启通往中国文化宝库的大门；而像“湖坡”这样富有诗意的地貌描述，则让我们更加贴近这片土地上人们的日常生活与情感世界。通过了解“hu2 po1”的正确写法及其背后的深意，我们不仅能更好地欣赏中文之美，也能增进对中国传统智慧的理解与尊重。</w:t>
      </w:r>
    </w:p>
    <w:p w14:paraId="3BA88138" w14:textId="77777777" w:rsidR="009E08FD" w:rsidRDefault="009E08FD">
      <w:pPr>
        <w:rPr>
          <w:rFonts w:hint="eastAsia"/>
        </w:rPr>
      </w:pPr>
    </w:p>
    <w:p w14:paraId="13988DA2" w14:textId="77777777" w:rsidR="009E08FD" w:rsidRDefault="009E08FD">
      <w:pPr>
        <w:rPr>
          <w:rFonts w:hint="eastAsia"/>
        </w:rPr>
      </w:pPr>
    </w:p>
    <w:p w14:paraId="2B476665" w14:textId="77777777" w:rsidR="009E08FD" w:rsidRDefault="009E0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36CBA" w14:textId="5E7E386C" w:rsidR="00273B7E" w:rsidRDefault="00273B7E"/>
    <w:sectPr w:rsidR="00273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7E"/>
    <w:rsid w:val="00273B7E"/>
    <w:rsid w:val="009E08F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28213-0F35-4000-9367-5BFB9052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