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FE11" w14:textId="77777777" w:rsidR="003431FE" w:rsidRDefault="003431FE">
      <w:pPr>
        <w:rPr>
          <w:rFonts w:hint="eastAsia"/>
        </w:rPr>
      </w:pPr>
    </w:p>
    <w:p w14:paraId="7EA89D70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湖泊的拼音是什么</w:t>
      </w:r>
    </w:p>
    <w:p w14:paraId="72982297" w14:textId="77777777" w:rsidR="003431FE" w:rsidRDefault="003431FE">
      <w:pPr>
        <w:rPr>
          <w:rFonts w:hint="eastAsia"/>
        </w:rPr>
      </w:pPr>
    </w:p>
    <w:p w14:paraId="65D2C9E4" w14:textId="77777777" w:rsidR="003431FE" w:rsidRDefault="003431FE">
      <w:pPr>
        <w:rPr>
          <w:rFonts w:hint="eastAsia"/>
        </w:rPr>
      </w:pPr>
    </w:p>
    <w:p w14:paraId="01A8A967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湖泊的拼音是 "hú pō". 湖泊，作为自然环境中重要的一部分，不仅承载着丰富的生态资源，而且对于周边气候、人文历史以及经济发展都起着不可或缺的作用。湖泊在汉语中由两个字组成：“湖”和“泊”，前者指的是较大面积的静止水域，而后者通常用来描述较小或停泊船只的地方。然而，在日常语言使用中，“湖泊”一词往往被用来泛指所有的淡水水体。</w:t>
      </w:r>
    </w:p>
    <w:p w14:paraId="0C45FB1E" w14:textId="77777777" w:rsidR="003431FE" w:rsidRDefault="003431FE">
      <w:pPr>
        <w:rPr>
          <w:rFonts w:hint="eastAsia"/>
        </w:rPr>
      </w:pPr>
    </w:p>
    <w:p w14:paraId="0E5E04B1" w14:textId="77777777" w:rsidR="003431FE" w:rsidRDefault="003431FE">
      <w:pPr>
        <w:rPr>
          <w:rFonts w:hint="eastAsia"/>
        </w:rPr>
      </w:pPr>
    </w:p>
    <w:p w14:paraId="77048434" w14:textId="77777777" w:rsidR="003431FE" w:rsidRDefault="003431FE">
      <w:pPr>
        <w:rPr>
          <w:rFonts w:hint="eastAsia"/>
        </w:rPr>
      </w:pPr>
    </w:p>
    <w:p w14:paraId="4BC58D35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湖泊：地球的蓝色明珠</w:t>
      </w:r>
    </w:p>
    <w:p w14:paraId="11B2D85F" w14:textId="77777777" w:rsidR="003431FE" w:rsidRDefault="003431FE">
      <w:pPr>
        <w:rPr>
          <w:rFonts w:hint="eastAsia"/>
        </w:rPr>
      </w:pPr>
    </w:p>
    <w:p w14:paraId="0BA69795" w14:textId="77777777" w:rsidR="003431FE" w:rsidRDefault="003431FE">
      <w:pPr>
        <w:rPr>
          <w:rFonts w:hint="eastAsia"/>
        </w:rPr>
      </w:pPr>
    </w:p>
    <w:p w14:paraId="5814960D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湖泊是地球上珍贵的淡水资源库，它们如同镶嵌于大地之上的蓝色明珠，闪耀着宁静与神秘的光芒。从广袤无垠的大湖到隐匿于山林间的小小池塘，每一片湖泊都有其独特的故事和价值。在中国，湖泊文化源远流长，众多的诗词歌赋都以湖泊为题，描绘了古人眼中的山水之美。例如西湖，以其秀丽的风光和深厚的文化底蕴闻名遐迩；洞庭湖则因范仲淹的一篇《岳阳楼记》而成为千古绝唱。</w:t>
      </w:r>
    </w:p>
    <w:p w14:paraId="68A0B1BD" w14:textId="77777777" w:rsidR="003431FE" w:rsidRDefault="003431FE">
      <w:pPr>
        <w:rPr>
          <w:rFonts w:hint="eastAsia"/>
        </w:rPr>
      </w:pPr>
    </w:p>
    <w:p w14:paraId="70661349" w14:textId="77777777" w:rsidR="003431FE" w:rsidRDefault="003431FE">
      <w:pPr>
        <w:rPr>
          <w:rFonts w:hint="eastAsia"/>
        </w:rPr>
      </w:pPr>
    </w:p>
    <w:p w14:paraId="48C0B04D" w14:textId="77777777" w:rsidR="003431FE" w:rsidRDefault="003431FE">
      <w:pPr>
        <w:rPr>
          <w:rFonts w:hint="eastAsia"/>
        </w:rPr>
      </w:pPr>
    </w:p>
    <w:p w14:paraId="419853E2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湖泊的形成与类型</w:t>
      </w:r>
    </w:p>
    <w:p w14:paraId="4D1F7621" w14:textId="77777777" w:rsidR="003431FE" w:rsidRDefault="003431FE">
      <w:pPr>
        <w:rPr>
          <w:rFonts w:hint="eastAsia"/>
        </w:rPr>
      </w:pPr>
    </w:p>
    <w:p w14:paraId="6518ACE3" w14:textId="77777777" w:rsidR="003431FE" w:rsidRDefault="003431FE">
      <w:pPr>
        <w:rPr>
          <w:rFonts w:hint="eastAsia"/>
        </w:rPr>
      </w:pPr>
    </w:p>
    <w:p w14:paraId="6A965CC6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湖泊的形成是一个复杂的过程，它可能是由于地壳运动造成的凹陷，也可能是冰川侵蚀留下的痕迹。火山活动、河流改道或是人类活动如筑坝等都能导致湖泊的诞生。根据成因的不同，我们可以将湖泊分为构造湖、火山口湖、冰蚀湖等多种类型。每种类型的湖泊都有着不同的地理特征和生态系统。比如云南的洱海，就是典型的构造湖，它的存在见证了云贵高原的沧桑巨变。</w:t>
      </w:r>
    </w:p>
    <w:p w14:paraId="20CD734C" w14:textId="77777777" w:rsidR="003431FE" w:rsidRDefault="003431FE">
      <w:pPr>
        <w:rPr>
          <w:rFonts w:hint="eastAsia"/>
        </w:rPr>
      </w:pPr>
    </w:p>
    <w:p w14:paraId="47B4E703" w14:textId="77777777" w:rsidR="003431FE" w:rsidRDefault="003431FE">
      <w:pPr>
        <w:rPr>
          <w:rFonts w:hint="eastAsia"/>
        </w:rPr>
      </w:pPr>
    </w:p>
    <w:p w14:paraId="1A9FB121" w14:textId="77777777" w:rsidR="003431FE" w:rsidRDefault="003431FE">
      <w:pPr>
        <w:rPr>
          <w:rFonts w:hint="eastAsia"/>
        </w:rPr>
      </w:pPr>
    </w:p>
    <w:p w14:paraId="6E6A617E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湖泊的生态环境与保护</w:t>
      </w:r>
    </w:p>
    <w:p w14:paraId="4A75B865" w14:textId="77777777" w:rsidR="003431FE" w:rsidRDefault="003431FE">
      <w:pPr>
        <w:rPr>
          <w:rFonts w:hint="eastAsia"/>
        </w:rPr>
      </w:pPr>
    </w:p>
    <w:p w14:paraId="44E4D7F7" w14:textId="77777777" w:rsidR="003431FE" w:rsidRDefault="003431FE">
      <w:pPr>
        <w:rPr>
          <w:rFonts w:hint="eastAsia"/>
        </w:rPr>
      </w:pPr>
    </w:p>
    <w:p w14:paraId="58A9315D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湖泊不仅是众多生物栖息之所，也是维持区域生态平衡的重要因素。健康的湖泊生态系统能够调节气候、净化水质，并提供丰富的食物来源。但随着工业化和城市化的加速发展，许多湖泊面临着污染、富营养化等问题，这严重影响到了湖泊的生态功能。为了保护这些宝贵的自然资源，政府和社会各界正在采取积极措施，包括加强立法保护、开展环境治理工程以及提高公众环保意识等。</w:t>
      </w:r>
    </w:p>
    <w:p w14:paraId="02588E33" w14:textId="77777777" w:rsidR="003431FE" w:rsidRDefault="003431FE">
      <w:pPr>
        <w:rPr>
          <w:rFonts w:hint="eastAsia"/>
        </w:rPr>
      </w:pPr>
    </w:p>
    <w:p w14:paraId="1ECD85D6" w14:textId="77777777" w:rsidR="003431FE" w:rsidRDefault="003431FE">
      <w:pPr>
        <w:rPr>
          <w:rFonts w:hint="eastAsia"/>
        </w:rPr>
      </w:pPr>
    </w:p>
    <w:p w14:paraId="472D7C9C" w14:textId="77777777" w:rsidR="003431FE" w:rsidRDefault="003431FE">
      <w:pPr>
        <w:rPr>
          <w:rFonts w:hint="eastAsia"/>
        </w:rPr>
      </w:pPr>
    </w:p>
    <w:p w14:paraId="508A1F65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22F4E9" w14:textId="77777777" w:rsidR="003431FE" w:rsidRDefault="003431FE">
      <w:pPr>
        <w:rPr>
          <w:rFonts w:hint="eastAsia"/>
        </w:rPr>
      </w:pPr>
    </w:p>
    <w:p w14:paraId="10068B3C" w14:textId="77777777" w:rsidR="003431FE" w:rsidRDefault="003431FE">
      <w:pPr>
        <w:rPr>
          <w:rFonts w:hint="eastAsia"/>
        </w:rPr>
      </w:pPr>
    </w:p>
    <w:p w14:paraId="369E1E53" w14:textId="77777777" w:rsidR="003431FE" w:rsidRDefault="003431FE">
      <w:pPr>
        <w:rPr>
          <w:rFonts w:hint="eastAsia"/>
        </w:rPr>
      </w:pPr>
      <w:r>
        <w:rPr>
          <w:rFonts w:hint="eastAsia"/>
        </w:rPr>
        <w:tab/>
        <w:t>湖泊作为大自然赐予人类的瑰宝，其美丽和重要性不容忽视。了解湖泊的拼音只是我们认识它们的第一步，更重要的是要意识到保护湖泊的重要性。让我们共同行动起来，为子孙后代留下清澈见底、生机勃勃的湖泊景观。</w:t>
      </w:r>
    </w:p>
    <w:p w14:paraId="31E912F3" w14:textId="77777777" w:rsidR="003431FE" w:rsidRDefault="003431FE">
      <w:pPr>
        <w:rPr>
          <w:rFonts w:hint="eastAsia"/>
        </w:rPr>
      </w:pPr>
    </w:p>
    <w:p w14:paraId="7BD9AC42" w14:textId="77777777" w:rsidR="003431FE" w:rsidRDefault="003431FE">
      <w:pPr>
        <w:rPr>
          <w:rFonts w:hint="eastAsia"/>
        </w:rPr>
      </w:pPr>
    </w:p>
    <w:p w14:paraId="1C7CE957" w14:textId="77777777" w:rsidR="003431FE" w:rsidRDefault="00343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F08E9" w14:textId="68B2553D" w:rsidR="009B1C7B" w:rsidRDefault="009B1C7B"/>
    <w:sectPr w:rsidR="009B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7B"/>
    <w:rsid w:val="003431FE"/>
    <w:rsid w:val="009B1C7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CB9F4-72B8-404B-8A09-D55256B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