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4C90" w14:textId="77777777" w:rsidR="00576316" w:rsidRDefault="00576316">
      <w:pPr>
        <w:rPr>
          <w:rFonts w:hint="eastAsia"/>
        </w:rPr>
      </w:pPr>
      <w:r>
        <w:rPr>
          <w:rFonts w:hint="eastAsia"/>
        </w:rPr>
        <w:t>湛的拼音怎么写</w:t>
      </w:r>
    </w:p>
    <w:p w14:paraId="0A9C5842" w14:textId="77777777" w:rsidR="00576316" w:rsidRDefault="00576316">
      <w:pPr>
        <w:rPr>
          <w:rFonts w:hint="eastAsia"/>
        </w:rPr>
      </w:pPr>
      <w:r>
        <w:rPr>
          <w:rFonts w:hint="eastAsia"/>
        </w:rPr>
        <w:t>“湛”字，是一个富有深意和历史韵味的汉字。它在现代汉语中的使用频率虽然不算高，但在特定的语境下却有着不可替代的作用。这个字的拼音写作“zhàn”，声调为四声，意味着发音时声音要从高降到低，给人一种深刻且坚定的感觉。</w:t>
      </w:r>
    </w:p>
    <w:p w14:paraId="3830D2E6" w14:textId="77777777" w:rsidR="00576316" w:rsidRDefault="00576316">
      <w:pPr>
        <w:rPr>
          <w:rFonts w:hint="eastAsia"/>
        </w:rPr>
      </w:pPr>
    </w:p>
    <w:p w14:paraId="5580E817" w14:textId="77777777" w:rsidR="00576316" w:rsidRDefault="00576316">
      <w:pPr>
        <w:rPr>
          <w:rFonts w:hint="eastAsia"/>
        </w:rPr>
      </w:pPr>
      <w:r>
        <w:rPr>
          <w:rFonts w:hint="eastAsia"/>
        </w:rPr>
        <w:t>关于“湛”的含义</w:t>
      </w:r>
    </w:p>
    <w:p w14:paraId="43A032FD" w14:textId="77777777" w:rsidR="00576316" w:rsidRDefault="00576316">
      <w:pPr>
        <w:rPr>
          <w:rFonts w:hint="eastAsia"/>
        </w:rPr>
      </w:pPr>
      <w:r>
        <w:rPr>
          <w:rFonts w:hint="eastAsia"/>
        </w:rPr>
        <w:t>“湛”主要表示清澈、纯净或深邃的意思，比如在古文中常用以描述水的清澄（如：湛蓝的湖水）或者指代事物的本质非常纯粹无暇。“湛”也有浓重、深入一层的颜色之意，在形容颜色的时候，它可以表达出那种浓郁而不失透明感的色彩特性。</w:t>
      </w:r>
    </w:p>
    <w:p w14:paraId="2F88C415" w14:textId="77777777" w:rsidR="00576316" w:rsidRDefault="00576316">
      <w:pPr>
        <w:rPr>
          <w:rFonts w:hint="eastAsia"/>
        </w:rPr>
      </w:pPr>
    </w:p>
    <w:p w14:paraId="52F60145" w14:textId="77777777" w:rsidR="00576316" w:rsidRDefault="00576316">
      <w:pPr>
        <w:rPr>
          <w:rFonts w:hint="eastAsia"/>
        </w:rPr>
      </w:pPr>
      <w:r>
        <w:rPr>
          <w:rFonts w:hint="eastAsia"/>
        </w:rPr>
        <w:t>“湛”在古代文学中的体现</w:t>
      </w:r>
    </w:p>
    <w:p w14:paraId="3A15D742" w14:textId="77777777" w:rsidR="00576316" w:rsidRDefault="00576316">
      <w:pPr>
        <w:rPr>
          <w:rFonts w:hint="eastAsia"/>
        </w:rPr>
      </w:pPr>
      <w:r>
        <w:rPr>
          <w:rFonts w:hint="eastAsia"/>
        </w:rPr>
        <w:t>在中国古代文学作品中，“湛”常常被用来营造一种幽静深远的意境，或是表达作者内心深处的情感。“湛”字所传达出来的那种宁静致远的气息，非常适合用在描绘自然风光以及抒发个人情怀之时。例如，《楚辞》中有云：“湛湛江水兮上有枫”，这里不仅点出了江水之澄澈，也暗示了一种难以言喻的惆怅情绪。</w:t>
      </w:r>
    </w:p>
    <w:p w14:paraId="73CB5936" w14:textId="77777777" w:rsidR="00576316" w:rsidRDefault="00576316">
      <w:pPr>
        <w:rPr>
          <w:rFonts w:hint="eastAsia"/>
        </w:rPr>
      </w:pPr>
    </w:p>
    <w:p w14:paraId="0341E133" w14:textId="77777777" w:rsidR="00576316" w:rsidRDefault="00576316">
      <w:pPr>
        <w:rPr>
          <w:rFonts w:hint="eastAsia"/>
        </w:rPr>
      </w:pPr>
      <w:r>
        <w:rPr>
          <w:rFonts w:hint="eastAsia"/>
        </w:rPr>
        <w:t>与“湛”有关的成语和词汇</w:t>
      </w:r>
    </w:p>
    <w:p w14:paraId="05C80B05" w14:textId="77777777" w:rsidR="00576316" w:rsidRDefault="00576316">
      <w:pPr>
        <w:rPr>
          <w:rFonts w:hint="eastAsia"/>
        </w:rPr>
      </w:pPr>
      <w:r>
        <w:rPr>
          <w:rFonts w:hint="eastAsia"/>
        </w:rPr>
        <w:t>汉语里有许多包含“湛”字的成语和词汇，它们都承载着丰富的文化内涵。像“湛然若失”就用来形容人神情恍惚的样子；而“湛恩汪濊”则是赞美恩德深厚广博。另外还有“湛露”一词，特指清晨草木上凝结的露珠，象征着纯洁美好。</w:t>
      </w:r>
    </w:p>
    <w:p w14:paraId="5A7958BB" w14:textId="77777777" w:rsidR="00576316" w:rsidRDefault="00576316">
      <w:pPr>
        <w:rPr>
          <w:rFonts w:hint="eastAsia"/>
        </w:rPr>
      </w:pPr>
    </w:p>
    <w:p w14:paraId="1449D64F" w14:textId="77777777" w:rsidR="00576316" w:rsidRDefault="00576316">
      <w:pPr>
        <w:rPr>
          <w:rFonts w:hint="eastAsia"/>
        </w:rPr>
      </w:pPr>
      <w:r>
        <w:rPr>
          <w:rFonts w:hint="eastAsia"/>
        </w:rPr>
        <w:t>“湛”在日常生活中的应用</w:t>
      </w:r>
    </w:p>
    <w:p w14:paraId="33314F5B" w14:textId="77777777" w:rsidR="00576316" w:rsidRDefault="00576316">
      <w:pPr>
        <w:rPr>
          <w:rFonts w:hint="eastAsia"/>
        </w:rPr>
      </w:pPr>
      <w:r>
        <w:rPr>
          <w:rFonts w:hint="eastAsia"/>
        </w:rPr>
        <w:t>尽管“湛”不是日常交流中最常用的汉字之一，但它仍然可以在正式文件、诗歌创作以及其他文学形式中找到身影。尤其是在书法艺术领域，“湛”以其独特的结构美感成为了书法家们钟爱的对象之一。在一些地方方言里，“湛”也可能具有不同的意义或用法，这反映了汉语丰富多彩的地方特色。</w:t>
      </w:r>
    </w:p>
    <w:p w14:paraId="6B0FA9EF" w14:textId="77777777" w:rsidR="00576316" w:rsidRDefault="00576316">
      <w:pPr>
        <w:rPr>
          <w:rFonts w:hint="eastAsia"/>
        </w:rPr>
      </w:pPr>
    </w:p>
    <w:p w14:paraId="6D48A5AC" w14:textId="77777777" w:rsidR="00576316" w:rsidRDefault="00576316">
      <w:pPr>
        <w:rPr>
          <w:rFonts w:hint="eastAsia"/>
        </w:rPr>
      </w:pPr>
      <w:r>
        <w:rPr>
          <w:rFonts w:hint="eastAsia"/>
        </w:rPr>
        <w:t>最后的总结</w:t>
      </w:r>
    </w:p>
    <w:p w14:paraId="41DDEAE4" w14:textId="77777777" w:rsidR="00576316" w:rsidRDefault="00576316">
      <w:pPr>
        <w:rPr>
          <w:rFonts w:hint="eastAsia"/>
        </w:rPr>
      </w:pPr>
      <w:r>
        <w:rPr>
          <w:rFonts w:hint="eastAsia"/>
        </w:rPr>
        <w:t>“湛”的拼音是“zhàn”，它不仅仅是一个简单的音节符号，更代表着中国文化中对自然美景的独特理解和追求。无论是作为形容词还是名词，“湛”都能带给人们无限遐想的空间，成为连接古今情感的一座桥梁。</w:t>
      </w:r>
    </w:p>
    <w:p w14:paraId="1B022694" w14:textId="77777777" w:rsidR="00576316" w:rsidRDefault="00576316">
      <w:pPr>
        <w:rPr>
          <w:rFonts w:hint="eastAsia"/>
        </w:rPr>
      </w:pPr>
    </w:p>
    <w:p w14:paraId="288C0426" w14:textId="77777777" w:rsidR="00576316" w:rsidRDefault="00576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9D89F" w14:textId="4924EC5A" w:rsidR="0049722F" w:rsidRDefault="0049722F"/>
    <w:sectPr w:rsidR="0049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2F"/>
    <w:rsid w:val="00230453"/>
    <w:rsid w:val="0049722F"/>
    <w:rsid w:val="005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0F47-90E1-46E5-9EF6-732BF16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