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BF806" w14:textId="77777777" w:rsidR="007858F7" w:rsidRDefault="007858F7">
      <w:pPr>
        <w:rPr>
          <w:rFonts w:hint="eastAsia"/>
        </w:rPr>
      </w:pPr>
      <w:r>
        <w:rPr>
          <w:rFonts w:hint="eastAsia"/>
        </w:rPr>
        <w:t>湮没无闻的拼音</w:t>
      </w:r>
    </w:p>
    <w:p w14:paraId="09C1024E" w14:textId="77777777" w:rsidR="007858F7" w:rsidRDefault="007858F7">
      <w:pPr>
        <w:rPr>
          <w:rFonts w:hint="eastAsia"/>
        </w:rPr>
      </w:pPr>
      <w:r>
        <w:rPr>
          <w:rFonts w:hint="eastAsia"/>
        </w:rPr>
        <w:t>“湮没无闻”的拼音是 yān mò wú wén。这个成语用来形容事物或人被埋没，不为世人所知，或者曾经有名但后来渐渐被人遗忘。在汉语中，“湮”意指淹没、消失；“没”表示沉没、隐没；“无”意味着没有；“闻”则有闻名、知晓的意思。合起来，它描绘了一种状态，在这种状态下，某些价值或才华未能得到应有的关注和认可。</w:t>
      </w:r>
    </w:p>
    <w:p w14:paraId="39454923" w14:textId="77777777" w:rsidR="007858F7" w:rsidRDefault="007858F7">
      <w:pPr>
        <w:rPr>
          <w:rFonts w:hint="eastAsia"/>
        </w:rPr>
      </w:pPr>
    </w:p>
    <w:p w14:paraId="3484CE49" w14:textId="77777777" w:rsidR="007858F7" w:rsidRDefault="007858F7">
      <w:pPr>
        <w:rPr>
          <w:rFonts w:hint="eastAsia"/>
        </w:rPr>
      </w:pPr>
      <w:r>
        <w:rPr>
          <w:rFonts w:hint="eastAsia"/>
        </w:rPr>
        <w:t>成语背后的故事</w:t>
      </w:r>
    </w:p>
    <w:p w14:paraId="470DD450" w14:textId="77777777" w:rsidR="007858F7" w:rsidRDefault="007858F7">
      <w:pPr>
        <w:rPr>
          <w:rFonts w:hint="eastAsia"/>
        </w:rPr>
      </w:pPr>
      <w:r>
        <w:rPr>
          <w:rFonts w:hint="eastAsia"/>
        </w:rPr>
        <w:t>追溯到古代，中国历史上有许多因为战乱、改朝换代等原因而湮没无闻的人物和事件。比如一些诗人、画家、工匠等，他们的作品可能只流传于少数人之间，甚至完全失传。随着时代的变迁，这些人才艺和故事逐渐淡出人们的视野，成为了历史长河中的隐秘角落。有时候，一个地方的文化遗产也可能会因为缺乏保护或是宣传不足，最终落得个湮没无闻的下场。</w:t>
      </w:r>
    </w:p>
    <w:p w14:paraId="4C02BC7D" w14:textId="77777777" w:rsidR="007858F7" w:rsidRDefault="007858F7">
      <w:pPr>
        <w:rPr>
          <w:rFonts w:hint="eastAsia"/>
        </w:rPr>
      </w:pPr>
    </w:p>
    <w:p w14:paraId="1E8D8FAE" w14:textId="77777777" w:rsidR="007858F7" w:rsidRDefault="007858F7">
      <w:pPr>
        <w:rPr>
          <w:rFonts w:hint="eastAsia"/>
        </w:rPr>
      </w:pPr>
      <w:r>
        <w:rPr>
          <w:rFonts w:hint="eastAsia"/>
        </w:rPr>
        <w:t>现代社会中的湮没无闻</w:t>
      </w:r>
    </w:p>
    <w:p w14:paraId="5ED2A76A" w14:textId="77777777" w:rsidR="007858F7" w:rsidRDefault="007858F7">
      <w:pPr>
        <w:rPr>
          <w:rFonts w:hint="eastAsia"/>
        </w:rPr>
      </w:pPr>
      <w:r>
        <w:rPr>
          <w:rFonts w:hint="eastAsia"/>
        </w:rPr>
        <w:t>在信息爆炸的今天，尽管传播手段日益发达，但仍有大量的人才和事物处于湮没无闻的状态。互联网虽然拉近了世界的距离，但也同时带来了海量的信息，使得真正有价值的内容容易被忽视。特别是在艺术、文学、科学等领域，很多创新性的思想和实践往往需要时间才能被发现和认可。对于那些默默耕耘却不求回报的人来说，他们或许甘愿选择这样的生活方式，但对于社会而言，这是一种遗憾。</w:t>
      </w:r>
    </w:p>
    <w:p w14:paraId="4B9E01EF" w14:textId="77777777" w:rsidR="007858F7" w:rsidRDefault="007858F7">
      <w:pPr>
        <w:rPr>
          <w:rFonts w:hint="eastAsia"/>
        </w:rPr>
      </w:pPr>
    </w:p>
    <w:p w14:paraId="78C2231A" w14:textId="77777777" w:rsidR="007858F7" w:rsidRDefault="007858F7">
      <w:pPr>
        <w:rPr>
          <w:rFonts w:hint="eastAsia"/>
        </w:rPr>
      </w:pPr>
      <w:r>
        <w:rPr>
          <w:rFonts w:hint="eastAsia"/>
        </w:rPr>
        <w:t>如何避免湮没无闻</w:t>
      </w:r>
    </w:p>
    <w:p w14:paraId="30C27E20" w14:textId="77777777" w:rsidR="007858F7" w:rsidRDefault="007858F7">
      <w:pPr>
        <w:rPr>
          <w:rFonts w:hint="eastAsia"/>
        </w:rPr>
      </w:pPr>
      <w:r>
        <w:rPr>
          <w:rFonts w:hint="eastAsia"/>
        </w:rPr>
        <w:t>为了避免个人或集体的努力成为湮没无闻的一部分，社会各界应该共同努力。教育机构可以加强对传统文化和本土特色的重视，鼓励学生探索未知领域。媒体平台应发挥桥梁作用，帮助更多优秀的作品和人物走向公众视野。而对于个体来说，则要保持对梦想的热情与坚持，不断寻找展示自我的机会。通过多方合作，我们可以让更多值得铭记的东西不再被岁月所吞噬。</w:t>
      </w:r>
    </w:p>
    <w:p w14:paraId="6FA9B272" w14:textId="77777777" w:rsidR="007858F7" w:rsidRDefault="007858F7">
      <w:pPr>
        <w:rPr>
          <w:rFonts w:hint="eastAsia"/>
        </w:rPr>
      </w:pPr>
    </w:p>
    <w:p w14:paraId="2B6FE942" w14:textId="77777777" w:rsidR="007858F7" w:rsidRDefault="007858F7">
      <w:pPr>
        <w:rPr>
          <w:rFonts w:hint="eastAsia"/>
        </w:rPr>
      </w:pPr>
      <w:r>
        <w:rPr>
          <w:rFonts w:hint="eastAsia"/>
        </w:rPr>
        <w:t>最后的总结</w:t>
      </w:r>
    </w:p>
    <w:p w14:paraId="53C967F5" w14:textId="77777777" w:rsidR="007858F7" w:rsidRDefault="007858F7">
      <w:pPr>
        <w:rPr>
          <w:rFonts w:hint="eastAsia"/>
        </w:rPr>
      </w:pPr>
      <w:r>
        <w:rPr>
          <w:rFonts w:hint="eastAsia"/>
        </w:rPr>
        <w:t>“湮没无闻”不仅仅是一个简单的成语，它提醒着我们珍惜身边每一个闪光点，不让它们轻易地消失在历史的尘埃之中。无论是过去还是现在，我们都应该积极行动起来，让那些原本可能被遗忘的美好事物重新焕发光彩，为我们的世界增添更多的色彩。</w:t>
      </w:r>
    </w:p>
    <w:p w14:paraId="2DFA19C4" w14:textId="77777777" w:rsidR="007858F7" w:rsidRDefault="007858F7">
      <w:pPr>
        <w:rPr>
          <w:rFonts w:hint="eastAsia"/>
        </w:rPr>
      </w:pPr>
    </w:p>
    <w:p w14:paraId="225D514B" w14:textId="77777777" w:rsidR="007858F7" w:rsidRDefault="007858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905E2D" w14:textId="6EBB4BF1" w:rsidR="0060715B" w:rsidRDefault="0060715B"/>
    <w:sectPr w:rsidR="00607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5B"/>
    <w:rsid w:val="0060715B"/>
    <w:rsid w:val="007858F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A74A9-DE3C-4F82-80FF-C9A18A55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