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CEB9" w14:textId="77777777" w:rsidR="006826DD" w:rsidRDefault="006826DD">
      <w:pPr>
        <w:rPr>
          <w:rFonts w:hint="eastAsia"/>
        </w:rPr>
      </w:pPr>
    </w:p>
    <w:p w14:paraId="05145D6B" w14:textId="77777777" w:rsidR="006826DD" w:rsidRDefault="006826DD">
      <w:pPr>
        <w:rPr>
          <w:rFonts w:hint="eastAsia"/>
        </w:rPr>
      </w:pPr>
      <w:r>
        <w:rPr>
          <w:rFonts w:hint="eastAsia"/>
        </w:rPr>
        <w:tab/>
        <w:t>溃的拼音是什么</w:t>
      </w:r>
    </w:p>
    <w:p w14:paraId="2088BF79" w14:textId="77777777" w:rsidR="006826DD" w:rsidRDefault="006826DD">
      <w:pPr>
        <w:rPr>
          <w:rFonts w:hint="eastAsia"/>
        </w:rPr>
      </w:pPr>
    </w:p>
    <w:p w14:paraId="0C60B434" w14:textId="77777777" w:rsidR="006826DD" w:rsidRDefault="006826DD">
      <w:pPr>
        <w:rPr>
          <w:rFonts w:hint="eastAsia"/>
        </w:rPr>
      </w:pPr>
    </w:p>
    <w:p w14:paraId="6659B313" w14:textId="77777777" w:rsidR="006826DD" w:rsidRDefault="006826DD">
      <w:pPr>
        <w:rPr>
          <w:rFonts w:hint="eastAsia"/>
        </w:rPr>
      </w:pPr>
      <w:r>
        <w:rPr>
          <w:rFonts w:hint="eastAsia"/>
        </w:rPr>
        <w:tab/>
        <w:t>“溃”的拼音是 kuì。这个汉字在中文里有着悠久的历史和丰富的含义，它不仅出现在古文经典中，在现代汉语中也有广泛的应用。溃字由“氵”（水部）和“贵”组成，形象地描绘了水流冲破堤坝或容器时的情景，这与它的基本意义相吻合，即指物体因外力作用而破裂、分散或瓦解。</w:t>
      </w:r>
    </w:p>
    <w:p w14:paraId="6B21CE8D" w14:textId="77777777" w:rsidR="006826DD" w:rsidRDefault="006826DD">
      <w:pPr>
        <w:rPr>
          <w:rFonts w:hint="eastAsia"/>
        </w:rPr>
      </w:pPr>
    </w:p>
    <w:p w14:paraId="47415970" w14:textId="77777777" w:rsidR="006826DD" w:rsidRDefault="006826DD">
      <w:pPr>
        <w:rPr>
          <w:rFonts w:hint="eastAsia"/>
        </w:rPr>
      </w:pPr>
    </w:p>
    <w:p w14:paraId="72902C3D" w14:textId="77777777" w:rsidR="006826DD" w:rsidRDefault="006826DD">
      <w:pPr>
        <w:rPr>
          <w:rFonts w:hint="eastAsia"/>
        </w:rPr>
      </w:pPr>
    </w:p>
    <w:p w14:paraId="71B9924A" w14:textId="77777777" w:rsidR="006826DD" w:rsidRDefault="006826DD">
      <w:pPr>
        <w:rPr>
          <w:rFonts w:hint="eastAsia"/>
        </w:rPr>
      </w:pPr>
      <w:r>
        <w:rPr>
          <w:rFonts w:hint="eastAsia"/>
        </w:rPr>
        <w:tab/>
        <w:t>从古代文献看溃的意义</w:t>
      </w:r>
    </w:p>
    <w:p w14:paraId="3B2BEF31" w14:textId="77777777" w:rsidR="006826DD" w:rsidRDefault="006826DD">
      <w:pPr>
        <w:rPr>
          <w:rFonts w:hint="eastAsia"/>
        </w:rPr>
      </w:pPr>
    </w:p>
    <w:p w14:paraId="25E3E290" w14:textId="77777777" w:rsidR="006826DD" w:rsidRDefault="006826DD">
      <w:pPr>
        <w:rPr>
          <w:rFonts w:hint="eastAsia"/>
        </w:rPr>
      </w:pPr>
    </w:p>
    <w:p w14:paraId="623D8205" w14:textId="77777777" w:rsidR="006826DD" w:rsidRDefault="006826DD">
      <w:pPr>
        <w:rPr>
          <w:rFonts w:hint="eastAsia"/>
        </w:rPr>
      </w:pPr>
      <w:r>
        <w:rPr>
          <w:rFonts w:hint="eastAsia"/>
        </w:rPr>
        <w:tab/>
        <w:t>在中国古代文献中，“溃”经常用来形容军队在战场上败退或崩溃的情形。例如，《左传》中有言：“师溃于鱼丽”，这里描述的是军队的阵型被敌人冲击得七零八落。“溃”也用于描述身体上的伤口无法愈合或者液体从破损处流出的状态，如《黄帝内经》提到的“痈肿溃烂”。由此可见，“溃”在不同语境下具有不同的应用，但都围绕着事物失去原有的结构或功能这一核心意义。</w:t>
      </w:r>
    </w:p>
    <w:p w14:paraId="7EDAB123" w14:textId="77777777" w:rsidR="006826DD" w:rsidRDefault="006826DD">
      <w:pPr>
        <w:rPr>
          <w:rFonts w:hint="eastAsia"/>
        </w:rPr>
      </w:pPr>
    </w:p>
    <w:p w14:paraId="42E24E11" w14:textId="77777777" w:rsidR="006826DD" w:rsidRDefault="006826DD">
      <w:pPr>
        <w:rPr>
          <w:rFonts w:hint="eastAsia"/>
        </w:rPr>
      </w:pPr>
    </w:p>
    <w:p w14:paraId="02B28FC2" w14:textId="77777777" w:rsidR="006826DD" w:rsidRDefault="006826DD">
      <w:pPr>
        <w:rPr>
          <w:rFonts w:hint="eastAsia"/>
        </w:rPr>
      </w:pPr>
    </w:p>
    <w:p w14:paraId="4E9DC31C" w14:textId="77777777" w:rsidR="006826DD" w:rsidRDefault="006826DD">
      <w:pPr>
        <w:rPr>
          <w:rFonts w:hint="eastAsia"/>
        </w:rPr>
      </w:pPr>
      <w:r>
        <w:rPr>
          <w:rFonts w:hint="eastAsia"/>
        </w:rPr>
        <w:tab/>
        <w:t>溃在现代汉语中的用法</w:t>
      </w:r>
    </w:p>
    <w:p w14:paraId="273DA2E0" w14:textId="77777777" w:rsidR="006826DD" w:rsidRDefault="006826DD">
      <w:pPr>
        <w:rPr>
          <w:rFonts w:hint="eastAsia"/>
        </w:rPr>
      </w:pPr>
    </w:p>
    <w:p w14:paraId="0C39C783" w14:textId="77777777" w:rsidR="006826DD" w:rsidRDefault="006826DD">
      <w:pPr>
        <w:rPr>
          <w:rFonts w:hint="eastAsia"/>
        </w:rPr>
      </w:pPr>
    </w:p>
    <w:p w14:paraId="7FE9775D" w14:textId="77777777" w:rsidR="006826DD" w:rsidRDefault="006826DD">
      <w:pPr>
        <w:rPr>
          <w:rFonts w:hint="eastAsia"/>
        </w:rPr>
      </w:pPr>
      <w:r>
        <w:rPr>
          <w:rFonts w:hint="eastAsia"/>
        </w:rPr>
        <w:tab/>
        <w:t>进入现代社会后，“溃”字依然保持着其传统意义，并且随着语言的发展衍生出了更多新的表达方式。比如在医学领域，“溃烂”一词特指组织坏死并伴有腐败的现象；而在工程技术方面，“溃决”则指代诸如大坝等结构体因为承受不住压力而导致的突然破裂。“溃散”、“溃逃”等词汇也被广泛应用于军事、政治以及社会学等多个领域，以形象地表达群体或组织在面临危机时的解散或逃离。</w:t>
      </w:r>
    </w:p>
    <w:p w14:paraId="05B093E8" w14:textId="77777777" w:rsidR="006826DD" w:rsidRDefault="006826DD">
      <w:pPr>
        <w:rPr>
          <w:rFonts w:hint="eastAsia"/>
        </w:rPr>
      </w:pPr>
    </w:p>
    <w:p w14:paraId="0634418F" w14:textId="77777777" w:rsidR="006826DD" w:rsidRDefault="006826DD">
      <w:pPr>
        <w:rPr>
          <w:rFonts w:hint="eastAsia"/>
        </w:rPr>
      </w:pPr>
    </w:p>
    <w:p w14:paraId="7BE870AF" w14:textId="77777777" w:rsidR="006826DD" w:rsidRDefault="006826DD">
      <w:pPr>
        <w:rPr>
          <w:rFonts w:hint="eastAsia"/>
        </w:rPr>
      </w:pPr>
    </w:p>
    <w:p w14:paraId="407D58B1" w14:textId="77777777" w:rsidR="006826DD" w:rsidRDefault="006826DD">
      <w:pPr>
        <w:rPr>
          <w:rFonts w:hint="eastAsia"/>
        </w:rPr>
      </w:pPr>
      <w:r>
        <w:rPr>
          <w:rFonts w:hint="eastAsia"/>
        </w:rPr>
        <w:tab/>
        <w:t>最后的总结：溃字的文化内涵</w:t>
      </w:r>
    </w:p>
    <w:p w14:paraId="2355E206" w14:textId="77777777" w:rsidR="006826DD" w:rsidRDefault="006826DD">
      <w:pPr>
        <w:rPr>
          <w:rFonts w:hint="eastAsia"/>
        </w:rPr>
      </w:pPr>
    </w:p>
    <w:p w14:paraId="380C6618" w14:textId="77777777" w:rsidR="006826DD" w:rsidRDefault="006826DD">
      <w:pPr>
        <w:rPr>
          <w:rFonts w:hint="eastAsia"/>
        </w:rPr>
      </w:pPr>
    </w:p>
    <w:p w14:paraId="201B0D46" w14:textId="77777777" w:rsidR="006826DD" w:rsidRDefault="006826DD">
      <w:pPr>
        <w:rPr>
          <w:rFonts w:hint="eastAsia"/>
        </w:rPr>
      </w:pPr>
      <w:r>
        <w:rPr>
          <w:rFonts w:hint="eastAsia"/>
        </w:rPr>
        <w:tab/>
        <w:t>“溃”不仅仅是一个简单的汉字，它承载着深厚的文化背景和多样的现实意义。无论是古代还是今天，“溃”都深刻反映了人们对于自然界和社会现象变化规律的理解。通过学习和理解“溃”的拼音及其背后的故事，我们不仅能更好地掌握汉语这一门博大精深的语言，更能从中窥见中华民族悠久历史文化的光辉。</w:t>
      </w:r>
    </w:p>
    <w:p w14:paraId="49CADED1" w14:textId="77777777" w:rsidR="006826DD" w:rsidRDefault="006826DD">
      <w:pPr>
        <w:rPr>
          <w:rFonts w:hint="eastAsia"/>
        </w:rPr>
      </w:pPr>
    </w:p>
    <w:p w14:paraId="60FCBB6B" w14:textId="77777777" w:rsidR="006826DD" w:rsidRDefault="006826DD">
      <w:pPr>
        <w:rPr>
          <w:rFonts w:hint="eastAsia"/>
        </w:rPr>
      </w:pPr>
    </w:p>
    <w:p w14:paraId="7F626847" w14:textId="77777777" w:rsidR="006826DD" w:rsidRDefault="00682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73CEB" w14:textId="5AAECFB0" w:rsidR="004C5CB9" w:rsidRDefault="004C5CB9"/>
    <w:sectPr w:rsidR="004C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B9"/>
    <w:rsid w:val="004C5CB9"/>
    <w:rsid w:val="006826D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690F-45BB-4BAC-B7F6-56FE0DB5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