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08813" w14:textId="77777777" w:rsidR="00417900" w:rsidRDefault="00417900">
      <w:pPr>
        <w:rPr>
          <w:rFonts w:hint="eastAsia"/>
        </w:rPr>
      </w:pPr>
      <w:r>
        <w:rPr>
          <w:rFonts w:hint="eastAsia"/>
        </w:rPr>
        <w:t>溪谷的拼音溪谷的拼音为xī gǔ，这两个音节轻柔而富有画面感，仿佛能引领人们走进那幽静、清凉的自然环境之中。溪谷，作为大自然的一道美丽风景线，以其独特的魅力吸引着无数游客和探险者。</w:t>
      </w:r>
    </w:p>
    <w:p w14:paraId="6EF918E3" w14:textId="77777777" w:rsidR="00417900" w:rsidRDefault="00417900">
      <w:pPr>
        <w:rPr>
          <w:rFonts w:hint="eastAsia"/>
        </w:rPr>
      </w:pPr>
      <w:r>
        <w:rPr>
          <w:rFonts w:hint="eastAsia"/>
        </w:rPr>
        <w:t>溪谷的自然景观溪谷，通常指的是山间或平原上由溪流冲刷形成的山谷。这里，溪水潺潺，清澈见底，两岸绿树成荫，鸟语花香。溪谷中的自然景观丰富多样，既有陡峭的山峰、嶙峋的怪石，也有碧绿的草坪、绚烂的野花。这些元素相互交织，构成了一幅幅动人的画卷。</w:t>
      </w:r>
    </w:p>
    <w:p w14:paraId="50C90F3E" w14:textId="77777777" w:rsidR="00417900" w:rsidRDefault="00417900">
      <w:pPr>
        <w:rPr>
          <w:rFonts w:hint="eastAsia"/>
        </w:rPr>
      </w:pPr>
      <w:r>
        <w:rPr>
          <w:rFonts w:hint="eastAsia"/>
        </w:rPr>
        <w:t>在溪谷中漫步，可以感受到大自然的鬼斧神工。溪水在岩石间穿梭，发出悦耳的声响，仿佛是大自然的交响乐。阳光透过树叶的缝隙，洒在溪水上，闪烁着点点金光。微风吹过，树叶轻轻摇曳，带来阵阵凉意，让人心旷神怡。</w:t>
      </w:r>
    </w:p>
    <w:p w14:paraId="4DFFB355" w14:textId="77777777" w:rsidR="00417900" w:rsidRDefault="00417900">
      <w:pPr>
        <w:rPr>
          <w:rFonts w:hint="eastAsia"/>
        </w:rPr>
      </w:pPr>
      <w:r>
        <w:rPr>
          <w:rFonts w:hint="eastAsia"/>
        </w:rPr>
        <w:t>溪谷的生态价值溪谷不仅是美丽的自然景观，更是生态系统的重要组成部分。这里的水质清澈，是许多水生生物的栖息地。溪谷中的植被茂盛，为野生动物提供了丰富的食物和栖息地。溪谷还发挥着调节气候、保持水土、净化水质等重要作用。</w:t>
      </w:r>
    </w:p>
    <w:p w14:paraId="771BD3F6" w14:textId="77777777" w:rsidR="00417900" w:rsidRDefault="00417900">
      <w:pPr>
        <w:rPr>
          <w:rFonts w:hint="eastAsia"/>
        </w:rPr>
      </w:pPr>
      <w:r>
        <w:rPr>
          <w:rFonts w:hint="eastAsia"/>
        </w:rPr>
        <w:t>然而，随着人类活动的不断增加，溪谷的生态环境面临着严峻的挑战。水污染、植被破坏、土地退化等问题日益严重，对溪谷的生态系统造成了巨大的威胁。因此，保护溪谷的生态环境，维护生态平衡，是我们每个人的责任和义务。</w:t>
      </w:r>
    </w:p>
    <w:p w14:paraId="5EBF1172" w14:textId="77777777" w:rsidR="00417900" w:rsidRDefault="00417900">
      <w:pPr>
        <w:rPr>
          <w:rFonts w:hint="eastAsia"/>
        </w:rPr>
      </w:pPr>
      <w:r>
        <w:rPr>
          <w:rFonts w:hint="eastAsia"/>
        </w:rPr>
        <w:t>溪谷的文化内涵溪谷不仅具有自然景观和生态价值，还蕴含着丰富的文化内涵。在中国传统文化中，溪谷常被赋予诗意和哲理。许多文人墨客曾在溪谷中留下脍炙人口的诗篇和画作，表达了对大自然的热爱和敬畏之情。</w:t>
      </w:r>
    </w:p>
    <w:p w14:paraId="0874ED17" w14:textId="77777777" w:rsidR="00417900" w:rsidRDefault="00417900">
      <w:pPr>
        <w:rPr>
          <w:rFonts w:hint="eastAsia"/>
        </w:rPr>
      </w:pPr>
      <w:r>
        <w:rPr>
          <w:rFonts w:hint="eastAsia"/>
        </w:rPr>
        <w:t>溪谷还是人们休闲、度假的好去处。在这里，人们可以远离城市的喧嚣和繁忙，享受大自然的宁静和美好。溪谷中的徒步、露营、垂钓等活动，不仅锻炼了身体，还陶冶了情操，丰富了人们的精神世界。</w:t>
      </w:r>
    </w:p>
    <w:p w14:paraId="38D93CB5" w14:textId="77777777" w:rsidR="00417900" w:rsidRDefault="00417900">
      <w:pPr>
        <w:rPr>
          <w:rFonts w:hint="eastAsia"/>
        </w:rPr>
      </w:pPr>
      <w:r>
        <w:rPr>
          <w:rFonts w:hint="eastAsia"/>
        </w:rPr>
        <w:t>溪谷的保护与可持续发展面对溪谷生态环境面临的严峻挑战，我们必须采取积极有效的措施加以保护。一方面，要加强法律法规的制定和执行，加大对违法行为的打击力度；另一方面，要加强宣传教育，提高公众的环保意识和参与度。还要注重溪谷的可持续发展，合理利用资源，促进经济与环境的协调发展。</w:t>
      </w:r>
    </w:p>
    <w:p w14:paraId="2EF9CFB6" w14:textId="77777777" w:rsidR="00417900" w:rsidRDefault="00417900">
      <w:pPr>
        <w:rPr>
          <w:rFonts w:hint="eastAsia"/>
        </w:rPr>
      </w:pPr>
      <w:r>
        <w:rPr>
          <w:rFonts w:hint="eastAsia"/>
        </w:rPr>
        <w:t>溪谷的拼音xī gǔ，不仅是一个简单的词汇，更是一个充满诗意和哲理的符号。它代表着大自然的美丽和神秘，也提醒我们要珍惜和保护这份宝贵的自然资源。让我们携手努力，共同守护这片美丽的溪谷吧！</w:t>
      </w:r>
    </w:p>
    <w:p w14:paraId="2D4FC9F3" w14:textId="77777777" w:rsidR="00417900" w:rsidRDefault="00417900">
      <w:pPr>
        <w:rPr>
          <w:rFonts w:hint="eastAsia"/>
        </w:rPr>
      </w:pPr>
    </w:p>
    <w:p w14:paraId="3930AE16" w14:textId="77777777" w:rsidR="00417900" w:rsidRDefault="004179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569941" w14:textId="6903285F" w:rsidR="003D0C11" w:rsidRDefault="003D0C11"/>
    <w:sectPr w:rsidR="003D0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11"/>
    <w:rsid w:val="003D0C11"/>
    <w:rsid w:val="00417900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D82AB-A54B-4DB0-9800-28B6BD54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C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C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C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C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C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C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C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C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C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C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C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C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