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F80F" w14:textId="77777777" w:rsidR="00A20291" w:rsidRDefault="00A20291">
      <w:pPr>
        <w:rPr>
          <w:rFonts w:hint="eastAsia"/>
        </w:rPr>
      </w:pPr>
      <w:r>
        <w:rPr>
          <w:rFonts w:hint="eastAsia"/>
        </w:rPr>
        <w:t>溪里涨满了春水 (Xī lǐ zhǎng mǎn le chūn shuǐ)</w:t>
      </w:r>
    </w:p>
    <w:p w14:paraId="72185A56" w14:textId="77777777" w:rsidR="00A20291" w:rsidRDefault="00A20291">
      <w:pPr>
        <w:rPr>
          <w:rFonts w:hint="eastAsia"/>
        </w:rPr>
      </w:pPr>
      <w:r>
        <w:rPr>
          <w:rFonts w:hint="eastAsia"/>
        </w:rPr>
        <w:t>在汉语的韵律中，这句话读起来宛如潺潺流水的声音，仿佛能听见春天的脚步，轻轻踏入了大地的心扉。"溪里涨满了春水"，这不仅是简单的汉字组合，更是一幅生动的画面，它带我们回到了那个温暖而湿润的季节，让我们感受着大自然的变化与生命的复苏。</w:t>
      </w:r>
    </w:p>
    <w:p w14:paraId="00916A8C" w14:textId="77777777" w:rsidR="00A20291" w:rsidRDefault="00A20291">
      <w:pPr>
        <w:rPr>
          <w:rFonts w:hint="eastAsia"/>
        </w:rPr>
      </w:pPr>
    </w:p>
    <w:p w14:paraId="59C342F9" w14:textId="77777777" w:rsidR="00A20291" w:rsidRDefault="00A20291">
      <w:pPr>
        <w:rPr>
          <w:rFonts w:hint="eastAsia"/>
        </w:rPr>
      </w:pPr>
      <w:r>
        <w:rPr>
          <w:rFonts w:hint="eastAsia"/>
        </w:rPr>
        <w:t>春之始</w:t>
      </w:r>
    </w:p>
    <w:p w14:paraId="01B146B8" w14:textId="77777777" w:rsidR="00A20291" w:rsidRDefault="00A20291">
      <w:pPr>
        <w:rPr>
          <w:rFonts w:hint="eastAsia"/>
        </w:rPr>
      </w:pPr>
      <w:r>
        <w:rPr>
          <w:rFonts w:hint="eastAsia"/>
        </w:rPr>
        <w:t>当冰雪融化，万物从冬眠中苏醒，山间的溪流便开始活跃起来。随着气温逐渐升高，积雪融化的水量增加，小溪渐渐变得丰满，水流声也变得更加欢快。这个时节，溪边的柳树吐出嫩绿的新芽，桃花、杏花等竞相开放，为世界增添了缤纷色彩。春水不仅象征着生机和希望，也是大自然对人们辛勤一年后的馈赠。</w:t>
      </w:r>
    </w:p>
    <w:p w14:paraId="626C9A6B" w14:textId="77777777" w:rsidR="00A20291" w:rsidRDefault="00A20291">
      <w:pPr>
        <w:rPr>
          <w:rFonts w:hint="eastAsia"/>
        </w:rPr>
      </w:pPr>
    </w:p>
    <w:p w14:paraId="1B732566" w14:textId="77777777" w:rsidR="00A20291" w:rsidRDefault="00A20291">
      <w:pPr>
        <w:rPr>
          <w:rFonts w:hint="eastAsia"/>
        </w:rPr>
      </w:pPr>
      <w:r>
        <w:rPr>
          <w:rFonts w:hint="eastAsia"/>
        </w:rPr>
        <w:t>自然的诗篇</w:t>
      </w:r>
    </w:p>
    <w:p w14:paraId="468F4A87" w14:textId="77777777" w:rsidR="00A20291" w:rsidRDefault="00A20291">
      <w:pPr>
        <w:rPr>
          <w:rFonts w:hint="eastAsia"/>
        </w:rPr>
      </w:pPr>
      <w:r>
        <w:rPr>
          <w:rFonts w:hint="eastAsia"/>
        </w:rPr>
        <w:t>在中国古代文学中，“溪里涨满了春水”这样的景象常常出现在诗词歌赋之中，成为文人墨客笔下描绘春天的经典意象之一。诗人用细腻的笔触记录下了这些美好的瞬间，使后人能够通过诗句感受到当时那股扑面而来的清新气息。无论是王维的山水画还是杜甫的田园诗，都离不开这样充满生命力的自然元素。</w:t>
      </w:r>
    </w:p>
    <w:p w14:paraId="439361B1" w14:textId="77777777" w:rsidR="00A20291" w:rsidRDefault="00A20291">
      <w:pPr>
        <w:rPr>
          <w:rFonts w:hint="eastAsia"/>
        </w:rPr>
      </w:pPr>
    </w:p>
    <w:p w14:paraId="0A4275CB" w14:textId="77777777" w:rsidR="00A20291" w:rsidRDefault="00A20291">
      <w:pPr>
        <w:rPr>
          <w:rFonts w:hint="eastAsia"/>
        </w:rPr>
      </w:pPr>
      <w:r>
        <w:rPr>
          <w:rFonts w:hint="eastAsia"/>
        </w:rPr>
        <w:t>生活的画卷</w:t>
      </w:r>
    </w:p>
    <w:p w14:paraId="100F5AC8" w14:textId="77777777" w:rsidR="00A20291" w:rsidRDefault="00A20291">
      <w:pPr>
        <w:rPr>
          <w:rFonts w:hint="eastAsia"/>
        </w:rPr>
      </w:pPr>
      <w:r>
        <w:rPr>
          <w:rFonts w:hint="eastAsia"/>
        </w:rPr>
        <w:t>对于居住在乡村或靠近河流的人来说，春水的到来意味着新一年农耕活动即将开始。农民们利用上涨的河水灌溉田地，播种新的作物；孩子们则喜欢沿着河边嬉戏玩耍，在浅滩处捉鱼摸虾，享受着无忧无虑的童年时光。而对于那些远离家乡在外漂泊的人而言，这条满载春水的小溪往往寄托着他们对故土深深的思念之情。</w:t>
      </w:r>
    </w:p>
    <w:p w14:paraId="68B0B7F7" w14:textId="77777777" w:rsidR="00A20291" w:rsidRDefault="00A20291">
      <w:pPr>
        <w:rPr>
          <w:rFonts w:hint="eastAsia"/>
        </w:rPr>
      </w:pPr>
    </w:p>
    <w:p w14:paraId="1BB3E7FB" w14:textId="77777777" w:rsidR="00A20291" w:rsidRDefault="00A20291">
      <w:pPr>
        <w:rPr>
          <w:rFonts w:hint="eastAsia"/>
        </w:rPr>
      </w:pPr>
      <w:r>
        <w:rPr>
          <w:rFonts w:hint="eastAsia"/>
        </w:rPr>
        <w:t>永恒的记忆</w:t>
      </w:r>
    </w:p>
    <w:p w14:paraId="7F9F764B" w14:textId="77777777" w:rsidR="00A20291" w:rsidRDefault="00A20291">
      <w:pPr>
        <w:rPr>
          <w:rFonts w:hint="eastAsia"/>
        </w:rPr>
      </w:pPr>
      <w:r>
        <w:rPr>
          <w:rFonts w:hint="eastAsia"/>
        </w:rPr>
        <w:t>随着时间流逝，尽管许多事物都在不断改变，但每当春天来临，溪里涨满春水的情景总会如期上演。它就像一首永不褪色的老歌，唱出了人们对美好生活的向往以及对自然规律的敬畏之心。即使城市化进程加快，人们的生活方式发生了巨大变化，这一份来自心底深处的情感纽带却永远不会断裂。因此，“溪里涨满了春水”不仅仅是一句描述性的话语，更是一种跨越时空的文化传承，连接着过去、现在与未来。</w:t>
      </w:r>
    </w:p>
    <w:p w14:paraId="015D9E5B" w14:textId="77777777" w:rsidR="00A20291" w:rsidRDefault="00A20291">
      <w:pPr>
        <w:rPr>
          <w:rFonts w:hint="eastAsia"/>
        </w:rPr>
      </w:pPr>
    </w:p>
    <w:p w14:paraId="70D9ABB4" w14:textId="77777777" w:rsidR="00A20291" w:rsidRDefault="00A20291">
      <w:pPr>
        <w:rPr>
          <w:rFonts w:hint="eastAsia"/>
        </w:rPr>
      </w:pPr>
      <w:r>
        <w:rPr>
          <w:rFonts w:hint="eastAsia"/>
        </w:rPr>
        <w:t>结语</w:t>
      </w:r>
    </w:p>
    <w:p w14:paraId="4A46D6A8" w14:textId="77777777" w:rsidR="00A20291" w:rsidRDefault="00A20291">
      <w:pPr>
        <w:rPr>
          <w:rFonts w:hint="eastAsia"/>
        </w:rPr>
      </w:pPr>
      <w:r>
        <w:rPr>
          <w:rFonts w:hint="eastAsia"/>
        </w:rPr>
        <w:t>“溪里涨满了春水”，简单而又深刻地表达了人与自然之间不可分割的关系。它提醒我们要珍惜眼前所拥有的一切自然资源，并且用心去体会每一个细微之处的美好。在这个快节奏的社会里，停下脚步聆听溪流的声音，或许可以让我们找到内心那份久违的宁静与平和。</w:t>
      </w:r>
    </w:p>
    <w:p w14:paraId="63E61789" w14:textId="77777777" w:rsidR="00A20291" w:rsidRDefault="00A20291">
      <w:pPr>
        <w:rPr>
          <w:rFonts w:hint="eastAsia"/>
        </w:rPr>
      </w:pPr>
    </w:p>
    <w:p w14:paraId="6638B135" w14:textId="77777777" w:rsidR="00A20291" w:rsidRDefault="00A20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99343" w14:textId="0D21D6C3" w:rsidR="00A325B6" w:rsidRDefault="00A325B6"/>
    <w:sectPr w:rsidR="00A3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9442F6"/>
    <w:rsid w:val="00A20291"/>
    <w:rsid w:val="00A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B90C-B4E4-4076-B694-C5AF1AC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