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79ED" w14:textId="77777777" w:rsidR="00EF6060" w:rsidRDefault="00EF6060">
      <w:pPr>
        <w:rPr>
          <w:rFonts w:hint="eastAsia"/>
        </w:rPr>
      </w:pPr>
      <w:r>
        <w:rPr>
          <w:rFonts w:hint="eastAsia"/>
        </w:rPr>
        <w:t>溯的拼音字</w:t>
      </w:r>
    </w:p>
    <w:p w14:paraId="56C1348A" w14:textId="77777777" w:rsidR="00EF6060" w:rsidRDefault="00EF6060">
      <w:pPr>
        <w:rPr>
          <w:rFonts w:hint="eastAsia"/>
        </w:rPr>
      </w:pPr>
      <w:r>
        <w:rPr>
          <w:rFonts w:hint="eastAsia"/>
        </w:rPr>
        <w:t>“溯”这个汉字，其拼音为sù，是汉语中一个充满历史韵味和文化深意的词汇。它不仅代表了逆流而上的动作，也象征着对过去事物的追寻与探索。溯字在现代汉语中被广泛应用，无论是描述水流的方向，还是比喻人们追溯历史、寻找根源的行为，都离不开这个富有哲理的汉字。</w:t>
      </w:r>
    </w:p>
    <w:p w14:paraId="7FB647A6" w14:textId="77777777" w:rsidR="00EF6060" w:rsidRDefault="00EF6060">
      <w:pPr>
        <w:rPr>
          <w:rFonts w:hint="eastAsia"/>
        </w:rPr>
      </w:pPr>
    </w:p>
    <w:p w14:paraId="67AB978E" w14:textId="77777777" w:rsidR="00EF6060" w:rsidRDefault="00EF6060">
      <w:pPr>
        <w:rPr>
          <w:rFonts w:hint="eastAsia"/>
        </w:rPr>
      </w:pPr>
      <w:r>
        <w:rPr>
          <w:rFonts w:hint="eastAsia"/>
        </w:rPr>
        <w:t>溯字的历史渊源</w:t>
      </w:r>
    </w:p>
    <w:p w14:paraId="1B666266" w14:textId="77777777" w:rsidR="00EF6060" w:rsidRDefault="00EF6060">
      <w:pPr>
        <w:rPr>
          <w:rFonts w:hint="eastAsia"/>
        </w:rPr>
      </w:pPr>
      <w:r>
        <w:rPr>
          <w:rFonts w:hint="eastAsia"/>
        </w:rPr>
        <w:t>从甲骨文到金文，再到小篆，“溯”字经历了漫长的发展过程。最早的形态反映了古人对自然界现象的理解和模仿，特别是水流动态的描绘。随着时间的推移，“溯”的含义逐渐丰富，不仅仅局限于自然界的物理现象，还延伸到了人类社会活动的各个方面，如学术研究、历史文化探究等。</w:t>
      </w:r>
    </w:p>
    <w:p w14:paraId="54EC2002" w14:textId="77777777" w:rsidR="00EF6060" w:rsidRDefault="00EF6060">
      <w:pPr>
        <w:rPr>
          <w:rFonts w:hint="eastAsia"/>
        </w:rPr>
      </w:pPr>
    </w:p>
    <w:p w14:paraId="4278C706" w14:textId="77777777" w:rsidR="00EF6060" w:rsidRDefault="00EF6060">
      <w:pPr>
        <w:rPr>
          <w:rFonts w:hint="eastAsia"/>
        </w:rPr>
      </w:pPr>
      <w:r>
        <w:rPr>
          <w:rFonts w:hint="eastAsia"/>
        </w:rPr>
        <w:t>溯字的文化意义</w:t>
      </w:r>
    </w:p>
    <w:p w14:paraId="4B82BC06" w14:textId="77777777" w:rsidR="00EF6060" w:rsidRDefault="00EF6060">
      <w:pPr>
        <w:rPr>
          <w:rFonts w:hint="eastAsia"/>
        </w:rPr>
      </w:pPr>
      <w:r>
        <w:rPr>
          <w:rFonts w:hint="eastAsia"/>
        </w:rPr>
        <w:t>在中华文化里，“溯”承载了重要的文化价值。它体现了中华民族对于根源、传统和历史的尊重与重视。无论是在节日庆典中的追忆祖先，还是学者们对古典文献的研究，都蕴含了“溯”的精神。这种精神激励着一代又一代的人去了解自己的来历，理解自身文化的根基，从而更好地面对未来。</w:t>
      </w:r>
    </w:p>
    <w:p w14:paraId="0E67F1B0" w14:textId="77777777" w:rsidR="00EF6060" w:rsidRDefault="00EF6060">
      <w:pPr>
        <w:rPr>
          <w:rFonts w:hint="eastAsia"/>
        </w:rPr>
      </w:pPr>
    </w:p>
    <w:p w14:paraId="200E9B2A" w14:textId="77777777" w:rsidR="00EF6060" w:rsidRDefault="00EF6060">
      <w:pPr>
        <w:rPr>
          <w:rFonts w:hint="eastAsia"/>
        </w:rPr>
      </w:pPr>
      <w:r>
        <w:rPr>
          <w:rFonts w:hint="eastAsia"/>
        </w:rPr>
        <w:t>溯字的应用实例</w:t>
      </w:r>
    </w:p>
    <w:p w14:paraId="29937D76" w14:textId="77777777" w:rsidR="00EF6060" w:rsidRDefault="00EF6060">
      <w:pPr>
        <w:rPr>
          <w:rFonts w:hint="eastAsia"/>
        </w:rPr>
      </w:pPr>
      <w:r>
        <w:rPr>
          <w:rFonts w:hint="eastAsia"/>
        </w:rPr>
        <w:t>现代社会中，“溯”字的应用非常广泛。比如，在环境科学研究中，科学家们常常需要通过“溯源”，即追踪污染物的来源来制定治理方案；在信息技术领域，数据溯源技术帮助我们理解信息的传播路径，确保信息安全。“溯”还常用于文学创作，作家们通过回溯历史或个人记忆，为作品增添深度和情感色彩。</w:t>
      </w:r>
    </w:p>
    <w:p w14:paraId="488E1E0A" w14:textId="77777777" w:rsidR="00EF6060" w:rsidRDefault="00EF6060">
      <w:pPr>
        <w:rPr>
          <w:rFonts w:hint="eastAsia"/>
        </w:rPr>
      </w:pPr>
    </w:p>
    <w:p w14:paraId="545B4CBE" w14:textId="77777777" w:rsidR="00EF6060" w:rsidRDefault="00EF6060">
      <w:pPr>
        <w:rPr>
          <w:rFonts w:hint="eastAsia"/>
        </w:rPr>
      </w:pPr>
      <w:r>
        <w:rPr>
          <w:rFonts w:hint="eastAsia"/>
        </w:rPr>
        <w:t>最后的总结</w:t>
      </w:r>
    </w:p>
    <w:p w14:paraId="74356E4A" w14:textId="77777777" w:rsidR="00EF6060" w:rsidRDefault="00EF6060">
      <w:pPr>
        <w:rPr>
          <w:rFonts w:hint="eastAsia"/>
        </w:rPr>
      </w:pPr>
      <w:r>
        <w:rPr>
          <w:rFonts w:hint="eastAsia"/>
        </w:rPr>
        <w:t>“溯”不仅是语言学上的一个重要概念，更是连接过去与现在，自然与人文的桥梁。它提醒我们要珍视历史遗产，积极探索未知领域。在这个快速发展的时代背景下，“溯”的精神尤为重要，它鼓励我们不断反思，不忘初心，持续前行。</w:t>
      </w:r>
    </w:p>
    <w:p w14:paraId="4489E306" w14:textId="77777777" w:rsidR="00EF6060" w:rsidRDefault="00EF6060">
      <w:pPr>
        <w:rPr>
          <w:rFonts w:hint="eastAsia"/>
        </w:rPr>
      </w:pPr>
    </w:p>
    <w:p w14:paraId="7272377A" w14:textId="77777777" w:rsidR="00EF6060" w:rsidRDefault="00EF6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76CAB" w14:textId="78D730A6" w:rsidR="003804D4" w:rsidRDefault="003804D4"/>
    <w:sectPr w:rsidR="0038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D4"/>
    <w:rsid w:val="003804D4"/>
    <w:rsid w:val="009442F6"/>
    <w:rsid w:val="00E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27ABE-1347-425A-ADE2-A50A3669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