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A215" w14:textId="77777777" w:rsidR="00AE2CF4" w:rsidRDefault="00AE2CF4">
      <w:pPr>
        <w:rPr>
          <w:rFonts w:hint="eastAsia"/>
        </w:rPr>
      </w:pPr>
    </w:p>
    <w:p w14:paraId="57307DE2" w14:textId="77777777" w:rsidR="00AE2CF4" w:rsidRDefault="00AE2CF4">
      <w:pPr>
        <w:rPr>
          <w:rFonts w:hint="eastAsia"/>
        </w:rPr>
      </w:pPr>
      <w:r>
        <w:rPr>
          <w:rFonts w:hint="eastAsia"/>
        </w:rPr>
        <w:tab/>
        <w:t>滈河读音及其地理背景</w:t>
      </w:r>
    </w:p>
    <w:p w14:paraId="719CCD77" w14:textId="77777777" w:rsidR="00AE2CF4" w:rsidRDefault="00AE2CF4">
      <w:pPr>
        <w:rPr>
          <w:rFonts w:hint="eastAsia"/>
        </w:rPr>
      </w:pPr>
    </w:p>
    <w:p w14:paraId="731FCD2C" w14:textId="77777777" w:rsidR="00AE2CF4" w:rsidRDefault="00AE2CF4">
      <w:pPr>
        <w:rPr>
          <w:rFonts w:hint="eastAsia"/>
        </w:rPr>
      </w:pPr>
    </w:p>
    <w:p w14:paraId="29A060F2" w14:textId="77777777" w:rsidR="00AE2CF4" w:rsidRDefault="00AE2CF4">
      <w:pPr>
        <w:rPr>
          <w:rFonts w:hint="eastAsia"/>
        </w:rPr>
      </w:pPr>
      <w:r>
        <w:rPr>
          <w:rFonts w:hint="eastAsia"/>
        </w:rPr>
        <w:tab/>
        <w:t>“滈河”（Hào Hé）是中国的一条河流，其名称中的“滈”字读作 hào。这个字在现代汉语中较为少见，因此对于许多人来说可能是一个生僻字。滈河位于中国河南省中部，是黄河的一条支流，全长约160公里。这条河流主要流经郑州市及周边地区，对当地的农业灌溉和城市供水起着重要的作用。</w:t>
      </w:r>
    </w:p>
    <w:p w14:paraId="778E7B29" w14:textId="77777777" w:rsidR="00AE2CF4" w:rsidRDefault="00AE2CF4">
      <w:pPr>
        <w:rPr>
          <w:rFonts w:hint="eastAsia"/>
        </w:rPr>
      </w:pPr>
    </w:p>
    <w:p w14:paraId="1A481640" w14:textId="77777777" w:rsidR="00AE2CF4" w:rsidRDefault="00AE2CF4">
      <w:pPr>
        <w:rPr>
          <w:rFonts w:hint="eastAsia"/>
        </w:rPr>
      </w:pPr>
    </w:p>
    <w:p w14:paraId="0ABDC393" w14:textId="77777777" w:rsidR="00AE2CF4" w:rsidRDefault="00AE2CF4">
      <w:pPr>
        <w:rPr>
          <w:rFonts w:hint="eastAsia"/>
        </w:rPr>
      </w:pPr>
    </w:p>
    <w:p w14:paraId="25B5FB62" w14:textId="77777777" w:rsidR="00AE2CF4" w:rsidRDefault="00AE2CF4">
      <w:pPr>
        <w:rPr>
          <w:rFonts w:hint="eastAsia"/>
        </w:rPr>
      </w:pPr>
      <w:r>
        <w:rPr>
          <w:rFonts w:hint="eastAsia"/>
        </w:rPr>
        <w:tab/>
        <w:t>滈河流域的文化意义</w:t>
      </w:r>
    </w:p>
    <w:p w14:paraId="42FC575F" w14:textId="77777777" w:rsidR="00AE2CF4" w:rsidRDefault="00AE2CF4">
      <w:pPr>
        <w:rPr>
          <w:rFonts w:hint="eastAsia"/>
        </w:rPr>
      </w:pPr>
    </w:p>
    <w:p w14:paraId="4922DDC0" w14:textId="77777777" w:rsidR="00AE2CF4" w:rsidRDefault="00AE2CF4">
      <w:pPr>
        <w:rPr>
          <w:rFonts w:hint="eastAsia"/>
        </w:rPr>
      </w:pPr>
    </w:p>
    <w:p w14:paraId="7310F6AC" w14:textId="77777777" w:rsidR="00AE2CF4" w:rsidRDefault="00AE2CF4">
      <w:pPr>
        <w:rPr>
          <w:rFonts w:hint="eastAsia"/>
        </w:rPr>
      </w:pPr>
      <w:r>
        <w:rPr>
          <w:rFonts w:hint="eastAsia"/>
        </w:rPr>
        <w:tab/>
        <w:t>滈河流域不仅是一片富饶的土地，而且拥有悠久的历史和丰富的文化内涵。在古代，这里曾是多朝古都所在地，如著名的商朝晚期都城——殷墟，就位于此区域附近。该流域还是许多文人墨客游历吟诗的地方，留下了许多赞美这片土地美丽风光的诗词作品。这些文化遗产不仅丰富了当地的人文景观，也为后世留下了宝贵的精神财富。</w:t>
      </w:r>
    </w:p>
    <w:p w14:paraId="1F7F5D7C" w14:textId="77777777" w:rsidR="00AE2CF4" w:rsidRDefault="00AE2CF4">
      <w:pPr>
        <w:rPr>
          <w:rFonts w:hint="eastAsia"/>
        </w:rPr>
      </w:pPr>
    </w:p>
    <w:p w14:paraId="3F7B177E" w14:textId="77777777" w:rsidR="00AE2CF4" w:rsidRDefault="00AE2CF4">
      <w:pPr>
        <w:rPr>
          <w:rFonts w:hint="eastAsia"/>
        </w:rPr>
      </w:pPr>
    </w:p>
    <w:p w14:paraId="08C5FC79" w14:textId="77777777" w:rsidR="00AE2CF4" w:rsidRDefault="00AE2CF4">
      <w:pPr>
        <w:rPr>
          <w:rFonts w:hint="eastAsia"/>
        </w:rPr>
      </w:pPr>
    </w:p>
    <w:p w14:paraId="1D7E9934" w14:textId="77777777" w:rsidR="00AE2CF4" w:rsidRDefault="00AE2CF4">
      <w:pPr>
        <w:rPr>
          <w:rFonts w:hint="eastAsia"/>
        </w:rPr>
      </w:pPr>
      <w:r>
        <w:rPr>
          <w:rFonts w:hint="eastAsia"/>
        </w:rPr>
        <w:tab/>
        <w:t>滈河的生态环境与保护</w:t>
      </w:r>
    </w:p>
    <w:p w14:paraId="43E38014" w14:textId="77777777" w:rsidR="00AE2CF4" w:rsidRDefault="00AE2CF4">
      <w:pPr>
        <w:rPr>
          <w:rFonts w:hint="eastAsia"/>
        </w:rPr>
      </w:pPr>
    </w:p>
    <w:p w14:paraId="0BACC38E" w14:textId="77777777" w:rsidR="00AE2CF4" w:rsidRDefault="00AE2CF4">
      <w:pPr>
        <w:rPr>
          <w:rFonts w:hint="eastAsia"/>
        </w:rPr>
      </w:pPr>
    </w:p>
    <w:p w14:paraId="363CB65D" w14:textId="77777777" w:rsidR="00AE2CF4" w:rsidRDefault="00AE2CF4">
      <w:pPr>
        <w:rPr>
          <w:rFonts w:hint="eastAsia"/>
        </w:rPr>
      </w:pPr>
      <w:r>
        <w:rPr>
          <w:rFonts w:hint="eastAsia"/>
        </w:rPr>
        <w:tab/>
        <w:t>随着经济的发展和人口的增长，滈河流域面临着一定的生态压力。为了保护这一重要水源地，当地政府和社会各界采取了一系列措施，包括加强水资源管理、实施水污染防治项目以及开展环保宣传教育活动等。通过这些努力，近年来滈河的水质得到了明显改善，生态环境逐步恢复，为实现可持续发展奠定了坚实的基础。</w:t>
      </w:r>
    </w:p>
    <w:p w14:paraId="1E4EC75A" w14:textId="77777777" w:rsidR="00AE2CF4" w:rsidRDefault="00AE2CF4">
      <w:pPr>
        <w:rPr>
          <w:rFonts w:hint="eastAsia"/>
        </w:rPr>
      </w:pPr>
    </w:p>
    <w:p w14:paraId="48BAA7C5" w14:textId="77777777" w:rsidR="00AE2CF4" w:rsidRDefault="00AE2CF4">
      <w:pPr>
        <w:rPr>
          <w:rFonts w:hint="eastAsia"/>
        </w:rPr>
      </w:pPr>
    </w:p>
    <w:p w14:paraId="46A6701B" w14:textId="77777777" w:rsidR="00AE2CF4" w:rsidRDefault="00AE2CF4">
      <w:pPr>
        <w:rPr>
          <w:rFonts w:hint="eastAsia"/>
        </w:rPr>
      </w:pPr>
    </w:p>
    <w:p w14:paraId="5B43175F" w14:textId="77777777" w:rsidR="00AE2CF4" w:rsidRDefault="00AE2CF4">
      <w:pPr>
        <w:rPr>
          <w:rFonts w:hint="eastAsia"/>
        </w:rPr>
      </w:pPr>
      <w:r>
        <w:rPr>
          <w:rFonts w:hint="eastAsia"/>
        </w:rPr>
        <w:tab/>
        <w:t>滈河在现代社会的作用</w:t>
      </w:r>
    </w:p>
    <w:p w14:paraId="558C30F3" w14:textId="77777777" w:rsidR="00AE2CF4" w:rsidRDefault="00AE2CF4">
      <w:pPr>
        <w:rPr>
          <w:rFonts w:hint="eastAsia"/>
        </w:rPr>
      </w:pPr>
    </w:p>
    <w:p w14:paraId="452684DE" w14:textId="77777777" w:rsidR="00AE2CF4" w:rsidRDefault="00AE2CF4">
      <w:pPr>
        <w:rPr>
          <w:rFonts w:hint="eastAsia"/>
        </w:rPr>
      </w:pPr>
    </w:p>
    <w:p w14:paraId="0B936CDA" w14:textId="77777777" w:rsidR="00AE2CF4" w:rsidRDefault="00AE2CF4">
      <w:pPr>
        <w:rPr>
          <w:rFonts w:hint="eastAsia"/>
        </w:rPr>
      </w:pPr>
      <w:r>
        <w:rPr>
          <w:rFonts w:hint="eastAsia"/>
        </w:rPr>
        <w:tab/>
        <w:t>在现代社会，滈河不仅是重要的自然水系之一，而且在经济发展中扮演着不可或缺的角色。它不仅为周边城市提供了宝贵的淡水资源，还促进了沿岸地区的工农业生产。同时，随着旅游业的发展，滈河两岸的自然风光和人文景观也吸引了大量游客前来观光旅游，成为推动地方经济发展的重要力量。</w:t>
      </w:r>
    </w:p>
    <w:p w14:paraId="36373F7F" w14:textId="77777777" w:rsidR="00AE2CF4" w:rsidRDefault="00AE2CF4">
      <w:pPr>
        <w:rPr>
          <w:rFonts w:hint="eastAsia"/>
        </w:rPr>
      </w:pPr>
    </w:p>
    <w:p w14:paraId="0B69EF82" w14:textId="77777777" w:rsidR="00AE2CF4" w:rsidRDefault="00AE2CF4">
      <w:pPr>
        <w:rPr>
          <w:rFonts w:hint="eastAsia"/>
        </w:rPr>
      </w:pPr>
    </w:p>
    <w:p w14:paraId="3807622E" w14:textId="77777777" w:rsidR="00AE2CF4" w:rsidRDefault="00AE2CF4">
      <w:pPr>
        <w:rPr>
          <w:rFonts w:hint="eastAsia"/>
        </w:rPr>
      </w:pPr>
    </w:p>
    <w:p w14:paraId="6BD94B39" w14:textId="77777777" w:rsidR="00AE2CF4" w:rsidRDefault="00AE2C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93CBBD" w14:textId="77777777" w:rsidR="00AE2CF4" w:rsidRDefault="00AE2CF4">
      <w:pPr>
        <w:rPr>
          <w:rFonts w:hint="eastAsia"/>
        </w:rPr>
      </w:pPr>
    </w:p>
    <w:p w14:paraId="5C2A8ED2" w14:textId="77777777" w:rsidR="00AE2CF4" w:rsidRDefault="00AE2CF4">
      <w:pPr>
        <w:rPr>
          <w:rFonts w:hint="eastAsia"/>
        </w:rPr>
      </w:pPr>
    </w:p>
    <w:p w14:paraId="4885CC70" w14:textId="77777777" w:rsidR="00AE2CF4" w:rsidRDefault="00AE2CF4">
      <w:pPr>
        <w:rPr>
          <w:rFonts w:hint="eastAsia"/>
        </w:rPr>
      </w:pPr>
      <w:r>
        <w:rPr>
          <w:rFonts w:hint="eastAsia"/>
        </w:rPr>
        <w:tab/>
        <w:t>“滈河”不仅是一条具有重要地理意义的河流，更承载着深厚的文化底蕴和生态价值。面对未来，如何更好地保护和发展这条河流，让其继续滋养这片土地上的人民，是我们共同的责任和挑战。</w:t>
      </w:r>
    </w:p>
    <w:p w14:paraId="457DAB07" w14:textId="77777777" w:rsidR="00AE2CF4" w:rsidRDefault="00AE2CF4">
      <w:pPr>
        <w:rPr>
          <w:rFonts w:hint="eastAsia"/>
        </w:rPr>
      </w:pPr>
    </w:p>
    <w:p w14:paraId="6C44861D" w14:textId="77777777" w:rsidR="00AE2CF4" w:rsidRDefault="00AE2CF4">
      <w:pPr>
        <w:rPr>
          <w:rFonts w:hint="eastAsia"/>
        </w:rPr>
      </w:pPr>
    </w:p>
    <w:p w14:paraId="15A06531" w14:textId="77777777" w:rsidR="00AE2CF4" w:rsidRDefault="00AE2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E06FD" w14:textId="1BDA028C" w:rsidR="000F25CE" w:rsidRDefault="000F25CE"/>
    <w:sectPr w:rsidR="000F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CE"/>
    <w:rsid w:val="000F25CE"/>
    <w:rsid w:val="005120DD"/>
    <w:rsid w:val="00A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0EB42-E8AB-43E8-84BE-59039474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