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06CA" w14:textId="77777777" w:rsidR="006F5874" w:rsidRDefault="006F5874">
      <w:pPr>
        <w:rPr>
          <w:rFonts w:hint="eastAsia"/>
        </w:rPr>
      </w:pPr>
    </w:p>
    <w:p w14:paraId="7B360167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滤在手机上怎么打拼音</w:t>
      </w:r>
    </w:p>
    <w:p w14:paraId="07F722DC" w14:textId="77777777" w:rsidR="006F5874" w:rsidRDefault="006F5874">
      <w:pPr>
        <w:rPr>
          <w:rFonts w:hint="eastAsia"/>
        </w:rPr>
      </w:pPr>
    </w:p>
    <w:p w14:paraId="56330079" w14:textId="77777777" w:rsidR="006F5874" w:rsidRDefault="006F5874">
      <w:pPr>
        <w:rPr>
          <w:rFonts w:hint="eastAsia"/>
        </w:rPr>
      </w:pPr>
    </w:p>
    <w:p w14:paraId="676B483B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在日常生活中，我们经常需要使用手机输入文字，无论是发送短信、撰写邮件还是社交媒体上的互动。对于中文用户来说，拼音输入法是不可或缺的一部分。然而，有时候我们会遇到一些特殊字符或生僻字，比如“滤”这个字，它不仅在日常交流中不常见，而且由于其特殊的发音（lǜ），在快速输入时可能会让人感到困惑。本文将详细介绍如何在手机上准确无误地打出“滤”字的拼音。</w:t>
      </w:r>
    </w:p>
    <w:p w14:paraId="4D5C792A" w14:textId="77777777" w:rsidR="006F5874" w:rsidRDefault="006F5874">
      <w:pPr>
        <w:rPr>
          <w:rFonts w:hint="eastAsia"/>
        </w:rPr>
      </w:pPr>
    </w:p>
    <w:p w14:paraId="14502D4A" w14:textId="77777777" w:rsidR="006F5874" w:rsidRDefault="006F5874">
      <w:pPr>
        <w:rPr>
          <w:rFonts w:hint="eastAsia"/>
        </w:rPr>
      </w:pPr>
    </w:p>
    <w:p w14:paraId="32CD47C0" w14:textId="77777777" w:rsidR="006F5874" w:rsidRDefault="006F5874">
      <w:pPr>
        <w:rPr>
          <w:rFonts w:hint="eastAsia"/>
        </w:rPr>
      </w:pPr>
    </w:p>
    <w:p w14:paraId="0CF8DC9F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选择合适的输入法</w:t>
      </w:r>
    </w:p>
    <w:p w14:paraId="72DF29B0" w14:textId="77777777" w:rsidR="006F5874" w:rsidRDefault="006F5874">
      <w:pPr>
        <w:rPr>
          <w:rFonts w:hint="eastAsia"/>
        </w:rPr>
      </w:pPr>
    </w:p>
    <w:p w14:paraId="5AA081E0" w14:textId="77777777" w:rsidR="006F5874" w:rsidRDefault="006F5874">
      <w:pPr>
        <w:rPr>
          <w:rFonts w:hint="eastAsia"/>
        </w:rPr>
      </w:pPr>
    </w:p>
    <w:p w14:paraId="54D6AA28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确保你的手机安装了支持中文拼音输入的输入法软件。目前市面上主流的中文输入法如搜狗输入法、百度输入法、讯飞输入法等都支持拼音输入，并且拥有丰富的词库和智能预测功能，能够帮助用户更高效地输入汉字。如果你发现当前使用的输入法无法满足需求，可以尝试更换其他品牌的产品。</w:t>
      </w:r>
    </w:p>
    <w:p w14:paraId="2A33AA25" w14:textId="77777777" w:rsidR="006F5874" w:rsidRDefault="006F5874">
      <w:pPr>
        <w:rPr>
          <w:rFonts w:hint="eastAsia"/>
        </w:rPr>
      </w:pPr>
    </w:p>
    <w:p w14:paraId="449557D8" w14:textId="77777777" w:rsidR="006F5874" w:rsidRDefault="006F5874">
      <w:pPr>
        <w:rPr>
          <w:rFonts w:hint="eastAsia"/>
        </w:rPr>
      </w:pPr>
    </w:p>
    <w:p w14:paraId="329A8329" w14:textId="77777777" w:rsidR="006F5874" w:rsidRDefault="006F5874">
      <w:pPr>
        <w:rPr>
          <w:rFonts w:hint="eastAsia"/>
        </w:rPr>
      </w:pPr>
    </w:p>
    <w:p w14:paraId="4A7B251F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熟悉输入法设置</w:t>
      </w:r>
    </w:p>
    <w:p w14:paraId="076F7C55" w14:textId="77777777" w:rsidR="006F5874" w:rsidRDefault="006F5874">
      <w:pPr>
        <w:rPr>
          <w:rFonts w:hint="eastAsia"/>
        </w:rPr>
      </w:pPr>
    </w:p>
    <w:p w14:paraId="60CD9A98" w14:textId="77777777" w:rsidR="006F5874" w:rsidRDefault="006F5874">
      <w:pPr>
        <w:rPr>
          <w:rFonts w:hint="eastAsia"/>
        </w:rPr>
      </w:pPr>
    </w:p>
    <w:p w14:paraId="75BE18D2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不同的输入法可能有不同的设置选项来优化用户体验。例如，在搜狗输入法中，可以通过进入设置-高级设置-拼音设置，调整全拼/简拼模式、开启模糊音等功能，使输入更加便捷。对于“滤”这样的字，如果在默认设置下难以找到，可以考虑开启更多候选字显示或者使用笔画输入辅助定位。</w:t>
      </w:r>
    </w:p>
    <w:p w14:paraId="4604A40A" w14:textId="77777777" w:rsidR="006F5874" w:rsidRDefault="006F5874">
      <w:pPr>
        <w:rPr>
          <w:rFonts w:hint="eastAsia"/>
        </w:rPr>
      </w:pPr>
    </w:p>
    <w:p w14:paraId="50F6C724" w14:textId="77777777" w:rsidR="006F5874" w:rsidRDefault="006F5874">
      <w:pPr>
        <w:rPr>
          <w:rFonts w:hint="eastAsia"/>
        </w:rPr>
      </w:pPr>
    </w:p>
    <w:p w14:paraId="61C02D65" w14:textId="77777777" w:rsidR="006F5874" w:rsidRDefault="006F5874">
      <w:pPr>
        <w:rPr>
          <w:rFonts w:hint="eastAsia"/>
        </w:rPr>
      </w:pPr>
    </w:p>
    <w:p w14:paraId="52681634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正确输入“滤”的拼音</w:t>
      </w:r>
    </w:p>
    <w:p w14:paraId="78F78618" w14:textId="77777777" w:rsidR="006F5874" w:rsidRDefault="006F5874">
      <w:pPr>
        <w:rPr>
          <w:rFonts w:hint="eastAsia"/>
        </w:rPr>
      </w:pPr>
    </w:p>
    <w:p w14:paraId="15C6433F" w14:textId="77777777" w:rsidR="006F5874" w:rsidRDefault="006F5874">
      <w:pPr>
        <w:rPr>
          <w:rFonts w:hint="eastAsia"/>
        </w:rPr>
      </w:pPr>
    </w:p>
    <w:p w14:paraId="654DD1E6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当一切准备就绪后，接下来就是实际操作了。“滤”字的正确拼音是 lǜ。在手机键盘上输入 lü 时，由于大多数虚拟键盘不会直接提供 ü 键，所以通常会采用 v 或者 u 来代替。具体来说，在输入 l 之后紧接着输入 v 或 u，系统会自动识别并显示出包含 lü 音节的候选字列表，从中选择“滤”即可完成输入。</w:t>
      </w:r>
    </w:p>
    <w:p w14:paraId="70F734FC" w14:textId="77777777" w:rsidR="006F5874" w:rsidRDefault="006F5874">
      <w:pPr>
        <w:rPr>
          <w:rFonts w:hint="eastAsia"/>
        </w:rPr>
      </w:pPr>
    </w:p>
    <w:p w14:paraId="04B7C61F" w14:textId="77777777" w:rsidR="006F5874" w:rsidRDefault="006F5874">
      <w:pPr>
        <w:rPr>
          <w:rFonts w:hint="eastAsia"/>
        </w:rPr>
      </w:pPr>
    </w:p>
    <w:p w14:paraId="20042691" w14:textId="77777777" w:rsidR="006F5874" w:rsidRDefault="006F5874">
      <w:pPr>
        <w:rPr>
          <w:rFonts w:hint="eastAsia"/>
        </w:rPr>
      </w:pPr>
    </w:p>
    <w:p w14:paraId="2171C7BF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利用语音输入功能</w:t>
      </w:r>
    </w:p>
    <w:p w14:paraId="58380676" w14:textId="77777777" w:rsidR="006F5874" w:rsidRDefault="006F5874">
      <w:pPr>
        <w:rPr>
          <w:rFonts w:hint="eastAsia"/>
        </w:rPr>
      </w:pPr>
    </w:p>
    <w:p w14:paraId="1B74C5EA" w14:textId="77777777" w:rsidR="006F5874" w:rsidRDefault="006F5874">
      <w:pPr>
        <w:rPr>
          <w:rFonts w:hint="eastAsia"/>
        </w:rPr>
      </w:pPr>
    </w:p>
    <w:p w14:paraId="189CC2CF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除了传统的键盘输入方式外，现代智能手机还普遍配备了高质量的语音识别技术。如果你觉得通过键盘输入拼音比较麻烦，不妨试试语音输入。只需长按空格键或点击麦克风图标激活语音输入模式，然后清晰地说出“滤”字，输入法就能自动将其转换成相应的文字，既快速又准确。</w:t>
      </w:r>
    </w:p>
    <w:p w14:paraId="4502B8DF" w14:textId="77777777" w:rsidR="006F5874" w:rsidRDefault="006F5874">
      <w:pPr>
        <w:rPr>
          <w:rFonts w:hint="eastAsia"/>
        </w:rPr>
      </w:pPr>
    </w:p>
    <w:p w14:paraId="52004983" w14:textId="77777777" w:rsidR="006F5874" w:rsidRDefault="006F5874">
      <w:pPr>
        <w:rPr>
          <w:rFonts w:hint="eastAsia"/>
        </w:rPr>
      </w:pPr>
    </w:p>
    <w:p w14:paraId="5A4F8AD8" w14:textId="77777777" w:rsidR="006F5874" w:rsidRDefault="006F5874">
      <w:pPr>
        <w:rPr>
          <w:rFonts w:hint="eastAsia"/>
        </w:rPr>
      </w:pPr>
    </w:p>
    <w:p w14:paraId="48B5542A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68EEC0E0" w14:textId="77777777" w:rsidR="006F5874" w:rsidRDefault="006F5874">
      <w:pPr>
        <w:rPr>
          <w:rFonts w:hint="eastAsia"/>
        </w:rPr>
      </w:pPr>
    </w:p>
    <w:p w14:paraId="47561FA6" w14:textId="77777777" w:rsidR="006F5874" w:rsidRDefault="006F5874">
      <w:pPr>
        <w:rPr>
          <w:rFonts w:hint="eastAsia"/>
        </w:rPr>
      </w:pPr>
    </w:p>
    <w:p w14:paraId="4CEC6332" w14:textId="77777777" w:rsidR="006F5874" w:rsidRDefault="006F5874">
      <w:pPr>
        <w:rPr>
          <w:rFonts w:hint="eastAsia"/>
        </w:rPr>
      </w:pPr>
      <w:r>
        <w:rPr>
          <w:rFonts w:hint="eastAsia"/>
        </w:rPr>
        <w:tab/>
        <w:t>虽然在手机上输入像“滤”这样带有特殊声母的汉字可能会让初学者感到有些棘手，但只要掌握了正确的输入方法和技巧，就能轻松应对。随着技术的进步，现在的输入法软件越来越智能化，许多问题都可以通过简单的设置调整得到解决。建议大家平时多加练习，熟悉自己常用输入法的各项功能，这样才能在需要的时候迅速而准确地表达自己的想法。</w:t>
      </w:r>
    </w:p>
    <w:p w14:paraId="3E1AAC12" w14:textId="77777777" w:rsidR="006F5874" w:rsidRDefault="006F5874">
      <w:pPr>
        <w:rPr>
          <w:rFonts w:hint="eastAsia"/>
        </w:rPr>
      </w:pPr>
    </w:p>
    <w:p w14:paraId="05960D00" w14:textId="77777777" w:rsidR="006F5874" w:rsidRDefault="006F5874">
      <w:pPr>
        <w:rPr>
          <w:rFonts w:hint="eastAsia"/>
        </w:rPr>
      </w:pPr>
    </w:p>
    <w:p w14:paraId="30D3BDAE" w14:textId="77777777" w:rsidR="006F5874" w:rsidRDefault="006F5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B8D82" w14:textId="687D7A8F" w:rsidR="00152599" w:rsidRDefault="00152599"/>
    <w:sectPr w:rsidR="0015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99"/>
    <w:rsid w:val="00152599"/>
    <w:rsid w:val="006F587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6752E-A52C-4B87-98AC-F3D3226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