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48AF" w14:textId="77777777" w:rsidR="00372C0D" w:rsidRDefault="00372C0D">
      <w:pPr>
        <w:rPr>
          <w:rFonts w:hint="eastAsia"/>
        </w:rPr>
      </w:pPr>
    </w:p>
    <w:p w14:paraId="363753CF" w14:textId="77777777" w:rsidR="00372C0D" w:rsidRDefault="00372C0D">
      <w:pPr>
        <w:rPr>
          <w:rFonts w:hint="eastAsia"/>
        </w:rPr>
      </w:pPr>
      <w:r>
        <w:rPr>
          <w:rFonts w:hint="eastAsia"/>
        </w:rPr>
        <w:tab/>
        <w:t>滤字怎么打拼音26键：基础概念</w:t>
      </w:r>
    </w:p>
    <w:p w14:paraId="503D686E" w14:textId="77777777" w:rsidR="00372C0D" w:rsidRDefault="00372C0D">
      <w:pPr>
        <w:rPr>
          <w:rFonts w:hint="eastAsia"/>
        </w:rPr>
      </w:pPr>
    </w:p>
    <w:p w14:paraId="3E4A8951" w14:textId="77777777" w:rsidR="00372C0D" w:rsidRDefault="00372C0D">
      <w:pPr>
        <w:rPr>
          <w:rFonts w:hint="eastAsia"/>
        </w:rPr>
      </w:pPr>
    </w:p>
    <w:p w14:paraId="4E60C804" w14:textId="77777777" w:rsidR="00372C0D" w:rsidRDefault="00372C0D">
      <w:pPr>
        <w:rPr>
          <w:rFonts w:hint="eastAsia"/>
        </w:rPr>
      </w:pPr>
      <w:r>
        <w:rPr>
          <w:rFonts w:hint="eastAsia"/>
        </w:rPr>
        <w:tab/>
        <w:t>在中文输入法中，“滤字”通常指的是通过特定的方法或工具筛选出用户可能需要的汉字或词语，以便提高输入效率。而“打拼音26键”则是指使用标准的QWERTY键盘上的26个英文字母键来拼写出汉字的拼音，进而选择对应的汉字。这种方法是目前最常见也是最便捷的中文输入方式之一。</w:t>
      </w:r>
    </w:p>
    <w:p w14:paraId="21B7F4AE" w14:textId="77777777" w:rsidR="00372C0D" w:rsidRDefault="00372C0D">
      <w:pPr>
        <w:rPr>
          <w:rFonts w:hint="eastAsia"/>
        </w:rPr>
      </w:pPr>
    </w:p>
    <w:p w14:paraId="135DF81F" w14:textId="77777777" w:rsidR="00372C0D" w:rsidRDefault="00372C0D">
      <w:pPr>
        <w:rPr>
          <w:rFonts w:hint="eastAsia"/>
        </w:rPr>
      </w:pPr>
    </w:p>
    <w:p w14:paraId="23B2EE50" w14:textId="77777777" w:rsidR="00372C0D" w:rsidRDefault="00372C0D">
      <w:pPr>
        <w:rPr>
          <w:rFonts w:hint="eastAsia"/>
        </w:rPr>
      </w:pPr>
    </w:p>
    <w:p w14:paraId="52C232E7" w14:textId="77777777" w:rsidR="00372C0D" w:rsidRDefault="00372C0D">
      <w:pPr>
        <w:rPr>
          <w:rFonts w:hint="eastAsia"/>
        </w:rPr>
      </w:pPr>
      <w:r>
        <w:rPr>
          <w:rFonts w:hint="eastAsia"/>
        </w:rPr>
        <w:tab/>
        <w:t>26键输入法的历史背景</w:t>
      </w:r>
    </w:p>
    <w:p w14:paraId="3229F679" w14:textId="77777777" w:rsidR="00372C0D" w:rsidRDefault="00372C0D">
      <w:pPr>
        <w:rPr>
          <w:rFonts w:hint="eastAsia"/>
        </w:rPr>
      </w:pPr>
    </w:p>
    <w:p w14:paraId="7398574D" w14:textId="77777777" w:rsidR="00372C0D" w:rsidRDefault="00372C0D">
      <w:pPr>
        <w:rPr>
          <w:rFonts w:hint="eastAsia"/>
        </w:rPr>
      </w:pPr>
    </w:p>
    <w:p w14:paraId="14AC0709" w14:textId="77777777" w:rsidR="00372C0D" w:rsidRDefault="00372C0D">
      <w:pPr>
        <w:rPr>
          <w:rFonts w:hint="eastAsia"/>
        </w:rPr>
      </w:pPr>
      <w:r>
        <w:rPr>
          <w:rFonts w:hint="eastAsia"/>
        </w:rPr>
        <w:tab/>
        <w:t>随着计算机技术的发展，中文信息处理逐渐成为研究热点。早期的中文输入方法包括五笔字型、双拼等，这些方法虽然在一定程度上解决了中文输入的问题，但学习成本较高。直到拼音输入法的普及，尤其是基于26键的全拼输入法出现后，中文输入变得更为简便，极大地促进了中文信息交流的便利性。</w:t>
      </w:r>
    </w:p>
    <w:p w14:paraId="7BF1B8EA" w14:textId="77777777" w:rsidR="00372C0D" w:rsidRDefault="00372C0D">
      <w:pPr>
        <w:rPr>
          <w:rFonts w:hint="eastAsia"/>
        </w:rPr>
      </w:pPr>
    </w:p>
    <w:p w14:paraId="2C36C86B" w14:textId="77777777" w:rsidR="00372C0D" w:rsidRDefault="00372C0D">
      <w:pPr>
        <w:rPr>
          <w:rFonts w:hint="eastAsia"/>
        </w:rPr>
      </w:pPr>
    </w:p>
    <w:p w14:paraId="1A6DE3E1" w14:textId="77777777" w:rsidR="00372C0D" w:rsidRDefault="00372C0D">
      <w:pPr>
        <w:rPr>
          <w:rFonts w:hint="eastAsia"/>
        </w:rPr>
      </w:pPr>
    </w:p>
    <w:p w14:paraId="1DC05D80" w14:textId="77777777" w:rsidR="00372C0D" w:rsidRDefault="00372C0D">
      <w:pPr>
        <w:rPr>
          <w:rFonts w:hint="eastAsia"/>
        </w:rPr>
      </w:pPr>
      <w:r>
        <w:rPr>
          <w:rFonts w:hint="eastAsia"/>
        </w:rPr>
        <w:tab/>
        <w:t>如何使用26键打拼音输入汉字</w:t>
      </w:r>
    </w:p>
    <w:p w14:paraId="743E11BB" w14:textId="77777777" w:rsidR="00372C0D" w:rsidRDefault="00372C0D">
      <w:pPr>
        <w:rPr>
          <w:rFonts w:hint="eastAsia"/>
        </w:rPr>
      </w:pPr>
    </w:p>
    <w:p w14:paraId="563116F1" w14:textId="77777777" w:rsidR="00372C0D" w:rsidRDefault="00372C0D">
      <w:pPr>
        <w:rPr>
          <w:rFonts w:hint="eastAsia"/>
        </w:rPr>
      </w:pPr>
    </w:p>
    <w:p w14:paraId="18993DFD" w14:textId="77777777" w:rsidR="00372C0D" w:rsidRDefault="00372C0D">
      <w:pPr>
        <w:rPr>
          <w:rFonts w:hint="eastAsia"/>
        </w:rPr>
      </w:pPr>
      <w:r>
        <w:rPr>
          <w:rFonts w:hint="eastAsia"/>
        </w:rPr>
        <w:tab/>
        <w:t>使用26键打拼音输入汉字的过程相对简单。确保您的电脑或手机已安装支持拼音输入的输入法软件。接着，打开输入法设置，选择或切换到拼音输入模式。输入时，按照普通话的发音规则，利用键盘上的26个字母键依次输入每个音节的声母和韵母。例如，想要输入“你好”，只需依次敲击“n i h a o”即可。输入完成后，根据提示选择正确的汉字或词语。</w:t>
      </w:r>
    </w:p>
    <w:p w14:paraId="76BBE366" w14:textId="77777777" w:rsidR="00372C0D" w:rsidRDefault="00372C0D">
      <w:pPr>
        <w:rPr>
          <w:rFonts w:hint="eastAsia"/>
        </w:rPr>
      </w:pPr>
    </w:p>
    <w:p w14:paraId="7366A045" w14:textId="77777777" w:rsidR="00372C0D" w:rsidRDefault="00372C0D">
      <w:pPr>
        <w:rPr>
          <w:rFonts w:hint="eastAsia"/>
        </w:rPr>
      </w:pPr>
    </w:p>
    <w:p w14:paraId="297D0066" w14:textId="77777777" w:rsidR="00372C0D" w:rsidRDefault="00372C0D">
      <w:pPr>
        <w:rPr>
          <w:rFonts w:hint="eastAsia"/>
        </w:rPr>
      </w:pPr>
    </w:p>
    <w:p w14:paraId="52B0C866" w14:textId="77777777" w:rsidR="00372C0D" w:rsidRDefault="00372C0D">
      <w:pPr>
        <w:rPr>
          <w:rFonts w:hint="eastAsia"/>
        </w:rPr>
      </w:pPr>
      <w:r>
        <w:rPr>
          <w:rFonts w:hint="eastAsia"/>
        </w:rPr>
        <w:tab/>
        <w:t>提高26键打拼音输入效率的小技巧</w:t>
      </w:r>
    </w:p>
    <w:p w14:paraId="49A387F8" w14:textId="77777777" w:rsidR="00372C0D" w:rsidRDefault="00372C0D">
      <w:pPr>
        <w:rPr>
          <w:rFonts w:hint="eastAsia"/>
        </w:rPr>
      </w:pPr>
    </w:p>
    <w:p w14:paraId="2B5F9535" w14:textId="77777777" w:rsidR="00372C0D" w:rsidRDefault="00372C0D">
      <w:pPr>
        <w:rPr>
          <w:rFonts w:hint="eastAsia"/>
        </w:rPr>
      </w:pPr>
    </w:p>
    <w:p w14:paraId="50DBB141" w14:textId="77777777" w:rsidR="00372C0D" w:rsidRDefault="00372C0D">
      <w:pPr>
        <w:rPr>
          <w:rFonts w:hint="eastAsia"/>
        </w:rPr>
      </w:pPr>
      <w:r>
        <w:rPr>
          <w:rFonts w:hint="eastAsia"/>
        </w:rPr>
        <w:tab/>
        <w:t>为了提高使用26键打拼音输入汉字的效率，可以尝试以下几种方法：</w:t>
      </w:r>
    </w:p>
    <w:p w14:paraId="09F9470A" w14:textId="77777777" w:rsidR="00372C0D" w:rsidRDefault="00372C0D">
      <w:pPr>
        <w:rPr>
          <w:rFonts w:hint="eastAsia"/>
        </w:rPr>
      </w:pPr>
    </w:p>
    <w:p w14:paraId="63E93315" w14:textId="77777777" w:rsidR="00372C0D" w:rsidRDefault="00372C0D">
      <w:pPr>
        <w:rPr>
          <w:rFonts w:hint="eastAsia"/>
        </w:rPr>
      </w:pPr>
      <w:r>
        <w:rPr>
          <w:rFonts w:hint="eastAsia"/>
        </w:rPr>
        <w:t>1. 熟悉常用词汇：了解并记忆一些常用词汇的拼音组合，可以减少思考时间。</w:t>
      </w:r>
    </w:p>
    <w:p w14:paraId="7A0135D5" w14:textId="77777777" w:rsidR="00372C0D" w:rsidRDefault="00372C0D">
      <w:pPr>
        <w:rPr>
          <w:rFonts w:hint="eastAsia"/>
        </w:rPr>
      </w:pPr>
    </w:p>
    <w:p w14:paraId="5C67C489" w14:textId="77777777" w:rsidR="00372C0D" w:rsidRDefault="00372C0D">
      <w:pPr>
        <w:rPr>
          <w:rFonts w:hint="eastAsia"/>
        </w:rPr>
      </w:pPr>
      <w:r>
        <w:rPr>
          <w:rFonts w:hint="eastAsia"/>
        </w:rPr>
        <w:t>2. 利用预测功能：大多数现代输入法都具备智能预测功能，能够根据上下文自动推荐可能的词语，合理利用这一功能可大大加快输入速度。</w:t>
      </w:r>
    </w:p>
    <w:p w14:paraId="4F9AF60F" w14:textId="77777777" w:rsidR="00372C0D" w:rsidRDefault="00372C0D">
      <w:pPr>
        <w:rPr>
          <w:rFonts w:hint="eastAsia"/>
        </w:rPr>
      </w:pPr>
    </w:p>
    <w:p w14:paraId="20FA7364" w14:textId="77777777" w:rsidR="00372C0D" w:rsidRDefault="00372C0D">
      <w:pPr>
        <w:rPr>
          <w:rFonts w:hint="eastAsia"/>
        </w:rPr>
      </w:pPr>
      <w:r>
        <w:rPr>
          <w:rFonts w:hint="eastAsia"/>
        </w:rPr>
        <w:t>3. 练习盲打：熟练掌握键盘布局，实现盲打，是提高输入速度的关键。</w:t>
      </w:r>
    </w:p>
    <w:p w14:paraId="2BF88965" w14:textId="77777777" w:rsidR="00372C0D" w:rsidRDefault="00372C0D">
      <w:pPr>
        <w:rPr>
          <w:rFonts w:hint="eastAsia"/>
        </w:rPr>
      </w:pPr>
    </w:p>
    <w:p w14:paraId="512567D1" w14:textId="77777777" w:rsidR="00372C0D" w:rsidRDefault="00372C0D">
      <w:pPr>
        <w:rPr>
          <w:rFonts w:hint="eastAsia"/>
        </w:rPr>
      </w:pPr>
      <w:r>
        <w:rPr>
          <w:rFonts w:hint="eastAsia"/>
        </w:rPr>
        <w:t>4. 定期更新输入法：保持输入法软件的最新状态，以便享受最新的功能和技术改进。</w:t>
      </w:r>
    </w:p>
    <w:p w14:paraId="36AA1BBC" w14:textId="77777777" w:rsidR="00372C0D" w:rsidRDefault="00372C0D">
      <w:pPr>
        <w:rPr>
          <w:rFonts w:hint="eastAsia"/>
        </w:rPr>
      </w:pPr>
    </w:p>
    <w:p w14:paraId="36DFAB70" w14:textId="77777777" w:rsidR="00372C0D" w:rsidRDefault="00372C0D">
      <w:pPr>
        <w:rPr>
          <w:rFonts w:hint="eastAsia"/>
        </w:rPr>
      </w:pPr>
    </w:p>
    <w:p w14:paraId="2712269D" w14:textId="77777777" w:rsidR="00372C0D" w:rsidRDefault="00372C0D">
      <w:pPr>
        <w:rPr>
          <w:rFonts w:hint="eastAsia"/>
        </w:rPr>
      </w:pPr>
    </w:p>
    <w:p w14:paraId="478F001A" w14:textId="77777777" w:rsidR="00372C0D" w:rsidRDefault="00372C0D">
      <w:pPr>
        <w:rPr>
          <w:rFonts w:hint="eastAsia"/>
        </w:rPr>
      </w:pPr>
      <w:r>
        <w:rPr>
          <w:rFonts w:hint="eastAsia"/>
        </w:rPr>
        <w:tab/>
        <w:t>解决26键打拼音时遇到的问题</w:t>
      </w:r>
    </w:p>
    <w:p w14:paraId="314688BE" w14:textId="77777777" w:rsidR="00372C0D" w:rsidRDefault="00372C0D">
      <w:pPr>
        <w:rPr>
          <w:rFonts w:hint="eastAsia"/>
        </w:rPr>
      </w:pPr>
    </w:p>
    <w:p w14:paraId="5270ECA2" w14:textId="77777777" w:rsidR="00372C0D" w:rsidRDefault="00372C0D">
      <w:pPr>
        <w:rPr>
          <w:rFonts w:hint="eastAsia"/>
        </w:rPr>
      </w:pPr>
    </w:p>
    <w:p w14:paraId="3E5E285B" w14:textId="77777777" w:rsidR="00372C0D" w:rsidRDefault="00372C0D">
      <w:pPr>
        <w:rPr>
          <w:rFonts w:hint="eastAsia"/>
        </w:rPr>
      </w:pPr>
      <w:r>
        <w:rPr>
          <w:rFonts w:hint="eastAsia"/>
        </w:rPr>
        <w:tab/>
        <w:t>在使用26键打拼音的过程中，可能会遇到一些问题，比如输入的拼音没有对应汉字显示、输入法反应迟钝等。这些问题多数可以通过调整输入法设置、清理缓存或者重新安装输入法软件来解决。如果问题依然存在，建议查阅输入法的帮助文档或联系客服寻求专业帮助。</w:t>
      </w:r>
    </w:p>
    <w:p w14:paraId="350224DC" w14:textId="77777777" w:rsidR="00372C0D" w:rsidRDefault="00372C0D">
      <w:pPr>
        <w:rPr>
          <w:rFonts w:hint="eastAsia"/>
        </w:rPr>
      </w:pPr>
    </w:p>
    <w:p w14:paraId="53378821" w14:textId="77777777" w:rsidR="00372C0D" w:rsidRDefault="00372C0D">
      <w:pPr>
        <w:rPr>
          <w:rFonts w:hint="eastAsia"/>
        </w:rPr>
      </w:pPr>
    </w:p>
    <w:p w14:paraId="630EFA74" w14:textId="77777777" w:rsidR="00372C0D" w:rsidRDefault="00372C0D">
      <w:pPr>
        <w:rPr>
          <w:rFonts w:hint="eastAsia"/>
        </w:rPr>
      </w:pPr>
    </w:p>
    <w:p w14:paraId="4F01B3CF" w14:textId="77777777" w:rsidR="00372C0D" w:rsidRDefault="00372C0D">
      <w:pPr>
        <w:rPr>
          <w:rFonts w:hint="eastAsia"/>
        </w:rPr>
      </w:pPr>
      <w:r>
        <w:rPr>
          <w:rFonts w:hint="eastAsia"/>
        </w:rPr>
        <w:tab/>
        <w:t>最后的总结</w:t>
      </w:r>
    </w:p>
    <w:p w14:paraId="558628EE" w14:textId="77777777" w:rsidR="00372C0D" w:rsidRDefault="00372C0D">
      <w:pPr>
        <w:rPr>
          <w:rFonts w:hint="eastAsia"/>
        </w:rPr>
      </w:pPr>
    </w:p>
    <w:p w14:paraId="3B80BCE0" w14:textId="77777777" w:rsidR="00372C0D" w:rsidRDefault="00372C0D">
      <w:pPr>
        <w:rPr>
          <w:rFonts w:hint="eastAsia"/>
        </w:rPr>
      </w:pPr>
    </w:p>
    <w:p w14:paraId="64467B13" w14:textId="77777777" w:rsidR="00372C0D" w:rsidRDefault="00372C0D">
      <w:pPr>
        <w:rPr>
          <w:rFonts w:hint="eastAsia"/>
        </w:rPr>
      </w:pPr>
      <w:r>
        <w:rPr>
          <w:rFonts w:hint="eastAsia"/>
        </w:rPr>
        <w:tab/>
        <w:t>26键打拼音作为中文输入的基本技能，对于日常沟通和工作学习都有着不可替代的作用。通过不断实践和学习相关技巧，每个人都能成为高效、准确的中文输入者。希望上述内容能对您有所帮助，如果您有任何疑问或需要进一步的信息，请随时留言咨询。</w:t>
      </w:r>
    </w:p>
    <w:p w14:paraId="510EFDEC" w14:textId="77777777" w:rsidR="00372C0D" w:rsidRDefault="00372C0D">
      <w:pPr>
        <w:rPr>
          <w:rFonts w:hint="eastAsia"/>
        </w:rPr>
      </w:pPr>
    </w:p>
    <w:p w14:paraId="1E0DA5AD" w14:textId="77777777" w:rsidR="00372C0D" w:rsidRDefault="00372C0D">
      <w:pPr>
        <w:rPr>
          <w:rFonts w:hint="eastAsia"/>
        </w:rPr>
      </w:pPr>
    </w:p>
    <w:p w14:paraId="21D83D10" w14:textId="77777777" w:rsidR="00372C0D" w:rsidRDefault="00372C0D">
      <w:pPr>
        <w:rPr>
          <w:rFonts w:hint="eastAsia"/>
        </w:rPr>
      </w:pPr>
      <w:r>
        <w:rPr>
          <w:rFonts w:hint="eastAsia"/>
        </w:rPr>
        <w:t>本文是由每日文章网(2345lzwz.cn)为大家创作</w:t>
      </w:r>
    </w:p>
    <w:p w14:paraId="3B73A2C5" w14:textId="7F70B4E2" w:rsidR="00A23685" w:rsidRDefault="00A23685"/>
    <w:sectPr w:rsidR="00A23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85"/>
    <w:rsid w:val="00372C0D"/>
    <w:rsid w:val="008A4D3E"/>
    <w:rsid w:val="00A2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39485-CA2F-4153-ACAE-1A02581B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685"/>
    <w:rPr>
      <w:rFonts w:cstheme="majorBidi"/>
      <w:color w:val="2F5496" w:themeColor="accent1" w:themeShade="BF"/>
      <w:sz w:val="28"/>
      <w:szCs w:val="28"/>
    </w:rPr>
  </w:style>
  <w:style w:type="character" w:customStyle="1" w:styleId="50">
    <w:name w:val="标题 5 字符"/>
    <w:basedOn w:val="a0"/>
    <w:link w:val="5"/>
    <w:uiPriority w:val="9"/>
    <w:semiHidden/>
    <w:rsid w:val="00A23685"/>
    <w:rPr>
      <w:rFonts w:cstheme="majorBidi"/>
      <w:color w:val="2F5496" w:themeColor="accent1" w:themeShade="BF"/>
      <w:sz w:val="24"/>
    </w:rPr>
  </w:style>
  <w:style w:type="character" w:customStyle="1" w:styleId="60">
    <w:name w:val="标题 6 字符"/>
    <w:basedOn w:val="a0"/>
    <w:link w:val="6"/>
    <w:uiPriority w:val="9"/>
    <w:semiHidden/>
    <w:rsid w:val="00A23685"/>
    <w:rPr>
      <w:rFonts w:cstheme="majorBidi"/>
      <w:b/>
      <w:bCs/>
      <w:color w:val="2F5496" w:themeColor="accent1" w:themeShade="BF"/>
    </w:rPr>
  </w:style>
  <w:style w:type="character" w:customStyle="1" w:styleId="70">
    <w:name w:val="标题 7 字符"/>
    <w:basedOn w:val="a0"/>
    <w:link w:val="7"/>
    <w:uiPriority w:val="9"/>
    <w:semiHidden/>
    <w:rsid w:val="00A23685"/>
    <w:rPr>
      <w:rFonts w:cstheme="majorBidi"/>
      <w:b/>
      <w:bCs/>
      <w:color w:val="595959" w:themeColor="text1" w:themeTint="A6"/>
    </w:rPr>
  </w:style>
  <w:style w:type="character" w:customStyle="1" w:styleId="80">
    <w:name w:val="标题 8 字符"/>
    <w:basedOn w:val="a0"/>
    <w:link w:val="8"/>
    <w:uiPriority w:val="9"/>
    <w:semiHidden/>
    <w:rsid w:val="00A23685"/>
    <w:rPr>
      <w:rFonts w:cstheme="majorBidi"/>
      <w:color w:val="595959" w:themeColor="text1" w:themeTint="A6"/>
    </w:rPr>
  </w:style>
  <w:style w:type="character" w:customStyle="1" w:styleId="90">
    <w:name w:val="标题 9 字符"/>
    <w:basedOn w:val="a0"/>
    <w:link w:val="9"/>
    <w:uiPriority w:val="9"/>
    <w:semiHidden/>
    <w:rsid w:val="00A23685"/>
    <w:rPr>
      <w:rFonts w:eastAsiaTheme="majorEastAsia" w:cstheme="majorBidi"/>
      <w:color w:val="595959" w:themeColor="text1" w:themeTint="A6"/>
    </w:rPr>
  </w:style>
  <w:style w:type="paragraph" w:styleId="a3">
    <w:name w:val="Title"/>
    <w:basedOn w:val="a"/>
    <w:next w:val="a"/>
    <w:link w:val="a4"/>
    <w:uiPriority w:val="10"/>
    <w:qFormat/>
    <w:rsid w:val="00A23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685"/>
    <w:pPr>
      <w:spacing w:before="160"/>
      <w:jc w:val="center"/>
    </w:pPr>
    <w:rPr>
      <w:i/>
      <w:iCs/>
      <w:color w:val="404040" w:themeColor="text1" w:themeTint="BF"/>
    </w:rPr>
  </w:style>
  <w:style w:type="character" w:customStyle="1" w:styleId="a8">
    <w:name w:val="引用 字符"/>
    <w:basedOn w:val="a0"/>
    <w:link w:val="a7"/>
    <w:uiPriority w:val="29"/>
    <w:rsid w:val="00A23685"/>
    <w:rPr>
      <w:i/>
      <w:iCs/>
      <w:color w:val="404040" w:themeColor="text1" w:themeTint="BF"/>
    </w:rPr>
  </w:style>
  <w:style w:type="paragraph" w:styleId="a9">
    <w:name w:val="List Paragraph"/>
    <w:basedOn w:val="a"/>
    <w:uiPriority w:val="34"/>
    <w:qFormat/>
    <w:rsid w:val="00A23685"/>
    <w:pPr>
      <w:ind w:left="720"/>
      <w:contextualSpacing/>
    </w:pPr>
  </w:style>
  <w:style w:type="character" w:styleId="aa">
    <w:name w:val="Intense Emphasis"/>
    <w:basedOn w:val="a0"/>
    <w:uiPriority w:val="21"/>
    <w:qFormat/>
    <w:rsid w:val="00A23685"/>
    <w:rPr>
      <w:i/>
      <w:iCs/>
      <w:color w:val="2F5496" w:themeColor="accent1" w:themeShade="BF"/>
    </w:rPr>
  </w:style>
  <w:style w:type="paragraph" w:styleId="ab">
    <w:name w:val="Intense Quote"/>
    <w:basedOn w:val="a"/>
    <w:next w:val="a"/>
    <w:link w:val="ac"/>
    <w:uiPriority w:val="30"/>
    <w:qFormat/>
    <w:rsid w:val="00A23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685"/>
    <w:rPr>
      <w:i/>
      <w:iCs/>
      <w:color w:val="2F5496" w:themeColor="accent1" w:themeShade="BF"/>
    </w:rPr>
  </w:style>
  <w:style w:type="character" w:styleId="ad">
    <w:name w:val="Intense Reference"/>
    <w:basedOn w:val="a0"/>
    <w:uiPriority w:val="32"/>
    <w:qFormat/>
    <w:rsid w:val="00A23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