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B18FB" w14:textId="77777777" w:rsidR="00D85F76" w:rsidRDefault="00D85F76">
      <w:pPr>
        <w:rPr>
          <w:rFonts w:hint="eastAsia"/>
        </w:rPr>
      </w:pPr>
    </w:p>
    <w:p w14:paraId="1927FFCA" w14:textId="77777777" w:rsidR="00D85F76" w:rsidRDefault="00D85F76">
      <w:pPr>
        <w:rPr>
          <w:rFonts w:hint="eastAsia"/>
        </w:rPr>
      </w:pPr>
      <w:r>
        <w:rPr>
          <w:rFonts w:hint="eastAsia"/>
        </w:rPr>
        <w:tab/>
        <w:t>滤字拼音怎么打出来：简介</w:t>
      </w:r>
    </w:p>
    <w:p w14:paraId="64832A3D" w14:textId="77777777" w:rsidR="00D85F76" w:rsidRDefault="00D85F76">
      <w:pPr>
        <w:rPr>
          <w:rFonts w:hint="eastAsia"/>
        </w:rPr>
      </w:pPr>
    </w:p>
    <w:p w14:paraId="4D1AED67" w14:textId="77777777" w:rsidR="00D85F76" w:rsidRDefault="00D85F76">
      <w:pPr>
        <w:rPr>
          <w:rFonts w:hint="eastAsia"/>
        </w:rPr>
      </w:pPr>
    </w:p>
    <w:p w14:paraId="67DCD24A" w14:textId="77777777" w:rsidR="00D85F76" w:rsidRDefault="00D85F76">
      <w:pPr>
        <w:rPr>
          <w:rFonts w:hint="eastAsia"/>
        </w:rPr>
      </w:pPr>
      <w:r>
        <w:rPr>
          <w:rFonts w:hint="eastAsia"/>
        </w:rPr>
        <w:tab/>
        <w:t>在中文输入法中，“滤字拼音”并不是一个标准术语，这里可能是指如何在输入过程中过滤或选择特定的汉字，或者是在某些特殊场合下如何打出带有筛选功能的拼音。通常来说，当我们提到“拼音输入”，我们指的是通过键盘输入汉语拼音来选择对应的汉字或词语的过程。本文将从几个方面介绍如何更高效地使用拼音输入法，以及如何利用一些技巧来实现类似于“滤字拼音”的效果。</w:t>
      </w:r>
    </w:p>
    <w:p w14:paraId="455DD4EB" w14:textId="77777777" w:rsidR="00D85F76" w:rsidRDefault="00D85F76">
      <w:pPr>
        <w:rPr>
          <w:rFonts w:hint="eastAsia"/>
        </w:rPr>
      </w:pPr>
    </w:p>
    <w:p w14:paraId="0512B7DF" w14:textId="77777777" w:rsidR="00D85F76" w:rsidRDefault="00D85F76">
      <w:pPr>
        <w:rPr>
          <w:rFonts w:hint="eastAsia"/>
        </w:rPr>
      </w:pPr>
    </w:p>
    <w:p w14:paraId="2AAAF05E" w14:textId="77777777" w:rsidR="00D85F76" w:rsidRDefault="00D85F76">
      <w:pPr>
        <w:rPr>
          <w:rFonts w:hint="eastAsia"/>
        </w:rPr>
      </w:pPr>
    </w:p>
    <w:p w14:paraId="32ABCED2" w14:textId="77777777" w:rsidR="00D85F76" w:rsidRDefault="00D85F76">
      <w:pPr>
        <w:rPr>
          <w:rFonts w:hint="eastAsia"/>
        </w:rPr>
      </w:pPr>
      <w:r>
        <w:rPr>
          <w:rFonts w:hint="eastAsia"/>
        </w:rPr>
        <w:tab/>
        <w:t>基础拼音输入方法</w:t>
      </w:r>
    </w:p>
    <w:p w14:paraId="60A887C7" w14:textId="77777777" w:rsidR="00D85F76" w:rsidRDefault="00D85F76">
      <w:pPr>
        <w:rPr>
          <w:rFonts w:hint="eastAsia"/>
        </w:rPr>
      </w:pPr>
    </w:p>
    <w:p w14:paraId="5C7E3254" w14:textId="77777777" w:rsidR="00D85F76" w:rsidRDefault="00D85F76">
      <w:pPr>
        <w:rPr>
          <w:rFonts w:hint="eastAsia"/>
        </w:rPr>
      </w:pPr>
    </w:p>
    <w:p w14:paraId="661F481A" w14:textId="77777777" w:rsidR="00D85F76" w:rsidRDefault="00D85F76">
      <w:pPr>
        <w:rPr>
          <w:rFonts w:hint="eastAsia"/>
        </w:rPr>
      </w:pPr>
      <w:r>
        <w:rPr>
          <w:rFonts w:hint="eastAsia"/>
        </w:rPr>
        <w:tab/>
        <w:t>大多数中文操作系统都预装了拼音输入法，如搜狗拼音、百度拼音、谷歌拼音等。这些输入法允许用户通过键盘输入汉字的拼音，然后从候选列表中选择正确的汉字或词语。例如，输入“zhongguo”，候选列表会显示“中国”、“中过”等多个选项供用户选择。这是最基本的拼音输入方式，适用于日常的文本编辑、聊天等场景。</w:t>
      </w:r>
    </w:p>
    <w:p w14:paraId="6BC5C71C" w14:textId="77777777" w:rsidR="00D85F76" w:rsidRDefault="00D85F76">
      <w:pPr>
        <w:rPr>
          <w:rFonts w:hint="eastAsia"/>
        </w:rPr>
      </w:pPr>
    </w:p>
    <w:p w14:paraId="18A1818F" w14:textId="77777777" w:rsidR="00D85F76" w:rsidRDefault="00D85F76">
      <w:pPr>
        <w:rPr>
          <w:rFonts w:hint="eastAsia"/>
        </w:rPr>
      </w:pPr>
    </w:p>
    <w:p w14:paraId="5B48F830" w14:textId="77777777" w:rsidR="00D85F76" w:rsidRDefault="00D85F76">
      <w:pPr>
        <w:rPr>
          <w:rFonts w:hint="eastAsia"/>
        </w:rPr>
      </w:pPr>
    </w:p>
    <w:p w14:paraId="01246CC9" w14:textId="77777777" w:rsidR="00D85F76" w:rsidRDefault="00D85F76">
      <w:pPr>
        <w:rPr>
          <w:rFonts w:hint="eastAsia"/>
        </w:rPr>
      </w:pPr>
      <w:r>
        <w:rPr>
          <w:rFonts w:hint="eastAsia"/>
        </w:rPr>
        <w:tab/>
        <w:t>高级筛选技巧</w:t>
      </w:r>
    </w:p>
    <w:p w14:paraId="304925AB" w14:textId="77777777" w:rsidR="00D85F76" w:rsidRDefault="00D85F76">
      <w:pPr>
        <w:rPr>
          <w:rFonts w:hint="eastAsia"/>
        </w:rPr>
      </w:pPr>
    </w:p>
    <w:p w14:paraId="2FB055C5" w14:textId="77777777" w:rsidR="00D85F76" w:rsidRDefault="00D85F76">
      <w:pPr>
        <w:rPr>
          <w:rFonts w:hint="eastAsia"/>
        </w:rPr>
      </w:pPr>
    </w:p>
    <w:p w14:paraId="47BD6AE3" w14:textId="77777777" w:rsidR="00D85F76" w:rsidRDefault="00D85F76">
      <w:pPr>
        <w:rPr>
          <w:rFonts w:hint="eastAsia"/>
        </w:rPr>
      </w:pPr>
      <w:r>
        <w:rPr>
          <w:rFonts w:hint="eastAsia"/>
        </w:rPr>
        <w:tab/>
        <w:t>对于需要频繁输入特定词汇的专业人士来说，掌握一些高级筛选技巧可以大大提高输入效率。例如，在搜狗拼音输入法中，可以通过输入“v+数字”来快速选择第几个候选词；或者使用“英文模式+空格”来直接输出英文字符，避免误触拼音输入。很多输入法还支持自定义短语、快捷键设置等功能，用户可以根据自己的需求进行个性化配置。</w:t>
      </w:r>
    </w:p>
    <w:p w14:paraId="32243577" w14:textId="77777777" w:rsidR="00D85F76" w:rsidRDefault="00D85F76">
      <w:pPr>
        <w:rPr>
          <w:rFonts w:hint="eastAsia"/>
        </w:rPr>
      </w:pPr>
    </w:p>
    <w:p w14:paraId="254270CB" w14:textId="77777777" w:rsidR="00D85F76" w:rsidRDefault="00D85F76">
      <w:pPr>
        <w:rPr>
          <w:rFonts w:hint="eastAsia"/>
        </w:rPr>
      </w:pPr>
    </w:p>
    <w:p w14:paraId="4263BF24" w14:textId="77777777" w:rsidR="00D85F76" w:rsidRDefault="00D85F76">
      <w:pPr>
        <w:rPr>
          <w:rFonts w:hint="eastAsia"/>
        </w:rPr>
      </w:pPr>
    </w:p>
    <w:p w14:paraId="6AE2B6CF" w14:textId="77777777" w:rsidR="00D85F76" w:rsidRDefault="00D85F76">
      <w:pPr>
        <w:rPr>
          <w:rFonts w:hint="eastAsia"/>
        </w:rPr>
      </w:pPr>
      <w:r>
        <w:rPr>
          <w:rFonts w:hint="eastAsia"/>
        </w:rPr>
        <w:tab/>
        <w:t>特殊符号与拼音组合</w:t>
      </w:r>
    </w:p>
    <w:p w14:paraId="14856E3A" w14:textId="77777777" w:rsidR="00D85F76" w:rsidRDefault="00D85F76">
      <w:pPr>
        <w:rPr>
          <w:rFonts w:hint="eastAsia"/>
        </w:rPr>
      </w:pPr>
    </w:p>
    <w:p w14:paraId="5022D9BF" w14:textId="77777777" w:rsidR="00D85F76" w:rsidRDefault="00D85F76">
      <w:pPr>
        <w:rPr>
          <w:rFonts w:hint="eastAsia"/>
        </w:rPr>
      </w:pPr>
    </w:p>
    <w:p w14:paraId="2DC1F7D7" w14:textId="77777777" w:rsidR="00D85F76" w:rsidRDefault="00D85F76">
      <w:pPr>
        <w:rPr>
          <w:rFonts w:hint="eastAsia"/>
        </w:rPr>
      </w:pPr>
      <w:r>
        <w:rPr>
          <w:rFonts w:hint="eastAsia"/>
        </w:rPr>
        <w:tab/>
        <w:t>有时候，用户可能会遇到需要输入包含特殊符号的拼音，如带声调的拼音（ā, é, ǐ, ò）或是多音节词的连写形式（例如：“shuōhuà”）。大多数现代拼音输入法都内置了对这类需求的支持，只需按照提示操作即可轻松完成输入。以搜狗拼音为例，用户可以直接输入带声调的拼音，系统会自动识别并提供相应的汉字选项。</w:t>
      </w:r>
    </w:p>
    <w:p w14:paraId="10584428" w14:textId="77777777" w:rsidR="00D85F76" w:rsidRDefault="00D85F76">
      <w:pPr>
        <w:rPr>
          <w:rFonts w:hint="eastAsia"/>
        </w:rPr>
      </w:pPr>
    </w:p>
    <w:p w14:paraId="72B6CD0B" w14:textId="77777777" w:rsidR="00D85F76" w:rsidRDefault="00D85F76">
      <w:pPr>
        <w:rPr>
          <w:rFonts w:hint="eastAsia"/>
        </w:rPr>
      </w:pPr>
    </w:p>
    <w:p w14:paraId="133038A1" w14:textId="77777777" w:rsidR="00D85F76" w:rsidRDefault="00D85F76">
      <w:pPr>
        <w:rPr>
          <w:rFonts w:hint="eastAsia"/>
        </w:rPr>
      </w:pPr>
    </w:p>
    <w:p w14:paraId="619F8E53" w14:textId="77777777" w:rsidR="00D85F76" w:rsidRDefault="00D85F76">
      <w:pPr>
        <w:rPr>
          <w:rFonts w:hint="eastAsia"/>
        </w:rPr>
      </w:pPr>
      <w:r>
        <w:rPr>
          <w:rFonts w:hint="eastAsia"/>
        </w:rPr>
        <w:tab/>
        <w:t>利用插件扩展功能</w:t>
      </w:r>
    </w:p>
    <w:p w14:paraId="17FBC8F5" w14:textId="77777777" w:rsidR="00D85F76" w:rsidRDefault="00D85F76">
      <w:pPr>
        <w:rPr>
          <w:rFonts w:hint="eastAsia"/>
        </w:rPr>
      </w:pPr>
    </w:p>
    <w:p w14:paraId="42FB5547" w14:textId="77777777" w:rsidR="00D85F76" w:rsidRDefault="00D85F76">
      <w:pPr>
        <w:rPr>
          <w:rFonts w:hint="eastAsia"/>
        </w:rPr>
      </w:pPr>
    </w:p>
    <w:p w14:paraId="0DC50344" w14:textId="77777777" w:rsidR="00D85F76" w:rsidRDefault="00D85F76">
      <w:pPr>
        <w:rPr>
          <w:rFonts w:hint="eastAsia"/>
        </w:rPr>
      </w:pPr>
      <w:r>
        <w:rPr>
          <w:rFonts w:hint="eastAsia"/>
        </w:rPr>
        <w:tab/>
        <w:t>对于有更高要求的用户，还可以通过安装第三方插件来扩展输入法的功能。比如，有些插件能够根据上下文智能推荐词汇，减少手动选择的步骤；还有一些插件提供了更加丰富的表情包、网络流行语等内容，让沟通更加生动有趣。值得注意的是，在选择和使用插件时应确保来源可靠，以免给电脑带来安全风险。</w:t>
      </w:r>
    </w:p>
    <w:p w14:paraId="58ACDF2D" w14:textId="77777777" w:rsidR="00D85F76" w:rsidRDefault="00D85F76">
      <w:pPr>
        <w:rPr>
          <w:rFonts w:hint="eastAsia"/>
        </w:rPr>
      </w:pPr>
    </w:p>
    <w:p w14:paraId="7A291D3A" w14:textId="77777777" w:rsidR="00D85F76" w:rsidRDefault="00D85F76">
      <w:pPr>
        <w:rPr>
          <w:rFonts w:hint="eastAsia"/>
        </w:rPr>
      </w:pPr>
    </w:p>
    <w:p w14:paraId="133CD22D" w14:textId="77777777" w:rsidR="00D85F76" w:rsidRDefault="00D85F76">
      <w:pPr>
        <w:rPr>
          <w:rFonts w:hint="eastAsia"/>
        </w:rPr>
      </w:pPr>
    </w:p>
    <w:p w14:paraId="07E0D062" w14:textId="77777777" w:rsidR="00D85F76" w:rsidRDefault="00D85F7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BF7853" w14:textId="77777777" w:rsidR="00D85F76" w:rsidRDefault="00D85F76">
      <w:pPr>
        <w:rPr>
          <w:rFonts w:hint="eastAsia"/>
        </w:rPr>
      </w:pPr>
    </w:p>
    <w:p w14:paraId="34EEAA62" w14:textId="77777777" w:rsidR="00D85F76" w:rsidRDefault="00D85F76">
      <w:pPr>
        <w:rPr>
          <w:rFonts w:hint="eastAsia"/>
        </w:rPr>
      </w:pPr>
    </w:p>
    <w:p w14:paraId="22D2E5CE" w14:textId="77777777" w:rsidR="00D85F76" w:rsidRDefault="00D85F76">
      <w:pPr>
        <w:rPr>
          <w:rFonts w:hint="eastAsia"/>
        </w:rPr>
      </w:pPr>
      <w:r>
        <w:rPr>
          <w:rFonts w:hint="eastAsia"/>
        </w:rPr>
        <w:tab/>
        <w:t>虽然没有专门针对“滤字拼音”的概念，但通过上述介绍可以看出，合理利用现有的拼音输入法及其附加功能，同样可以达到类似的效果——即更精准、更高效地完成中文输入任务。希望本文能帮助到正在寻找提高中文输入效率方法的朋友！</w:t>
      </w:r>
    </w:p>
    <w:p w14:paraId="57764347" w14:textId="77777777" w:rsidR="00D85F76" w:rsidRDefault="00D85F76">
      <w:pPr>
        <w:rPr>
          <w:rFonts w:hint="eastAsia"/>
        </w:rPr>
      </w:pPr>
    </w:p>
    <w:p w14:paraId="673F8003" w14:textId="77777777" w:rsidR="00D85F76" w:rsidRDefault="00D85F76">
      <w:pPr>
        <w:rPr>
          <w:rFonts w:hint="eastAsia"/>
        </w:rPr>
      </w:pPr>
    </w:p>
    <w:p w14:paraId="5FC75D29" w14:textId="77777777" w:rsidR="00D85F76" w:rsidRDefault="00D85F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C7C4E0" w14:textId="0A1EEF1A" w:rsidR="00CD4A9B" w:rsidRDefault="00CD4A9B"/>
    <w:sectPr w:rsidR="00CD4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9B"/>
    <w:rsid w:val="008A4D3E"/>
    <w:rsid w:val="00CD4A9B"/>
    <w:rsid w:val="00D8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8D65A-AC44-4604-A54E-6AE78D85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