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8EC9" w14:textId="77777777" w:rsidR="00FC7931" w:rsidRDefault="00FC7931">
      <w:pPr>
        <w:rPr>
          <w:rFonts w:hint="eastAsia"/>
        </w:rPr>
      </w:pPr>
    </w:p>
    <w:p w14:paraId="5BAE2BF0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漂的拼音及基本解释</w:t>
      </w:r>
    </w:p>
    <w:p w14:paraId="627980C3" w14:textId="77777777" w:rsidR="00FC7931" w:rsidRDefault="00FC7931">
      <w:pPr>
        <w:rPr>
          <w:rFonts w:hint="eastAsia"/>
        </w:rPr>
      </w:pPr>
    </w:p>
    <w:p w14:paraId="41B278D3" w14:textId="77777777" w:rsidR="00FC7931" w:rsidRDefault="00FC7931">
      <w:pPr>
        <w:rPr>
          <w:rFonts w:hint="eastAsia"/>
        </w:rPr>
      </w:pPr>
    </w:p>
    <w:p w14:paraId="744DFDC1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“漂”这个汉字在中文里具有多种读音和含义，具体取决于它在句子中的用法。主要的两种读音是“piāo”和“piǎo”。下面我们将详细探讨这两种发音以及它们对应的基本意义。</w:t>
      </w:r>
    </w:p>
    <w:p w14:paraId="562786CC" w14:textId="77777777" w:rsidR="00FC7931" w:rsidRDefault="00FC7931">
      <w:pPr>
        <w:rPr>
          <w:rFonts w:hint="eastAsia"/>
        </w:rPr>
      </w:pPr>
    </w:p>
    <w:p w14:paraId="3C0B2BB4" w14:textId="77777777" w:rsidR="00FC7931" w:rsidRDefault="00FC7931">
      <w:pPr>
        <w:rPr>
          <w:rFonts w:hint="eastAsia"/>
        </w:rPr>
      </w:pPr>
    </w:p>
    <w:p w14:paraId="5AADCFBE" w14:textId="77777777" w:rsidR="00FC7931" w:rsidRDefault="00FC7931">
      <w:pPr>
        <w:rPr>
          <w:rFonts w:hint="eastAsia"/>
        </w:rPr>
      </w:pPr>
    </w:p>
    <w:p w14:paraId="11C6B407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读作 piāo 的漂</w:t>
      </w:r>
    </w:p>
    <w:p w14:paraId="6EDDD531" w14:textId="77777777" w:rsidR="00FC7931" w:rsidRDefault="00FC7931">
      <w:pPr>
        <w:rPr>
          <w:rFonts w:hint="eastAsia"/>
        </w:rPr>
      </w:pPr>
    </w:p>
    <w:p w14:paraId="30C95153" w14:textId="77777777" w:rsidR="00FC7931" w:rsidRDefault="00FC7931">
      <w:pPr>
        <w:rPr>
          <w:rFonts w:hint="eastAsia"/>
        </w:rPr>
      </w:pPr>
    </w:p>
    <w:p w14:paraId="19238067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当“漂”读作 piāo 时，它的意思通常与水有关。最常见的释义是指物体浮在水面上，不受重力完全下沉的状态。例如，“木头在水上漂”，这句话描述了木头因为密度比水小，所以能够在水面之上浮动的情景。“漂”还可以用来形容船只或其他水上交通工具顺流而下，随波逐流的移动方式。在这种情况下，它带有一种悠闲、无目的性的意味，正如古诗中所描绘的“轻舟已过万重山”，给人以一种自由自在的感觉。</w:t>
      </w:r>
    </w:p>
    <w:p w14:paraId="13770101" w14:textId="77777777" w:rsidR="00FC7931" w:rsidRDefault="00FC7931">
      <w:pPr>
        <w:rPr>
          <w:rFonts w:hint="eastAsia"/>
        </w:rPr>
      </w:pPr>
    </w:p>
    <w:p w14:paraId="3CAD6296" w14:textId="77777777" w:rsidR="00FC7931" w:rsidRDefault="00FC7931">
      <w:pPr>
        <w:rPr>
          <w:rFonts w:hint="eastAsia"/>
        </w:rPr>
      </w:pPr>
    </w:p>
    <w:p w14:paraId="7ACE8E6F" w14:textId="77777777" w:rsidR="00FC7931" w:rsidRDefault="00FC7931">
      <w:pPr>
        <w:rPr>
          <w:rFonts w:hint="eastAsia"/>
        </w:rPr>
      </w:pPr>
    </w:p>
    <w:p w14:paraId="35C3DDEF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读作 piǎo 的漂</w:t>
      </w:r>
    </w:p>
    <w:p w14:paraId="68A2B6B2" w14:textId="77777777" w:rsidR="00FC7931" w:rsidRDefault="00FC7931">
      <w:pPr>
        <w:rPr>
          <w:rFonts w:hint="eastAsia"/>
        </w:rPr>
      </w:pPr>
    </w:p>
    <w:p w14:paraId="6B8F773A" w14:textId="77777777" w:rsidR="00FC7931" w:rsidRDefault="00FC7931">
      <w:pPr>
        <w:rPr>
          <w:rFonts w:hint="eastAsia"/>
        </w:rPr>
      </w:pPr>
    </w:p>
    <w:p w14:paraId="7D2CEE90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当“漂”的发音变为 piǎo 时，它的含义则更多地涉及到颜色或光线的变化。一个典型的例子是“漂白”，指通过化学处理使物质变白的过程。漂白剂就是用于此目的的一种化学品，广泛应用于纺织业、造纸业等领域。除了实际的颜色变化之外，“漂”也能够表达一种视觉上的错觉或者光影效果带来的颜色改变，比如日落时分天空中云彩呈现出的漂白色调，实际上并非真正的颜色转变，而是阳光角度造成的视觉印象。</w:t>
      </w:r>
    </w:p>
    <w:p w14:paraId="1E7FDD75" w14:textId="77777777" w:rsidR="00FC7931" w:rsidRDefault="00FC7931">
      <w:pPr>
        <w:rPr>
          <w:rFonts w:hint="eastAsia"/>
        </w:rPr>
      </w:pPr>
    </w:p>
    <w:p w14:paraId="31CA5153" w14:textId="77777777" w:rsidR="00FC7931" w:rsidRDefault="00FC7931">
      <w:pPr>
        <w:rPr>
          <w:rFonts w:hint="eastAsia"/>
        </w:rPr>
      </w:pPr>
    </w:p>
    <w:p w14:paraId="17FBEA2A" w14:textId="77777777" w:rsidR="00FC7931" w:rsidRDefault="00FC7931">
      <w:pPr>
        <w:rPr>
          <w:rFonts w:hint="eastAsia"/>
        </w:rPr>
      </w:pPr>
    </w:p>
    <w:p w14:paraId="2C0A7E8B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其他含义</w:t>
      </w:r>
    </w:p>
    <w:p w14:paraId="4AC3408B" w14:textId="77777777" w:rsidR="00FC7931" w:rsidRDefault="00FC7931">
      <w:pPr>
        <w:rPr>
          <w:rFonts w:hint="eastAsia"/>
        </w:rPr>
      </w:pPr>
    </w:p>
    <w:p w14:paraId="11973552" w14:textId="77777777" w:rsidR="00FC7931" w:rsidRDefault="00FC7931">
      <w:pPr>
        <w:rPr>
          <w:rFonts w:hint="eastAsia"/>
        </w:rPr>
      </w:pPr>
    </w:p>
    <w:p w14:paraId="25DA6525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除了上述两种主要读音及其对应的含义之外，“漂”字还有其他一些不太常用的解释。例如，在某些方言或特定语境中，它可能表示“漂流”，即某物被水流带走；或者“漂移”，指的是物体在空气中缓慢移动，如烟雾或雪花的漂移。在网络语言中，“漂”有时也被用来形象地描述一个人在网络上随意浏览的行为，类似于在信息海洋中漫无目的地游荡。</w:t>
      </w:r>
    </w:p>
    <w:p w14:paraId="77CF47DD" w14:textId="77777777" w:rsidR="00FC7931" w:rsidRDefault="00FC7931">
      <w:pPr>
        <w:rPr>
          <w:rFonts w:hint="eastAsia"/>
        </w:rPr>
      </w:pPr>
    </w:p>
    <w:p w14:paraId="66D162E5" w14:textId="77777777" w:rsidR="00FC7931" w:rsidRDefault="00FC7931">
      <w:pPr>
        <w:rPr>
          <w:rFonts w:hint="eastAsia"/>
        </w:rPr>
      </w:pPr>
    </w:p>
    <w:p w14:paraId="6C29D4DB" w14:textId="77777777" w:rsidR="00FC7931" w:rsidRDefault="00FC7931">
      <w:pPr>
        <w:rPr>
          <w:rFonts w:hint="eastAsia"/>
        </w:rPr>
      </w:pPr>
    </w:p>
    <w:p w14:paraId="41199835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03085" w14:textId="77777777" w:rsidR="00FC7931" w:rsidRDefault="00FC7931">
      <w:pPr>
        <w:rPr>
          <w:rFonts w:hint="eastAsia"/>
        </w:rPr>
      </w:pPr>
    </w:p>
    <w:p w14:paraId="11346359" w14:textId="77777777" w:rsidR="00FC7931" w:rsidRDefault="00FC7931">
      <w:pPr>
        <w:rPr>
          <w:rFonts w:hint="eastAsia"/>
        </w:rPr>
      </w:pPr>
    </w:p>
    <w:p w14:paraId="55DC0384" w14:textId="77777777" w:rsidR="00FC7931" w:rsidRDefault="00FC7931">
      <w:pPr>
        <w:rPr>
          <w:rFonts w:hint="eastAsia"/>
        </w:rPr>
      </w:pPr>
      <w:r>
        <w:rPr>
          <w:rFonts w:hint="eastAsia"/>
        </w:rPr>
        <w:tab/>
        <w:t>“漂”是一个多义词，其含义丰富多样，既包含了物理状态上的浮于水面，也有色彩变化方面的漂白过程，甚至还能引申为一种精神层面的随性态度。不同的读音赋予了“漂”不同的生命，使其成为汉语词汇宝库中一颗璀璨的明珠。无论是文学创作还是日常交流，“漂”都能以其独特的魅力增添语言的表现力。</w:t>
      </w:r>
    </w:p>
    <w:p w14:paraId="661CF02C" w14:textId="77777777" w:rsidR="00FC7931" w:rsidRDefault="00FC7931">
      <w:pPr>
        <w:rPr>
          <w:rFonts w:hint="eastAsia"/>
        </w:rPr>
      </w:pPr>
    </w:p>
    <w:p w14:paraId="6E3B69B3" w14:textId="77777777" w:rsidR="00FC7931" w:rsidRDefault="00FC7931">
      <w:pPr>
        <w:rPr>
          <w:rFonts w:hint="eastAsia"/>
        </w:rPr>
      </w:pPr>
    </w:p>
    <w:p w14:paraId="21F2C238" w14:textId="77777777" w:rsidR="00FC7931" w:rsidRDefault="00FC7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354E8" w14:textId="7852F7A1" w:rsidR="008038DA" w:rsidRDefault="008038DA"/>
    <w:sectPr w:rsidR="0080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DA"/>
    <w:rsid w:val="002C4F04"/>
    <w:rsid w:val="008038DA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ED38-7F85-4F0C-9535-463E15C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