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799E" w14:textId="77777777" w:rsidR="00CA365E" w:rsidRDefault="00CA365E">
      <w:pPr>
        <w:rPr>
          <w:rFonts w:hint="eastAsia"/>
        </w:rPr>
      </w:pPr>
      <w:r>
        <w:rPr>
          <w:rFonts w:hint="eastAsia"/>
        </w:rPr>
        <w:t>漏勺的拼音在日常生活中，厨房用具多种多样，每一种都承载着烹饪的智慧与便捷。其中，“漏勺”作为不可或缺的一员，以其独特的功能性深受人们喜爱。而当我们提及“漏勺”的拼音——“lòu sháo”时，不仅是在准确发音，更是在回味那份与食物制作紧密相连的温馨记忆。</w:t>
      </w:r>
    </w:p>
    <w:p w14:paraId="20D0EE95" w14:textId="77777777" w:rsidR="00CA365E" w:rsidRDefault="00CA365E">
      <w:pPr>
        <w:rPr>
          <w:rFonts w:hint="eastAsia"/>
        </w:rPr>
      </w:pPr>
      <w:r>
        <w:rPr>
          <w:rFonts w:hint="eastAsia"/>
        </w:rPr>
        <w:t>拼音解析与发音“漏勺”的拼音为“lòu sháo”，发音时需注意，“lòu”字声母为“l”，发音时舌尖抵住上齿龈，气流从舌两侧通过，形成边音；“òu”为韵母，发音时口型略圆，声音由高到低滑落。而“sháo”字则是由声母“sh”（发音时舌尖靠近上齿背，形成缝隙，让气流从中挤出）与韵母“áo”组合而成，发音时口型较扁，声音清晰而悠长。两个音节相连，构成了“漏勺”这一厨房用具的准确称呼。</w:t>
      </w:r>
    </w:p>
    <w:p w14:paraId="41324343" w14:textId="77777777" w:rsidR="00CA365E" w:rsidRDefault="00CA365E">
      <w:pPr>
        <w:rPr>
          <w:rFonts w:hint="eastAsia"/>
        </w:rPr>
      </w:pPr>
      <w:r>
        <w:rPr>
          <w:rFonts w:hint="eastAsia"/>
        </w:rPr>
        <w:t>漏勺的形制与材质漏勺，顾名思义，是一种带有孔洞或缝隙的勺子状工具，主要用于从液体中捞出固体食材，如面条、饺子、蔬菜等，同时让多余的汤汁或水分流出。其形制多样，有的呈圆形，有的则为椭圆形或长方形，以适应不同烹饪需求。材质上，漏勺多采用不锈钢、铝制或硅胶等材质制成，这些材料不仅耐用易清洗，还能有效避免食物与金属直接接触可能产生的化学反应。</w:t>
      </w:r>
    </w:p>
    <w:p w14:paraId="492478CB" w14:textId="77777777" w:rsidR="00CA365E" w:rsidRDefault="00CA365E">
      <w:pPr>
        <w:rPr>
          <w:rFonts w:hint="eastAsia"/>
        </w:rPr>
      </w:pPr>
      <w:r>
        <w:rPr>
          <w:rFonts w:hint="eastAsia"/>
        </w:rPr>
        <w:t>漏勺在烹饪中的应用漏勺在烹饪中的应用极为广泛。无论是煮面条、饺子时的捞取，还是制作凉拌菜时的沥水，甚至是炸制食物时的控油，都离不开漏勺的帮助。它不仅能够确保食材的完整性和口感，还能有效控制食材的湿度和油分，使菜肴更加美味健康。在烹饪过程中，漏勺还常被用作筛分、过滤等辅助工具，为烹饪过程增添了更多可能性。</w:t>
      </w:r>
    </w:p>
    <w:p w14:paraId="5941DA96" w14:textId="77777777" w:rsidR="00CA365E" w:rsidRDefault="00CA365E">
      <w:pPr>
        <w:rPr>
          <w:rFonts w:hint="eastAsia"/>
        </w:rPr>
      </w:pPr>
      <w:r>
        <w:rPr>
          <w:rFonts w:hint="eastAsia"/>
        </w:rPr>
        <w:t>漏勺的文化意义与情感联结虽然漏勺看似只是厨房中的一件小工具，但它却承载着深厚的文化意义与情感联结。在家庭中，漏勺是传递爱与关怀的媒介之一。每当家人围坐餐桌旁享受美食时，那份由漏勺精心筛选出的美味佳肴背后，都蕴含着烹饪者的心血与爱意。而在更广泛的层面上，漏勺也见证了中华美食文化的传承与发展，成为了连接过去与未来、传统与现代的桥梁。</w:t>
      </w:r>
    </w:p>
    <w:p w14:paraId="0DE21E7E" w14:textId="77777777" w:rsidR="00CA365E" w:rsidRDefault="00CA365E">
      <w:pPr>
        <w:rPr>
          <w:rFonts w:hint="eastAsia"/>
        </w:rPr>
      </w:pPr>
      <w:r>
        <w:rPr>
          <w:rFonts w:hint="eastAsia"/>
        </w:rPr>
        <w:t>最后的总结“漏勺”的拼音“lòu sháo”不仅是一个简单的语言符号，更是对一种实用厨房用具的精准描述。它以其独特的形制、材质和广泛的应用场景，在烹饪中发挥着不可替代的作用。漏勺还承载着深厚的文化意义与情感联结，成为了人们生活中不可或缺的一部分。在未来的日子里，让我们继续珍惜这份来自厨房的智慧与便捷吧！</w:t>
      </w:r>
    </w:p>
    <w:p w14:paraId="61CF9038" w14:textId="77777777" w:rsidR="00CA365E" w:rsidRDefault="00CA365E">
      <w:pPr>
        <w:rPr>
          <w:rFonts w:hint="eastAsia"/>
        </w:rPr>
      </w:pPr>
    </w:p>
    <w:p w14:paraId="1255D21A" w14:textId="77777777" w:rsidR="00CA365E" w:rsidRDefault="00CA3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62588" w14:textId="72DC8E8E" w:rsidR="0050211A" w:rsidRDefault="0050211A"/>
    <w:sectPr w:rsidR="00502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1A"/>
    <w:rsid w:val="0050211A"/>
    <w:rsid w:val="00B55424"/>
    <w:rsid w:val="00C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51506-0197-415D-88B1-20D75E24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