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B2B35" w14:textId="77777777" w:rsidR="00850D6A" w:rsidRDefault="00850D6A">
      <w:pPr>
        <w:rPr>
          <w:rFonts w:hint="eastAsia"/>
        </w:rPr>
      </w:pPr>
      <w:r>
        <w:rPr>
          <w:rFonts w:hint="eastAsia"/>
        </w:rPr>
        <w:t>演员的拼音怎么写的：理解汉语拼音的基础</w:t>
      </w:r>
    </w:p>
    <w:p w14:paraId="495E3D34" w14:textId="77777777" w:rsidR="00850D6A" w:rsidRDefault="00850D6A">
      <w:pPr>
        <w:rPr>
          <w:rFonts w:hint="eastAsia"/>
        </w:rPr>
      </w:pPr>
      <w:r>
        <w:rPr>
          <w:rFonts w:hint="eastAsia"/>
        </w:rPr>
        <w:t>在深入探讨“演员”一词的拼音之前，我们先来了解一下汉语拼音系统。汉语拼音是中华人民共和国的官方罗马字母拼写系统，它主要用于教学汉字和普通话的发音，也用于将中文输入到计算机和其他数字设备中。汉语拼音由声母、韵母和声调三部分组成，它们共同决定了一个汉字的正确读音。声母是音节开头的辅音，韵母则是音节中的元音部分或以元音为主的组合，而声调则表示声音的高低变化。</w:t>
      </w:r>
    </w:p>
    <w:p w14:paraId="32C253B6" w14:textId="77777777" w:rsidR="00850D6A" w:rsidRDefault="00850D6A">
      <w:pPr>
        <w:rPr>
          <w:rFonts w:hint="eastAsia"/>
        </w:rPr>
      </w:pPr>
    </w:p>
    <w:p w14:paraId="29BAD363" w14:textId="77777777" w:rsidR="00850D6A" w:rsidRDefault="00850D6A">
      <w:pPr>
        <w:rPr>
          <w:rFonts w:hint="eastAsia"/>
        </w:rPr>
      </w:pPr>
      <w:r>
        <w:rPr>
          <w:rFonts w:hint="eastAsia"/>
        </w:rPr>
        <w:t>“演”的拼音解析</w:t>
      </w:r>
    </w:p>
    <w:p w14:paraId="3F720BF3" w14:textId="77777777" w:rsidR="00850D6A" w:rsidRDefault="00850D6A">
      <w:pPr>
        <w:rPr>
          <w:rFonts w:hint="eastAsia"/>
        </w:rPr>
      </w:pPr>
      <w:r>
        <w:rPr>
          <w:rFonts w:hint="eastAsia"/>
        </w:rPr>
        <w:t>“演”字的拼音为 yǎn。这里，“y”是声母，代表的是一个轻柔的摩擦音；“ǎn”是韵母，其中包含了主要元音“a”以及鼻化元音“n”。这个字的声调符号“ˇ”标示了第三声，意味着发音时要从低音区开始，然后下降再上升。在实际发音中，这种声调的变化能够赋予词语更多的音乐性和表现力。</w:t>
      </w:r>
    </w:p>
    <w:p w14:paraId="051A37AB" w14:textId="77777777" w:rsidR="00850D6A" w:rsidRDefault="00850D6A">
      <w:pPr>
        <w:rPr>
          <w:rFonts w:hint="eastAsia"/>
        </w:rPr>
      </w:pPr>
    </w:p>
    <w:p w14:paraId="0C478421" w14:textId="77777777" w:rsidR="00850D6A" w:rsidRDefault="00850D6A">
      <w:pPr>
        <w:rPr>
          <w:rFonts w:hint="eastAsia"/>
        </w:rPr>
      </w:pPr>
      <w:r>
        <w:rPr>
          <w:rFonts w:hint="eastAsia"/>
        </w:rPr>
        <w:t>“员”的拼音解析</w:t>
      </w:r>
    </w:p>
    <w:p w14:paraId="7D974544" w14:textId="77777777" w:rsidR="00850D6A" w:rsidRDefault="00850D6A">
      <w:pPr>
        <w:rPr>
          <w:rFonts w:hint="eastAsia"/>
        </w:rPr>
      </w:pPr>
      <w:r>
        <w:rPr>
          <w:rFonts w:hint="eastAsia"/>
        </w:rPr>
        <w:t>接着来看“员”字，它的拼音是 yuán。“y”同样作为声母出现，而“üán”构成了韵母部分。值得注意的是，在实际书写中，当“ü”后面紧跟“y”时，两点会被省略，所以写成“yu”。该字的声调符号“ā”标识了第一声，即高平调，发音时保持稳定的高音。</w:t>
      </w:r>
    </w:p>
    <w:p w14:paraId="29890669" w14:textId="77777777" w:rsidR="00850D6A" w:rsidRDefault="00850D6A">
      <w:pPr>
        <w:rPr>
          <w:rFonts w:hint="eastAsia"/>
        </w:rPr>
      </w:pPr>
    </w:p>
    <w:p w14:paraId="703B28CC" w14:textId="77777777" w:rsidR="00850D6A" w:rsidRDefault="00850D6A">
      <w:pPr>
        <w:rPr>
          <w:rFonts w:hint="eastAsia"/>
        </w:rPr>
      </w:pPr>
      <w:r>
        <w:rPr>
          <w:rFonts w:hint="eastAsia"/>
        </w:rPr>
        <w:t>完整词汇：“演员”的拼音写作</w:t>
      </w:r>
    </w:p>
    <w:p w14:paraId="0FEBC6E3" w14:textId="77777777" w:rsidR="00850D6A" w:rsidRDefault="00850D6A">
      <w:pPr>
        <w:rPr>
          <w:rFonts w:hint="eastAsia"/>
        </w:rPr>
      </w:pPr>
      <w:r>
        <w:rPr>
          <w:rFonts w:hint="eastAsia"/>
        </w:rPr>
        <w:t>“演员”这个词组的完整拼音写作是 yǎn yuán。两个字都以相同的声母“y”开头，但各自的韵母和声调却有所不同，这不仅体现了汉语拼音系统的多样性，也展示了汉字之间微妙的声音联系。对于学习者来说，准确掌握每个字的发音规则，有助于更清晰地表达思想，同时也有助于更好地理解和欣赏中国文化。</w:t>
      </w:r>
    </w:p>
    <w:p w14:paraId="379409B9" w14:textId="77777777" w:rsidR="00850D6A" w:rsidRDefault="00850D6A">
      <w:pPr>
        <w:rPr>
          <w:rFonts w:hint="eastAsia"/>
        </w:rPr>
      </w:pPr>
    </w:p>
    <w:p w14:paraId="1F734497" w14:textId="77777777" w:rsidR="00850D6A" w:rsidRDefault="00850D6A">
      <w:pPr>
        <w:rPr>
          <w:rFonts w:hint="eastAsia"/>
        </w:rPr>
      </w:pPr>
      <w:r>
        <w:rPr>
          <w:rFonts w:hint="eastAsia"/>
        </w:rPr>
        <w:t>学习与应用：如何正确使用“演员”的拼音</w:t>
      </w:r>
    </w:p>
    <w:p w14:paraId="1D97A7A9" w14:textId="77777777" w:rsidR="00850D6A" w:rsidRDefault="00850D6A">
      <w:pPr>
        <w:rPr>
          <w:rFonts w:hint="eastAsia"/>
        </w:rPr>
      </w:pPr>
      <w:r>
        <w:rPr>
          <w:rFonts w:hint="eastAsia"/>
        </w:rPr>
        <w:t>在日常交流或正式场合中正确地使用“演员”的拼音，不仅可以帮助非母语使用者提高语言能力，而且可以增进对中文艺术和娱乐行业的了解。例如，在介绍一位著名的电影明星时，可以说：“这位是中国著名的演员（yǎn yuán），他在多部影片中有出色的表现。”在教育环境中，教师可以通过讲解这些具体的例子，使学生更加直观地感受到汉语拼音的实际应用场景。</w:t>
      </w:r>
    </w:p>
    <w:p w14:paraId="683CA9D0" w14:textId="77777777" w:rsidR="00850D6A" w:rsidRDefault="00850D6A">
      <w:pPr>
        <w:rPr>
          <w:rFonts w:hint="eastAsia"/>
        </w:rPr>
      </w:pPr>
    </w:p>
    <w:p w14:paraId="3ACA9CC1" w14:textId="77777777" w:rsidR="00850D6A" w:rsidRDefault="00850D6A">
      <w:pPr>
        <w:rPr>
          <w:rFonts w:hint="eastAsia"/>
        </w:rPr>
      </w:pPr>
      <w:r>
        <w:rPr>
          <w:rFonts w:hint="eastAsia"/>
        </w:rPr>
        <w:t>最后的总结：汉语拼音的魅力</w:t>
      </w:r>
    </w:p>
    <w:p w14:paraId="4D4A016B" w14:textId="77777777" w:rsidR="00850D6A" w:rsidRDefault="00850D6A">
      <w:pPr>
        <w:rPr>
          <w:rFonts w:hint="eastAsia"/>
        </w:rPr>
      </w:pPr>
      <w:r>
        <w:rPr>
          <w:rFonts w:hint="eastAsia"/>
        </w:rPr>
        <w:t>汉语拼音不仅是学习普通话发音的有效工具，也是连接不同文化和语言的桥梁。“演员”的拼音 yǎn yuán 不仅仅是一个简单的语音组合，它承载着丰富的文化内涵和历史传承。通过不断地练习和使用，人们能够更深刻地体会到汉语的独特魅力，以及其背后所蕴含的艺术价值和社会意义。</w:t>
      </w:r>
    </w:p>
    <w:p w14:paraId="4F3238FA" w14:textId="77777777" w:rsidR="00850D6A" w:rsidRDefault="00850D6A">
      <w:pPr>
        <w:rPr>
          <w:rFonts w:hint="eastAsia"/>
        </w:rPr>
      </w:pPr>
    </w:p>
    <w:p w14:paraId="00DC0CFF" w14:textId="77777777" w:rsidR="00850D6A" w:rsidRDefault="00850D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0E249" w14:textId="54C0BB3E" w:rsidR="007048FA" w:rsidRDefault="007048FA"/>
    <w:sectPr w:rsidR="00704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FA"/>
    <w:rsid w:val="007048FA"/>
    <w:rsid w:val="00850D6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E283A-3BD1-4C19-B0F9-2506A321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