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5C58" w14:textId="77777777" w:rsidR="00997809" w:rsidRDefault="00997809">
      <w:pPr>
        <w:rPr>
          <w:rFonts w:hint="eastAsia"/>
        </w:rPr>
      </w:pPr>
      <w:r>
        <w:rPr>
          <w:rFonts w:hint="eastAsia"/>
        </w:rPr>
        <w:t>演奏的拼音和部首</w:t>
      </w:r>
    </w:p>
    <w:p w14:paraId="28BF9E95" w14:textId="77777777" w:rsidR="00997809" w:rsidRDefault="00997809">
      <w:pPr>
        <w:rPr>
          <w:rFonts w:hint="eastAsia"/>
        </w:rPr>
      </w:pPr>
      <w:r>
        <w:rPr>
          <w:rFonts w:hint="eastAsia"/>
        </w:rPr>
        <w:t>在中文中，“演奏”这个词由两个汉字组成，每个字都有其独特的拼音和部首。对于学习中文或是对中国传统文化有兴趣的人来说，理解这两个字的构成是很有帮助的。首先我们来探讨一下“演”字。</w:t>
      </w:r>
    </w:p>
    <w:p w14:paraId="033FB6A1" w14:textId="77777777" w:rsidR="00997809" w:rsidRDefault="00997809">
      <w:pPr>
        <w:rPr>
          <w:rFonts w:hint="eastAsia"/>
        </w:rPr>
      </w:pPr>
    </w:p>
    <w:p w14:paraId="4FA73E23" w14:textId="77777777" w:rsidR="00997809" w:rsidRDefault="00997809">
      <w:pPr>
        <w:rPr>
          <w:rFonts w:hint="eastAsia"/>
        </w:rPr>
      </w:pPr>
      <w:r>
        <w:rPr>
          <w:rFonts w:hint="eastAsia"/>
        </w:rPr>
        <w:t>“演”的拼音与部首解析</w:t>
      </w:r>
    </w:p>
    <w:p w14:paraId="55DDF9F6" w14:textId="77777777" w:rsidR="00997809" w:rsidRDefault="00997809">
      <w:pPr>
        <w:rPr>
          <w:rFonts w:hint="eastAsia"/>
        </w:rPr>
      </w:pPr>
      <w:r>
        <w:rPr>
          <w:rFonts w:hint="eastAsia"/>
        </w:rPr>
        <w:t>“演”的拼音是 yǎn，它是一个多音字，但在表示“表演”或“演奏”时读第三声。这个字的部首是“氵”，代表了水的意思，但在这里更多的是象征着流动、变化的概念。这或许暗示了演出是一种动态的艺术形式，随着时间和情境的变化而有所不同。“演”字的右边部分为“寅”，这是一个古老的天干之一，也与时间有关，可能进一步强调了演出活动中的时间流逝和变化无常。</w:t>
      </w:r>
    </w:p>
    <w:p w14:paraId="6FEA64BE" w14:textId="77777777" w:rsidR="00997809" w:rsidRDefault="00997809">
      <w:pPr>
        <w:rPr>
          <w:rFonts w:hint="eastAsia"/>
        </w:rPr>
      </w:pPr>
    </w:p>
    <w:p w14:paraId="26F36783" w14:textId="77777777" w:rsidR="00997809" w:rsidRDefault="00997809">
      <w:pPr>
        <w:rPr>
          <w:rFonts w:hint="eastAsia"/>
        </w:rPr>
      </w:pPr>
      <w:r>
        <w:rPr>
          <w:rFonts w:hint="eastAsia"/>
        </w:rPr>
        <w:t>“奏”的拼音与部首解析</w:t>
      </w:r>
    </w:p>
    <w:p w14:paraId="67F70B47" w14:textId="77777777" w:rsidR="00997809" w:rsidRDefault="00997809">
      <w:pPr>
        <w:rPr>
          <w:rFonts w:hint="eastAsia"/>
        </w:rPr>
      </w:pPr>
      <w:r>
        <w:rPr>
          <w:rFonts w:hint="eastAsia"/>
        </w:rPr>
        <w:t>接下来是“奏”字，它的拼音为 zòu，同样也是第三声。这个字的部首是“禾”，通常与农业相关，但在此处则有提供、贡献的含义，意味着音乐家通过他们的技艺向听众提供了一场听觉盛宴。右边的部分是“丂”，这个构件虽然不是常见的独立使用字符，但在古代文字中可以见到，它可能表示一种工具或者器具，这里可能指的是乐器本身或者是演奏者手中的指挥棒。整体来看，“奏”字体现了音乐家对音乐作品的诠释和表达，以及他们将音乐传递给观众的努力。</w:t>
      </w:r>
    </w:p>
    <w:p w14:paraId="2DFDC337" w14:textId="77777777" w:rsidR="00997809" w:rsidRDefault="00997809">
      <w:pPr>
        <w:rPr>
          <w:rFonts w:hint="eastAsia"/>
        </w:rPr>
      </w:pPr>
    </w:p>
    <w:p w14:paraId="20601660" w14:textId="77777777" w:rsidR="00997809" w:rsidRDefault="00997809">
      <w:pPr>
        <w:rPr>
          <w:rFonts w:hint="eastAsia"/>
        </w:rPr>
      </w:pPr>
      <w:r>
        <w:rPr>
          <w:rFonts w:hint="eastAsia"/>
        </w:rPr>
        <w:t>从拼音和部首看演奏的文化内涵</w:t>
      </w:r>
    </w:p>
    <w:p w14:paraId="423A4BF5" w14:textId="77777777" w:rsidR="00997809" w:rsidRDefault="00997809">
      <w:pPr>
        <w:rPr>
          <w:rFonts w:hint="eastAsia"/>
        </w:rPr>
      </w:pPr>
      <w:r>
        <w:rPr>
          <w:rFonts w:hint="eastAsia"/>
        </w:rPr>
        <w:t>当我们把“演奏”二字结合起来看，通过它们的拼音和部首，我们可以感受到其中蕴含的文化意义。“演”字所传达的流动性与“奏”字的奉献精神相结合，似乎在告诉我们，一场成功的演出不仅仅是一系列音符的简单排列，更是艺术家们用心血和智慧浇灌出的艺术之花。每一次演出都是独一无二的，它承载着艺术家的情感、技巧以及对作品的理解，同时也反映了中国传统文化中对于艺术追求完美的态度。无论是戏曲、古典音乐还是现代音乐会，演奏都是一种沟通古今中外文化的桥梁，让人们能够跨越时空，共享美的体验。</w:t>
      </w:r>
    </w:p>
    <w:p w14:paraId="562DFD94" w14:textId="77777777" w:rsidR="00997809" w:rsidRDefault="00997809">
      <w:pPr>
        <w:rPr>
          <w:rFonts w:hint="eastAsia"/>
        </w:rPr>
      </w:pPr>
    </w:p>
    <w:p w14:paraId="422212E9" w14:textId="77777777" w:rsidR="00997809" w:rsidRDefault="00997809">
      <w:pPr>
        <w:rPr>
          <w:rFonts w:hint="eastAsia"/>
        </w:rPr>
      </w:pPr>
      <w:r>
        <w:rPr>
          <w:rFonts w:hint="eastAsia"/>
        </w:rPr>
        <w:t>最后的总结：拼音与部首背后的艺术世界</w:t>
      </w:r>
    </w:p>
    <w:p w14:paraId="11FB1AFC" w14:textId="77777777" w:rsidR="00997809" w:rsidRDefault="00997809">
      <w:pPr>
        <w:rPr>
          <w:rFonts w:hint="eastAsia"/>
        </w:rPr>
      </w:pPr>
      <w:r>
        <w:rPr>
          <w:rFonts w:hint="eastAsia"/>
        </w:rPr>
        <w:t>“演奏”的拼音和部首不仅仅是简单的语言学符号，它们背后隐藏着丰富的文化信息和哲学思考。每一个细节都在讲述着关于音乐、关于艺术的故事，提醒我们珍惜每一次聆听的机会，感受那些被赋予生命的声音。这也激励着新一代的音乐爱好者们不断探索和创新，用新的方式去演绎传统，让古老的旋律在新时代焕发出新的光彩。通过了解这些看似简单的汉字结构，我们得以窥见中华文明深处那片绚丽多彩的艺术天地。</w:t>
      </w:r>
    </w:p>
    <w:p w14:paraId="611E5493" w14:textId="77777777" w:rsidR="00997809" w:rsidRDefault="00997809">
      <w:pPr>
        <w:rPr>
          <w:rFonts w:hint="eastAsia"/>
        </w:rPr>
      </w:pPr>
    </w:p>
    <w:p w14:paraId="75A285B1" w14:textId="77777777" w:rsidR="00997809" w:rsidRDefault="00997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4BED8" w14:textId="639F6996" w:rsidR="00166854" w:rsidRDefault="00166854"/>
    <w:sectPr w:rsidR="0016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54"/>
    <w:rsid w:val="00166854"/>
    <w:rsid w:val="009442F6"/>
    <w:rsid w:val="009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C9803-CB17-41A7-BD1F-D5824C90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