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61777" w14:textId="77777777" w:rsidR="006F3986" w:rsidRDefault="006F3986">
      <w:pPr>
        <w:rPr>
          <w:rFonts w:hint="eastAsia"/>
        </w:rPr>
      </w:pPr>
      <w:r>
        <w:rPr>
          <w:rFonts w:hint="eastAsia"/>
        </w:rPr>
        <w:t>演的拼音怎么拼：汉字拼音的基本构成</w:t>
      </w:r>
    </w:p>
    <w:p w14:paraId="1A814429" w14:textId="77777777" w:rsidR="006F3986" w:rsidRDefault="006F3986">
      <w:pPr>
        <w:rPr>
          <w:rFonts w:hint="eastAsia"/>
        </w:rPr>
      </w:pPr>
      <w:r>
        <w:rPr>
          <w:rFonts w:hint="eastAsia"/>
        </w:rPr>
        <w:t>汉语作为世界上最古老的语言之一，承载着数千年的文化和历史。在现代，为了便于学习和交流，汉语引入了拼音系统，这是一种用拉丁字母来表示汉字发音的方法。对于“演”这个字来说，其拼音为“yǎn”。拼音不仅仅是一个简单的发音指南，它也是汉语学习者进入语言世界的一把钥匙。每个拼音由声母、韵母和声调三部分组成，而“演”的拼音中，“y”是声母，“ǎn”是带有第三声调的韵母。</w:t>
      </w:r>
    </w:p>
    <w:p w14:paraId="3A426CD4" w14:textId="77777777" w:rsidR="006F3986" w:rsidRDefault="006F3986">
      <w:pPr>
        <w:rPr>
          <w:rFonts w:hint="eastAsia"/>
        </w:rPr>
      </w:pPr>
    </w:p>
    <w:p w14:paraId="73752F5A" w14:textId="77777777" w:rsidR="006F3986" w:rsidRDefault="006F3986">
      <w:pPr>
        <w:rPr>
          <w:rFonts w:hint="eastAsia"/>
        </w:rPr>
      </w:pPr>
      <w:r>
        <w:rPr>
          <w:rFonts w:hint="eastAsia"/>
        </w:rPr>
        <w:t>“演”字的历史与演变</w:t>
      </w:r>
    </w:p>
    <w:p w14:paraId="787307E5" w14:textId="77777777" w:rsidR="006F3986" w:rsidRDefault="006F3986">
      <w:pPr>
        <w:rPr>
          <w:rFonts w:hint="eastAsia"/>
        </w:rPr>
      </w:pPr>
      <w:r>
        <w:rPr>
          <w:rFonts w:hint="eastAsia"/>
        </w:rPr>
        <w:t>追溯到古代，汉字经历了漫长的发展过程。“演”字的最初形态可能出现在商周时期的甲骨文或金文中，那时的字形多与祭祀活动有关。随着时代变迁，字体逐渐简化，到了秦汉时期，小篆、隶书等字体相继出现，“演”的书写形式也随之定型。至唐代，楷书成为官方标准字体，今天的“演”字基本形状即在此时确立。了解一个字的历史演变，不仅有助于我们认识汉字本身，更能加深对中华文化的理解。</w:t>
      </w:r>
    </w:p>
    <w:p w14:paraId="3A0172AD" w14:textId="77777777" w:rsidR="006F3986" w:rsidRDefault="006F3986">
      <w:pPr>
        <w:rPr>
          <w:rFonts w:hint="eastAsia"/>
        </w:rPr>
      </w:pPr>
    </w:p>
    <w:p w14:paraId="631EAAEB" w14:textId="77777777" w:rsidR="006F3986" w:rsidRDefault="006F3986">
      <w:pPr>
        <w:rPr>
          <w:rFonts w:hint="eastAsia"/>
        </w:rPr>
      </w:pPr>
      <w:r>
        <w:rPr>
          <w:rFonts w:hint="eastAsia"/>
        </w:rPr>
        <w:t>拼音中的声调：以“演”为例</w:t>
      </w:r>
    </w:p>
    <w:p w14:paraId="74BF4BD1" w14:textId="77777777" w:rsidR="006F3986" w:rsidRDefault="006F3986">
      <w:pPr>
        <w:rPr>
          <w:rFonts w:hint="eastAsia"/>
        </w:rPr>
      </w:pPr>
      <w:r>
        <w:rPr>
          <w:rFonts w:hint="eastAsia"/>
        </w:rPr>
        <w:t>在汉语拼音体系里，声调是非常重要的一部分，它可以改变单词的意思。例如，“演”字的拼音是“yǎn”，其中的第三声（阳平）赋予了该词独特的含义。汉语普通话中有四个主要声调，加上轻声，构成了丰富的语音变化。第三声的特点是从低音开始下降然后上升，就像音乐中的滑音。正确掌握声调对于准确表达意义至关重要，尤其在像“演”这样单音节词汇中，声调几乎决定了词义。</w:t>
      </w:r>
    </w:p>
    <w:p w14:paraId="63F49E42" w14:textId="77777777" w:rsidR="006F3986" w:rsidRDefault="006F3986">
      <w:pPr>
        <w:rPr>
          <w:rFonts w:hint="eastAsia"/>
        </w:rPr>
      </w:pPr>
    </w:p>
    <w:p w14:paraId="4818FBC3" w14:textId="77777777" w:rsidR="006F3986" w:rsidRDefault="006F3986">
      <w:pPr>
        <w:rPr>
          <w:rFonts w:hint="eastAsia"/>
        </w:rPr>
      </w:pPr>
      <w:r>
        <w:rPr>
          <w:rFonts w:hint="eastAsia"/>
        </w:rPr>
        <w:t>“演”的多种含义及其应用</w:t>
      </w:r>
    </w:p>
    <w:p w14:paraId="74BB1101" w14:textId="77777777" w:rsidR="006F3986" w:rsidRDefault="006F3986">
      <w:pPr>
        <w:rPr>
          <w:rFonts w:hint="eastAsia"/>
        </w:rPr>
      </w:pPr>
      <w:r>
        <w:rPr>
          <w:rFonts w:hint="eastAsia"/>
        </w:rPr>
        <w:t>“演”作为一个常用汉字，在不同语境下有着丰富多样的解释。它可以指戏剧表演（如演出），也可以用来描述事物的发展过程（如演绎）。“演”还经常出现在学术领域，用来表示逻辑推理的过程（如演绎法）。无论是在日常对话还是正式文献中，“演”都是不可或缺的重要元素。通过学习“演”的各种用法，我们可以更好地理解和运用汉语，同时也能体会到这门语言背后深厚的文化底蕴。</w:t>
      </w:r>
    </w:p>
    <w:p w14:paraId="52ABD287" w14:textId="77777777" w:rsidR="006F3986" w:rsidRDefault="006F3986">
      <w:pPr>
        <w:rPr>
          <w:rFonts w:hint="eastAsia"/>
        </w:rPr>
      </w:pPr>
    </w:p>
    <w:p w14:paraId="4ED244A5" w14:textId="77777777" w:rsidR="006F3986" w:rsidRDefault="006F3986">
      <w:pPr>
        <w:rPr>
          <w:rFonts w:hint="eastAsia"/>
        </w:rPr>
      </w:pPr>
      <w:r>
        <w:rPr>
          <w:rFonts w:hint="eastAsia"/>
        </w:rPr>
        <w:t>最后的总结：“演”的拼音及其文化价值</w:t>
      </w:r>
    </w:p>
    <w:p w14:paraId="68E59EB2" w14:textId="77777777" w:rsidR="006F3986" w:rsidRDefault="006F3986">
      <w:pPr>
        <w:rPr>
          <w:rFonts w:hint="eastAsia"/>
        </w:rPr>
      </w:pPr>
      <w:r>
        <w:rPr>
          <w:rFonts w:hint="eastAsia"/>
        </w:rPr>
        <w:t>“演”的拼音为“yǎn”，它不仅反映了汉字拼音的基本结构，也体现了汉语的独特魅力。从古代到现代，“演”字见证了汉字的演变历程，并在现代社会继续发挥着重要作用。无论是作为一种艺术表现形式，还是作为思考方式的一部分，“演”都蕴含着丰富的内涵。通过对“演”字的学习，我们不仅可以掌握正确的发音方法，更能深入探索汉语以及中华文化博大精深的世界。</w:t>
      </w:r>
    </w:p>
    <w:p w14:paraId="1B6895DD" w14:textId="77777777" w:rsidR="006F3986" w:rsidRDefault="006F3986">
      <w:pPr>
        <w:rPr>
          <w:rFonts w:hint="eastAsia"/>
        </w:rPr>
      </w:pPr>
    </w:p>
    <w:p w14:paraId="309955FE" w14:textId="77777777" w:rsidR="006F3986" w:rsidRDefault="006F39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B442B4" w14:textId="164A0472" w:rsidR="00567080" w:rsidRDefault="00567080"/>
    <w:sectPr w:rsidR="005670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080"/>
    <w:rsid w:val="00567080"/>
    <w:rsid w:val="006F3986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70358C-9560-4C4D-8841-765A32806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70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70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70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70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70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70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70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70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70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70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70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70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70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70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70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70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70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70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70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70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70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70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70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70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70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70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70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70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70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2025-02-06T05:17:00Z</dcterms:created>
  <dcterms:modified xsi:type="dcterms:W3CDTF">2025-02-06T05:17:00Z</dcterms:modified>
</cp:coreProperties>
</file>