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FE92E" w14:textId="77777777" w:rsidR="00B04192" w:rsidRDefault="00B04192">
      <w:pPr>
        <w:rPr>
          <w:rFonts w:hint="eastAsia"/>
        </w:rPr>
      </w:pPr>
      <w:r>
        <w:rPr>
          <w:rFonts w:hint="eastAsia"/>
        </w:rPr>
        <w:t>漠不关心的拼音是什么“漠不关心”的拼音是“mò bù guān xīn”。这个成语用来形容对事情或人的态度冷淡，不感兴趣，没有表现出应有的关注或同情心。在日常交流中，“漠不关心”是一个比较常用的词汇，能够准确地表达出说话者对于某事或某人的态度。</w:t>
      </w:r>
    </w:p>
    <w:p w14:paraId="071A2AD2" w14:textId="77777777" w:rsidR="00B04192" w:rsidRDefault="00B04192">
      <w:pPr>
        <w:rPr>
          <w:rFonts w:hint="eastAsia"/>
        </w:rPr>
      </w:pPr>
      <w:r>
        <w:rPr>
          <w:rFonts w:hint="eastAsia"/>
        </w:rPr>
        <w:t>成语的构成与含义“漠不关心”由四个汉字组成，每一个字都有其特定的含义。“漠”意指荒凉、冷漠；“不”表示否定；“关”在这里有关系的意思；“心”则是指心灵、情感。整个成语结合起来，就是指一个人对待他人或事物时，表现出一种冷淡、缺乏热情的态度，仿佛对方或该事物与自己毫无关联，完全不在自己的考虑范围之内。</w:t>
      </w:r>
    </w:p>
    <w:p w14:paraId="43052B4C" w14:textId="77777777" w:rsidR="00B04192" w:rsidRDefault="00B04192">
      <w:pPr>
        <w:rPr>
          <w:rFonts w:hint="eastAsia"/>
        </w:rPr>
      </w:pPr>
      <w:r>
        <w:rPr>
          <w:rFonts w:hint="eastAsia"/>
        </w:rPr>
        <w:t>成语的来源关于“漠不关心”这一成语的具体起源，历史上并没有明确的记载。但是，从其字面意义来看，可以推测它是在长期的语言使用过程中逐渐形成的，用来形象地描述人们之间情感上的疏远或是对社会现象的冷漠态度。随着社会的发展，人们对于人际关系和社会责任有了更深刻的认识，“漠不关心”也逐渐成为批评消极态度、倡导积极向上的社会风气的一种表达方式。</w:t>
      </w:r>
    </w:p>
    <w:p w14:paraId="5CA786A7" w14:textId="77777777" w:rsidR="00B04192" w:rsidRDefault="00B04192">
      <w:pPr>
        <w:rPr>
          <w:rFonts w:hint="eastAsia"/>
        </w:rPr>
      </w:pPr>
      <w:r>
        <w:rPr>
          <w:rFonts w:hint="eastAsia"/>
        </w:rPr>
        <w:t>成语的应用场景在实际生活中，“漠不关心”可以用于多种场景之中。比如，在讨论某些人对于社会问题的态度时，如果他们表现得无动于衷，就可以说他们是“漠不关心”的。同样地，在人际交往中，当一方对于另一方的情感或者需求表现出不够重视时，也可以用这个词来评价。它还常被用于文学作品中，通过描绘人物之间的冷漠关系来反映社会现状或是人性的某个侧面。</w:t>
      </w:r>
    </w:p>
    <w:p w14:paraId="67493C54" w14:textId="77777777" w:rsidR="00B04192" w:rsidRDefault="00B04192">
      <w:pPr>
        <w:rPr>
          <w:rFonts w:hint="eastAsia"/>
        </w:rPr>
      </w:pPr>
      <w:r>
        <w:rPr>
          <w:rFonts w:hint="eastAsia"/>
        </w:rPr>
        <w:t>成语的近义词与反义词与“漠不关心”意思相近的词语还有“无动于衷”、“冷眼旁观”等，这些词语都强调了一种对外界事物缺乏反应或兴趣的状态。而它的反义词则包括“关怀备至”、“热心肠”等，这些词语则表达了对人或事的高度关注和热情。通过对比这些近义词和反义词，我们可以更加深入地理解“漠不关心”的含义及其在不同语境下的应用。</w:t>
      </w:r>
    </w:p>
    <w:p w14:paraId="2A3F9B27" w14:textId="77777777" w:rsidR="00B04192" w:rsidRDefault="00B04192">
      <w:pPr>
        <w:rPr>
          <w:rFonts w:hint="eastAsia"/>
        </w:rPr>
      </w:pPr>
      <w:r>
        <w:rPr>
          <w:rFonts w:hint="eastAsia"/>
        </w:rPr>
        <w:t>最后的总结“漠不关心”作为一个汉语成语，不仅准确地描述了人们在面对外界事物时可能采取的一种态度，同时也反映了社会对于积极、负责任行为的期待。在日常沟通中恰当使用这样的成语，不仅可以使语言更加丰富生动，也能够有效地传达个人的观点和情感。希望通过对“漠不关心”的了解，大家能够在日常生活中更加注意自己的言行举止，培养起更加积极向上的人生态度。</w:t>
      </w:r>
    </w:p>
    <w:p w14:paraId="7DBA7A5C" w14:textId="77777777" w:rsidR="00B04192" w:rsidRDefault="00B04192">
      <w:pPr>
        <w:rPr>
          <w:rFonts w:hint="eastAsia"/>
        </w:rPr>
      </w:pPr>
    </w:p>
    <w:p w14:paraId="57EF5256" w14:textId="77777777" w:rsidR="00B04192" w:rsidRDefault="00B041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14B000" w14:textId="75F52091" w:rsidR="00D56647" w:rsidRDefault="00D56647"/>
    <w:sectPr w:rsidR="00D56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47"/>
    <w:rsid w:val="00B04192"/>
    <w:rsid w:val="00B55424"/>
    <w:rsid w:val="00D5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F9657-A30F-41B3-942E-A5E6EB78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