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846A" w14:textId="77777777" w:rsidR="00FD6465" w:rsidRDefault="00FD6465">
      <w:pPr>
        <w:rPr>
          <w:rFonts w:hint="eastAsia"/>
        </w:rPr>
      </w:pPr>
      <w:r>
        <w:rPr>
          <w:rFonts w:hint="eastAsia"/>
        </w:rPr>
        <w:t>漾起的拼音</w:t>
      </w:r>
    </w:p>
    <w:p w14:paraId="7210CC40" w14:textId="77777777" w:rsidR="00FD6465" w:rsidRDefault="00FD6465">
      <w:pPr>
        <w:rPr>
          <w:rFonts w:hint="eastAsia"/>
        </w:rPr>
      </w:pPr>
      <w:r>
        <w:rPr>
          <w:rFonts w:hint="eastAsia"/>
        </w:rPr>
        <w:t>漾起，“yàng qǐ”，这个词组不仅蕴含着丰富的意象，也承载了深厚的文化底蕴。在汉语中，“漾”字来源于水波荡漾的自然景象，描绘出一种轻柔、细腻而又充满动感的画面。“起”则象征着开始、上升或发起，两者结合，仿佛让人看到了水面微波缓缓扩散开来，带来生机与变化。</w:t>
      </w:r>
    </w:p>
    <w:p w14:paraId="7308633C" w14:textId="77777777" w:rsidR="00FD6465" w:rsidRDefault="00FD6465">
      <w:pPr>
        <w:rPr>
          <w:rFonts w:hint="eastAsia"/>
        </w:rPr>
      </w:pPr>
    </w:p>
    <w:p w14:paraId="139C07A5" w14:textId="77777777" w:rsidR="00FD6465" w:rsidRDefault="00FD6465">
      <w:pPr>
        <w:rPr>
          <w:rFonts w:hint="eastAsia"/>
        </w:rPr>
      </w:pPr>
      <w:r>
        <w:rPr>
          <w:rFonts w:hint="eastAsia"/>
        </w:rPr>
        <w:t>字义探源</w:t>
      </w:r>
    </w:p>
    <w:p w14:paraId="236381B2" w14:textId="77777777" w:rsidR="00FD6465" w:rsidRDefault="00FD6465">
      <w:pPr>
        <w:rPr>
          <w:rFonts w:hint="eastAsia"/>
        </w:rPr>
      </w:pPr>
      <w:r>
        <w:rPr>
          <w:rFonts w:hint="eastAsia"/>
        </w:rPr>
        <w:t>“漾”的本义是指水流长的样子或者形容水面微微波动，它源自古人对自然界细致入微的观察和感悟。在中国古代诗词歌赋中，“漾”常用来描述湖泊、河流等水域在风的作用下产生的美丽波纹。而“起”作为动词，则强调了一种动态的过程，暗示着事物从静止到运动，从小到大的发展过程。因此，“漾起”不仅仅是一个简单的词语组合，更是中华民族对于自然界变化规律深刻理解的体现。</w:t>
      </w:r>
    </w:p>
    <w:p w14:paraId="5455A231" w14:textId="77777777" w:rsidR="00FD6465" w:rsidRDefault="00FD6465">
      <w:pPr>
        <w:rPr>
          <w:rFonts w:hint="eastAsia"/>
        </w:rPr>
      </w:pPr>
    </w:p>
    <w:p w14:paraId="3DC2ADD2" w14:textId="77777777" w:rsidR="00FD6465" w:rsidRDefault="00FD6465">
      <w:pPr>
        <w:rPr>
          <w:rFonts w:hint="eastAsia"/>
        </w:rPr>
      </w:pPr>
      <w:r>
        <w:rPr>
          <w:rFonts w:hint="eastAsia"/>
        </w:rPr>
        <w:t>文化内涵</w:t>
      </w:r>
    </w:p>
    <w:p w14:paraId="588E66CC" w14:textId="77777777" w:rsidR="00FD6465" w:rsidRDefault="00FD6465">
      <w:pPr>
        <w:rPr>
          <w:rFonts w:hint="eastAsia"/>
        </w:rPr>
      </w:pPr>
      <w:r>
        <w:rPr>
          <w:rFonts w:hint="eastAsia"/>
        </w:rPr>
        <w:t>在中国传统文化里，水被视为生命之源，具有滋养万物的能力。而“漾起”所描绘的那种柔和而持续的力量，正好契合了东方哲学中关于和谐共生的理念。无论是文学作品中的诗意描写，还是日常生活里的点滴感受，“漾起”都传递出一种积极向上的力量，鼓励人们面对困难时保持乐观态度，相信只要坚持不懈，终能迎来转机。</w:t>
      </w:r>
    </w:p>
    <w:p w14:paraId="316D9480" w14:textId="77777777" w:rsidR="00FD6465" w:rsidRDefault="00FD6465">
      <w:pPr>
        <w:rPr>
          <w:rFonts w:hint="eastAsia"/>
        </w:rPr>
      </w:pPr>
    </w:p>
    <w:p w14:paraId="548561F4" w14:textId="77777777" w:rsidR="00FD6465" w:rsidRDefault="00FD6465">
      <w:pPr>
        <w:rPr>
          <w:rFonts w:hint="eastAsia"/>
        </w:rPr>
      </w:pPr>
      <w:r>
        <w:rPr>
          <w:rFonts w:hint="eastAsia"/>
        </w:rPr>
        <w:t>现代意义</w:t>
      </w:r>
    </w:p>
    <w:p w14:paraId="4F0282F5" w14:textId="77777777" w:rsidR="00FD6465" w:rsidRDefault="00FD6465">
      <w:pPr>
        <w:rPr>
          <w:rFonts w:hint="eastAsia"/>
        </w:rPr>
      </w:pPr>
      <w:r>
        <w:rPr>
          <w:rFonts w:hint="eastAsia"/>
        </w:rPr>
        <w:t>随着时代的发展，“漾起”这个词汇也被赋予了新的含义。在现代社会快速变化的大背景下，“漾起”可以被看作是创新精神和个人成长的一种隐喻。每一个小小的行动都可能像投石入水那样，在社会这个大池塘里激起层层涟漪，进而引发更大的变革。因此，“漾起”提醒我们，每个人的行为都有其价值和影响力，即使是看似微不足道的努力也可能产生意想不到的效果。</w:t>
      </w:r>
    </w:p>
    <w:p w14:paraId="37D6F9C6" w14:textId="77777777" w:rsidR="00FD6465" w:rsidRDefault="00FD6465">
      <w:pPr>
        <w:rPr>
          <w:rFonts w:hint="eastAsia"/>
        </w:rPr>
      </w:pPr>
    </w:p>
    <w:p w14:paraId="1A1975DC" w14:textId="77777777" w:rsidR="00FD6465" w:rsidRDefault="00FD6465">
      <w:pPr>
        <w:rPr>
          <w:rFonts w:hint="eastAsia"/>
        </w:rPr>
      </w:pPr>
      <w:r>
        <w:rPr>
          <w:rFonts w:hint="eastAsia"/>
        </w:rPr>
        <w:t>最后的总结</w:t>
      </w:r>
    </w:p>
    <w:p w14:paraId="5D1C0E3A" w14:textId="77777777" w:rsidR="00FD6465" w:rsidRDefault="00FD6465">
      <w:pPr>
        <w:rPr>
          <w:rFonts w:hint="eastAsia"/>
        </w:rPr>
      </w:pPr>
      <w:r>
        <w:rPr>
          <w:rFonts w:hint="eastAsia"/>
        </w:rPr>
        <w:t>“漾起”的拼音不仅是对一个美丽词汇发音的学习，更是一次深入了解中国语言文化魅力的机会。通过探索“漾起”背后的故事，我们可以更好地理解中华文明中那些关于自然、生活和社会的智慧。这也激励着我们在日常生活中寻找属于自己的那份“漾起”，用实际行动为世界增添更多正能量。</w:t>
      </w:r>
    </w:p>
    <w:p w14:paraId="6785A032" w14:textId="77777777" w:rsidR="00FD6465" w:rsidRDefault="00FD6465">
      <w:pPr>
        <w:rPr>
          <w:rFonts w:hint="eastAsia"/>
        </w:rPr>
      </w:pPr>
    </w:p>
    <w:p w14:paraId="46C20211" w14:textId="77777777" w:rsidR="00FD6465" w:rsidRDefault="00FD6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692E0" w14:textId="0C5F8019" w:rsidR="0024049B" w:rsidRDefault="0024049B"/>
    <w:sectPr w:rsidR="0024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9B"/>
    <w:rsid w:val="0024049B"/>
    <w:rsid w:val="00D5773D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A7A41-8E13-4CAD-9E19-1F6FA682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