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FB4E" w14:textId="77777777" w:rsidR="00A55BF1" w:rsidRDefault="00A55BF1">
      <w:pPr>
        <w:rPr>
          <w:rFonts w:hint="eastAsia"/>
        </w:rPr>
      </w:pPr>
      <w:r>
        <w:rPr>
          <w:rFonts w:hint="eastAsia"/>
        </w:rPr>
        <w:t>潇洒!拼音“潇洒”一词在中文里用来形容一个人的行为或态度，带有不羁、自在和洒脱的意味。它的拼音是“xiāo sǎ”，两个字都是第一声。这个词常常被用来描绘那些不拘小节、个性独立的人们，他们面对生活时能够保持一种从容不迫的态度，即使在困难面前也能以乐观的心态去应对。在中国文化中，“潇洒”不仅是一种外在表现，更是一种内在修养与精神状态的体现。</w:t>
      </w:r>
    </w:p>
    <w:p w14:paraId="17A966DF" w14:textId="77777777" w:rsidR="00A55BF1" w:rsidRDefault="00A55BF1">
      <w:pPr>
        <w:rPr>
          <w:rFonts w:hint="eastAsia"/>
        </w:rPr>
      </w:pPr>
      <w:r>
        <w:rPr>
          <w:rFonts w:hint="eastAsia"/>
        </w:rPr>
        <w:t>潇洒的文化内涵潇洒不仅仅是指外表上的风度翩翩或是行为上的随性自然，它更多地反映了一种生活的态度。这种态度源于对自由的向往以及对于束缚的反抗。在中国古典文学作品中，我们可以看到许多文人墨士追求着这样一种生活方式：他们热爱自然，崇尚真我，不愿受到世俗礼教的约束。例如魏晋时期的竹林七贤就是一群典型代表，他们通过饮酒作诗、游山玩水来表达自己内心深处那份渴望释放自我的情感。而到了唐宋时期，“行云流水”的生活方式更是成为了众多文人士大夫所追求的理想境界。</w:t>
      </w:r>
    </w:p>
    <w:p w14:paraId="474C4E6B" w14:textId="77777777" w:rsidR="00A55BF1" w:rsidRDefault="00A55BF1">
      <w:pPr>
        <w:rPr>
          <w:rFonts w:hint="eastAsia"/>
        </w:rPr>
      </w:pPr>
      <w:r>
        <w:rPr>
          <w:rFonts w:hint="eastAsia"/>
        </w:rPr>
        <w:t>现代意义下的潇洒随着时代的发展，人们对“潇洒”的理解也发生了变化。今天当我们谈论起这个词汇时，往往更加侧重于强调个人魅力、自信以及勇于做自己的品质。一个真正潇洒的人，在工作学习之余还能找到属于自己的乐趣所在；他/她懂得如何平衡好事业与家庭之间的关系；更重要的是，无论遇到多大的挫折都不会轻易放弃自我，而是勇敢地面对挑战，活出真实的自我。现代社会快节奏的生活给人们带来了巨大的压力，因此学会如何保持一颗平和的心，做到处事不惊、泰然自若，便显得尤为重要了。</w:t>
      </w:r>
    </w:p>
    <w:p w14:paraId="074478B1" w14:textId="77777777" w:rsidR="00A55BF1" w:rsidRDefault="00A55BF1">
      <w:pPr>
        <w:rPr>
          <w:rFonts w:hint="eastAsia"/>
        </w:rPr>
      </w:pPr>
      <w:r>
        <w:rPr>
          <w:rFonts w:hint="eastAsia"/>
        </w:rPr>
        <w:t>如何成为一个潇洒的人想要成为一位潇洒之人，并非一日之功可以达到。首先需要培养良好的心态，学会接受生活中不可避免的变化与不确定性。则是要敢于尝试新鲜事物，不断开拓视野，丰富人生经历。同时也要注意身体健康，坚持适量运动，这样才能拥有充沛的精力去享受每一天。最后但同样重要的一点是，要善于倾听内心的声音，了解自己真正想要什么，并为之不懈努力。只有当一个人内心充满爱与希望时，才能散发出真正的潇洒气质。</w:t>
      </w:r>
    </w:p>
    <w:p w14:paraId="15EC9D71" w14:textId="77777777" w:rsidR="00A55BF1" w:rsidRDefault="00A55BF1">
      <w:pPr>
        <w:rPr>
          <w:rFonts w:hint="eastAsia"/>
        </w:rPr>
      </w:pPr>
      <w:r>
        <w:rPr>
          <w:rFonts w:hint="eastAsia"/>
        </w:rPr>
        <w:t>最后的总结“潇洒”不仅仅是一个简单的形容词，它代表着一种积极向上的生活哲学。在这个复杂多变的世界里，每个人都应该努力寻找适合自己的方式，让心灵得到释放，从而活出最精彩的人生。记住，真正的潇洒来源于内心的平静与满足感，而非外界的认可或物质财富。让我们一起向着更加美好灿烂的未来迈进吧！</w:t>
      </w:r>
    </w:p>
    <w:p w14:paraId="634B1B1A" w14:textId="77777777" w:rsidR="00A55BF1" w:rsidRDefault="00A55BF1">
      <w:pPr>
        <w:rPr>
          <w:rFonts w:hint="eastAsia"/>
        </w:rPr>
      </w:pPr>
    </w:p>
    <w:p w14:paraId="7EDDC51B" w14:textId="77777777" w:rsidR="00A55BF1" w:rsidRDefault="00A55BF1">
      <w:pPr>
        <w:rPr>
          <w:rFonts w:hint="eastAsia"/>
        </w:rPr>
      </w:pPr>
      <w:r>
        <w:rPr>
          <w:rFonts w:hint="eastAsia"/>
        </w:rPr>
        <w:t>本文是由每日文章网(2345lzwz.cn)为大家创作</w:t>
      </w:r>
    </w:p>
    <w:p w14:paraId="218B2F6A" w14:textId="535BABE1" w:rsidR="004B73B8" w:rsidRDefault="004B73B8"/>
    <w:sectPr w:rsidR="004B7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B8"/>
    <w:rsid w:val="004B73B8"/>
    <w:rsid w:val="00A55BF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ED1A3-B6FF-4073-81A0-F4B47E06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3B8"/>
    <w:rPr>
      <w:rFonts w:cstheme="majorBidi"/>
      <w:color w:val="2F5496" w:themeColor="accent1" w:themeShade="BF"/>
      <w:sz w:val="28"/>
      <w:szCs w:val="28"/>
    </w:rPr>
  </w:style>
  <w:style w:type="character" w:customStyle="1" w:styleId="50">
    <w:name w:val="标题 5 字符"/>
    <w:basedOn w:val="a0"/>
    <w:link w:val="5"/>
    <w:uiPriority w:val="9"/>
    <w:semiHidden/>
    <w:rsid w:val="004B73B8"/>
    <w:rPr>
      <w:rFonts w:cstheme="majorBidi"/>
      <w:color w:val="2F5496" w:themeColor="accent1" w:themeShade="BF"/>
      <w:sz w:val="24"/>
    </w:rPr>
  </w:style>
  <w:style w:type="character" w:customStyle="1" w:styleId="60">
    <w:name w:val="标题 6 字符"/>
    <w:basedOn w:val="a0"/>
    <w:link w:val="6"/>
    <w:uiPriority w:val="9"/>
    <w:semiHidden/>
    <w:rsid w:val="004B73B8"/>
    <w:rPr>
      <w:rFonts w:cstheme="majorBidi"/>
      <w:b/>
      <w:bCs/>
      <w:color w:val="2F5496" w:themeColor="accent1" w:themeShade="BF"/>
    </w:rPr>
  </w:style>
  <w:style w:type="character" w:customStyle="1" w:styleId="70">
    <w:name w:val="标题 7 字符"/>
    <w:basedOn w:val="a0"/>
    <w:link w:val="7"/>
    <w:uiPriority w:val="9"/>
    <w:semiHidden/>
    <w:rsid w:val="004B73B8"/>
    <w:rPr>
      <w:rFonts w:cstheme="majorBidi"/>
      <w:b/>
      <w:bCs/>
      <w:color w:val="595959" w:themeColor="text1" w:themeTint="A6"/>
    </w:rPr>
  </w:style>
  <w:style w:type="character" w:customStyle="1" w:styleId="80">
    <w:name w:val="标题 8 字符"/>
    <w:basedOn w:val="a0"/>
    <w:link w:val="8"/>
    <w:uiPriority w:val="9"/>
    <w:semiHidden/>
    <w:rsid w:val="004B73B8"/>
    <w:rPr>
      <w:rFonts w:cstheme="majorBidi"/>
      <w:color w:val="595959" w:themeColor="text1" w:themeTint="A6"/>
    </w:rPr>
  </w:style>
  <w:style w:type="character" w:customStyle="1" w:styleId="90">
    <w:name w:val="标题 9 字符"/>
    <w:basedOn w:val="a0"/>
    <w:link w:val="9"/>
    <w:uiPriority w:val="9"/>
    <w:semiHidden/>
    <w:rsid w:val="004B73B8"/>
    <w:rPr>
      <w:rFonts w:eastAsiaTheme="majorEastAsia" w:cstheme="majorBidi"/>
      <w:color w:val="595959" w:themeColor="text1" w:themeTint="A6"/>
    </w:rPr>
  </w:style>
  <w:style w:type="paragraph" w:styleId="a3">
    <w:name w:val="Title"/>
    <w:basedOn w:val="a"/>
    <w:next w:val="a"/>
    <w:link w:val="a4"/>
    <w:uiPriority w:val="10"/>
    <w:qFormat/>
    <w:rsid w:val="004B7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3B8"/>
    <w:pPr>
      <w:spacing w:before="160"/>
      <w:jc w:val="center"/>
    </w:pPr>
    <w:rPr>
      <w:i/>
      <w:iCs/>
      <w:color w:val="404040" w:themeColor="text1" w:themeTint="BF"/>
    </w:rPr>
  </w:style>
  <w:style w:type="character" w:customStyle="1" w:styleId="a8">
    <w:name w:val="引用 字符"/>
    <w:basedOn w:val="a0"/>
    <w:link w:val="a7"/>
    <w:uiPriority w:val="29"/>
    <w:rsid w:val="004B73B8"/>
    <w:rPr>
      <w:i/>
      <w:iCs/>
      <w:color w:val="404040" w:themeColor="text1" w:themeTint="BF"/>
    </w:rPr>
  </w:style>
  <w:style w:type="paragraph" w:styleId="a9">
    <w:name w:val="List Paragraph"/>
    <w:basedOn w:val="a"/>
    <w:uiPriority w:val="34"/>
    <w:qFormat/>
    <w:rsid w:val="004B73B8"/>
    <w:pPr>
      <w:ind w:left="720"/>
      <w:contextualSpacing/>
    </w:pPr>
  </w:style>
  <w:style w:type="character" w:styleId="aa">
    <w:name w:val="Intense Emphasis"/>
    <w:basedOn w:val="a0"/>
    <w:uiPriority w:val="21"/>
    <w:qFormat/>
    <w:rsid w:val="004B73B8"/>
    <w:rPr>
      <w:i/>
      <w:iCs/>
      <w:color w:val="2F5496" w:themeColor="accent1" w:themeShade="BF"/>
    </w:rPr>
  </w:style>
  <w:style w:type="paragraph" w:styleId="ab">
    <w:name w:val="Intense Quote"/>
    <w:basedOn w:val="a"/>
    <w:next w:val="a"/>
    <w:link w:val="ac"/>
    <w:uiPriority w:val="30"/>
    <w:qFormat/>
    <w:rsid w:val="004B7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3B8"/>
    <w:rPr>
      <w:i/>
      <w:iCs/>
      <w:color w:val="2F5496" w:themeColor="accent1" w:themeShade="BF"/>
    </w:rPr>
  </w:style>
  <w:style w:type="character" w:styleId="ad">
    <w:name w:val="Intense Reference"/>
    <w:basedOn w:val="a0"/>
    <w:uiPriority w:val="32"/>
    <w:qFormat/>
    <w:rsid w:val="004B7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