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E9D38" w14:textId="77777777" w:rsidR="000114CC" w:rsidRDefault="000114CC">
      <w:pPr>
        <w:rPr>
          <w:rFonts w:hint="eastAsia"/>
        </w:rPr>
      </w:pPr>
      <w:r>
        <w:rPr>
          <w:rFonts w:hint="eastAsia"/>
        </w:rPr>
        <w:t>潇洒不羁的拼音“潇洒不羁”这个成语用来形容人的行为举止自由自在，不受拘束。它的拼音是“xiāo sǎ bù jī”。在中文里，“潇洒”意味着行为举止优雅而自然，给人一种轻松自如的感觉；“不羁”则表示不被束缚，无拘无束的状态。两者结合在一起，形象地描绘了一个人既有着风度翩翩的一面，同时又能够保持个性独立、行事大胆的形象。</w:t>
      </w:r>
    </w:p>
    <w:p w14:paraId="1A64572C" w14:textId="77777777" w:rsidR="000114CC" w:rsidRDefault="000114CC">
      <w:pPr>
        <w:rPr>
          <w:rFonts w:hint="eastAsia"/>
        </w:rPr>
      </w:pPr>
      <w:r>
        <w:rPr>
          <w:rFonts w:hint="eastAsia"/>
        </w:rPr>
        <w:t>潇洒不羁的文化内涵在中国文化中，“潇洒不羁”的态度往往与文人雅士联系紧密。古代许多诗人、画家等文艺工作者都追求这样一种生活方式——他们渴望远离尘世喧嚣，在大自然或是文学艺术的世界里寻找心灵上的自由。这种生活态度不仅体现在他们的作品当中，也成为了后人向往的理想人格之一。例如唐代大诗人李白就是典型的代表人物之一，他那豪放的性格以及对于官场规则不屑一顾的态度很好地诠释了何为真正的“潇洒不羁”。</w:t>
      </w:r>
    </w:p>
    <w:p w14:paraId="70CB0063" w14:textId="77777777" w:rsidR="000114CC" w:rsidRDefault="000114CC">
      <w:pPr>
        <w:rPr>
          <w:rFonts w:hint="eastAsia"/>
        </w:rPr>
      </w:pPr>
      <w:r>
        <w:rPr>
          <w:rFonts w:hint="eastAsia"/>
        </w:rPr>
        <w:t>现代视角下的潇洒不羁随着社会的发展变化，“潇洒不羁”的含义也在不断地演变着。现代社会中，人们更加注重个体价值实现和个人成长空间。因此，“潇洒不羁”不仅仅局限于艺术家身上展现出来的特质，而是成为了一种普遍的生活哲学。它鼓励每个人勇敢地追求自己内心真正想要的东西，即使这意味着要打破传统框架或面对外界质疑的声音。从某种程度上说，这样的精神正是推动社会发展进步的重要力量之一。</w:t>
      </w:r>
    </w:p>
    <w:p w14:paraId="253E94BF" w14:textId="77777777" w:rsidR="000114CC" w:rsidRDefault="000114CC">
      <w:pPr>
        <w:rPr>
          <w:rFonts w:hint="eastAsia"/>
        </w:rPr>
      </w:pPr>
      <w:r>
        <w:rPr>
          <w:rFonts w:hint="eastAsia"/>
        </w:rPr>
        <w:t>如何培养潇洒不羁的态度要想成为一个“潇洒不羁”的人，并非一蹴而就的事情，这需要长时间的努力和修炼。重要的是建立正确的价值观体系，明确自己的人生目标是什么，这样才能更好地抵御来自外界的各种诱惑与压力。加强自我修养同样必不可少，比如通过阅读经典书籍来提升个人素养，或者参加一些兴趣小组活动以拓宽视野。最后但同样关键的一点是学会放手，即敢于舍弃那些对自己没有帮助的事物，专注于做自己喜欢且有意义的事情。只有当一个人真正做到内心强大时，才能够展现出真正的“潇洒不羁”风采。</w:t>
      </w:r>
    </w:p>
    <w:p w14:paraId="7C551054" w14:textId="77777777" w:rsidR="000114CC" w:rsidRDefault="000114CC">
      <w:pPr>
        <w:rPr>
          <w:rFonts w:hint="eastAsia"/>
        </w:rPr>
      </w:pPr>
      <w:r>
        <w:rPr>
          <w:rFonts w:hint="eastAsia"/>
        </w:rPr>
        <w:t>最后的总结“潇洒不羁”是一种非常宝贵的人生态度。它要求我们不仅要拥有坚强的内心世界，还应当勇于探索未知领域、敢于挑战现状。在这个快速变化的时代背景下，“潇洒不羁”或许正可以为我们提供一个全新的视角去看待生活，帮助我们在复杂多变的社会环境中找到属于自己的定位和发展方向。无论是在哪个时代，“潇洒不羁”的精神永远都是值得提倡并传承下去的美好品质。</w:t>
      </w:r>
    </w:p>
    <w:p w14:paraId="1C87E4A0" w14:textId="77777777" w:rsidR="000114CC" w:rsidRDefault="000114CC">
      <w:pPr>
        <w:rPr>
          <w:rFonts w:hint="eastAsia"/>
        </w:rPr>
      </w:pPr>
    </w:p>
    <w:p w14:paraId="426F3CFC" w14:textId="77777777" w:rsidR="000114CC" w:rsidRDefault="000114CC">
      <w:pPr>
        <w:rPr>
          <w:rFonts w:hint="eastAsia"/>
        </w:rPr>
      </w:pPr>
      <w:r>
        <w:rPr>
          <w:rFonts w:hint="eastAsia"/>
        </w:rPr>
        <w:t>本文是由每日文章网(2345lzwz.cn)为大家创作</w:t>
      </w:r>
    </w:p>
    <w:p w14:paraId="1BD24735" w14:textId="245A9768" w:rsidR="00642755" w:rsidRDefault="00642755"/>
    <w:sectPr w:rsidR="006427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755"/>
    <w:rsid w:val="000114CC"/>
    <w:rsid w:val="00642755"/>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966B6-D6D8-43E2-957C-5B411852B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27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27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27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27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27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27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27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27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27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27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27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27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2755"/>
    <w:rPr>
      <w:rFonts w:cstheme="majorBidi"/>
      <w:color w:val="2F5496" w:themeColor="accent1" w:themeShade="BF"/>
      <w:sz w:val="28"/>
      <w:szCs w:val="28"/>
    </w:rPr>
  </w:style>
  <w:style w:type="character" w:customStyle="1" w:styleId="50">
    <w:name w:val="标题 5 字符"/>
    <w:basedOn w:val="a0"/>
    <w:link w:val="5"/>
    <w:uiPriority w:val="9"/>
    <w:semiHidden/>
    <w:rsid w:val="00642755"/>
    <w:rPr>
      <w:rFonts w:cstheme="majorBidi"/>
      <w:color w:val="2F5496" w:themeColor="accent1" w:themeShade="BF"/>
      <w:sz w:val="24"/>
    </w:rPr>
  </w:style>
  <w:style w:type="character" w:customStyle="1" w:styleId="60">
    <w:name w:val="标题 6 字符"/>
    <w:basedOn w:val="a0"/>
    <w:link w:val="6"/>
    <w:uiPriority w:val="9"/>
    <w:semiHidden/>
    <w:rsid w:val="00642755"/>
    <w:rPr>
      <w:rFonts w:cstheme="majorBidi"/>
      <w:b/>
      <w:bCs/>
      <w:color w:val="2F5496" w:themeColor="accent1" w:themeShade="BF"/>
    </w:rPr>
  </w:style>
  <w:style w:type="character" w:customStyle="1" w:styleId="70">
    <w:name w:val="标题 7 字符"/>
    <w:basedOn w:val="a0"/>
    <w:link w:val="7"/>
    <w:uiPriority w:val="9"/>
    <w:semiHidden/>
    <w:rsid w:val="00642755"/>
    <w:rPr>
      <w:rFonts w:cstheme="majorBidi"/>
      <w:b/>
      <w:bCs/>
      <w:color w:val="595959" w:themeColor="text1" w:themeTint="A6"/>
    </w:rPr>
  </w:style>
  <w:style w:type="character" w:customStyle="1" w:styleId="80">
    <w:name w:val="标题 8 字符"/>
    <w:basedOn w:val="a0"/>
    <w:link w:val="8"/>
    <w:uiPriority w:val="9"/>
    <w:semiHidden/>
    <w:rsid w:val="00642755"/>
    <w:rPr>
      <w:rFonts w:cstheme="majorBidi"/>
      <w:color w:val="595959" w:themeColor="text1" w:themeTint="A6"/>
    </w:rPr>
  </w:style>
  <w:style w:type="character" w:customStyle="1" w:styleId="90">
    <w:name w:val="标题 9 字符"/>
    <w:basedOn w:val="a0"/>
    <w:link w:val="9"/>
    <w:uiPriority w:val="9"/>
    <w:semiHidden/>
    <w:rsid w:val="00642755"/>
    <w:rPr>
      <w:rFonts w:eastAsiaTheme="majorEastAsia" w:cstheme="majorBidi"/>
      <w:color w:val="595959" w:themeColor="text1" w:themeTint="A6"/>
    </w:rPr>
  </w:style>
  <w:style w:type="paragraph" w:styleId="a3">
    <w:name w:val="Title"/>
    <w:basedOn w:val="a"/>
    <w:next w:val="a"/>
    <w:link w:val="a4"/>
    <w:uiPriority w:val="10"/>
    <w:qFormat/>
    <w:rsid w:val="006427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27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7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27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2755"/>
    <w:pPr>
      <w:spacing w:before="160"/>
      <w:jc w:val="center"/>
    </w:pPr>
    <w:rPr>
      <w:i/>
      <w:iCs/>
      <w:color w:val="404040" w:themeColor="text1" w:themeTint="BF"/>
    </w:rPr>
  </w:style>
  <w:style w:type="character" w:customStyle="1" w:styleId="a8">
    <w:name w:val="引用 字符"/>
    <w:basedOn w:val="a0"/>
    <w:link w:val="a7"/>
    <w:uiPriority w:val="29"/>
    <w:rsid w:val="00642755"/>
    <w:rPr>
      <w:i/>
      <w:iCs/>
      <w:color w:val="404040" w:themeColor="text1" w:themeTint="BF"/>
    </w:rPr>
  </w:style>
  <w:style w:type="paragraph" w:styleId="a9">
    <w:name w:val="List Paragraph"/>
    <w:basedOn w:val="a"/>
    <w:uiPriority w:val="34"/>
    <w:qFormat/>
    <w:rsid w:val="00642755"/>
    <w:pPr>
      <w:ind w:left="720"/>
      <w:contextualSpacing/>
    </w:pPr>
  </w:style>
  <w:style w:type="character" w:styleId="aa">
    <w:name w:val="Intense Emphasis"/>
    <w:basedOn w:val="a0"/>
    <w:uiPriority w:val="21"/>
    <w:qFormat/>
    <w:rsid w:val="00642755"/>
    <w:rPr>
      <w:i/>
      <w:iCs/>
      <w:color w:val="2F5496" w:themeColor="accent1" w:themeShade="BF"/>
    </w:rPr>
  </w:style>
  <w:style w:type="paragraph" w:styleId="ab">
    <w:name w:val="Intense Quote"/>
    <w:basedOn w:val="a"/>
    <w:next w:val="a"/>
    <w:link w:val="ac"/>
    <w:uiPriority w:val="30"/>
    <w:qFormat/>
    <w:rsid w:val="006427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2755"/>
    <w:rPr>
      <w:i/>
      <w:iCs/>
      <w:color w:val="2F5496" w:themeColor="accent1" w:themeShade="BF"/>
    </w:rPr>
  </w:style>
  <w:style w:type="character" w:styleId="ad">
    <w:name w:val="Intense Reference"/>
    <w:basedOn w:val="a0"/>
    <w:uiPriority w:val="32"/>
    <w:qFormat/>
    <w:rsid w:val="006427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