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D72F" w14:textId="77777777" w:rsidR="00FB4F9A" w:rsidRDefault="00FB4F9A">
      <w:pPr>
        <w:rPr>
          <w:rFonts w:hint="eastAsia"/>
        </w:rPr>
      </w:pPr>
      <w:r>
        <w:rPr>
          <w:rFonts w:hint="eastAsia"/>
        </w:rPr>
        <w:t>潇洒的拼音是什么中文怎么写“潇洒”在汉语中是一个用来形容人或行为举止洒脱不拘、自由自在、无拘无束状态的词语。这个词语不仅描绘了一种外在的行为方式，也反映了一种内在的生活态度和个性特质。“潇洒”的拼音写作“xiāo sǎ”，其中，“潇”字读作第一声（阴平），而“洒”字同样也是第一声。这两个汉字组合在一起时，共同构建了一个具有丰富文化内涵的概念。</w:t>
      </w:r>
    </w:p>
    <w:p w14:paraId="6966129B" w14:textId="77777777" w:rsidR="00FB4F9A" w:rsidRDefault="00FB4F9A">
      <w:pPr>
        <w:rPr>
          <w:rFonts w:hint="eastAsia"/>
        </w:rPr>
      </w:pPr>
      <w:r>
        <w:rPr>
          <w:rFonts w:hint="eastAsia"/>
        </w:rPr>
        <w:t>“潇”的含义及其构成单看“潇”这个字，在古代文献中往往与水相关联，它原本指的是水流清澈的样子。《说文解字》里对“潇”的解释是：“清也。”即表示非常干净的意思。随着时间的发展，“潇”逐渐被赋予了更多抽象的意义，比如用以形容人的风度翩翩或是做事干脆利落等正面形象。当它作为“潇洒”一词的一部分时，更加强调了那种自然流畅而不造作的感觉。</w:t>
      </w:r>
    </w:p>
    <w:p w14:paraId="5E3D5656" w14:textId="77777777" w:rsidR="00FB4F9A" w:rsidRDefault="00FB4F9A">
      <w:pPr>
        <w:rPr>
          <w:rFonts w:hint="eastAsia"/>
        </w:rPr>
      </w:pPr>
      <w:r>
        <w:rPr>
          <w:rFonts w:hint="eastAsia"/>
        </w:rPr>
        <w:t>“洒”的意义解析另一方面，“洒”字单独使用时，可以指液体从容器中向外散开的动作，如“洒水”。而在“潇洒”这个词组里，则取其引申义——广泛散布、不受限制地行动或表达自我。这种用法下，“洒”传递出一种随性而为、不做作的态度，强调个人按照自己心意去生活的重要性。</w:t>
      </w:r>
    </w:p>
    <w:p w14:paraId="0E573856" w14:textId="77777777" w:rsidR="00FB4F9A" w:rsidRDefault="00FB4F9A">
      <w:pPr>
        <w:rPr>
          <w:rFonts w:hint="eastAsia"/>
        </w:rPr>
      </w:pPr>
      <w:r>
        <w:rPr>
          <w:rFonts w:hint="eastAsia"/>
        </w:rPr>
        <w:t>“潇洒”一词的文化背景在中国传统文化中，“潇洒”不仅仅是一种外在表现形式上的追求，更是内心深处对于自由精神向往的具体体现。历史上许多文人墨客都曾通过诗词歌赋来赞美那些能够保持独立人格、勇于追求真我之人。例如李白笔下的“人生得意须尽欢”，就充分展现了诗人对于及时行乐、享受当下生活的主张，这也正是“潇洒”所倡导的精神之一。</w:t>
      </w:r>
    </w:p>
    <w:p w14:paraId="6E8ED924" w14:textId="77777777" w:rsidR="00FB4F9A" w:rsidRDefault="00FB4F9A">
      <w:pPr>
        <w:rPr>
          <w:rFonts w:hint="eastAsia"/>
        </w:rPr>
      </w:pPr>
      <w:r>
        <w:rPr>
          <w:rFonts w:hint="eastAsia"/>
        </w:rPr>
        <w:t>现代语境下的“潇洒”进入现代社会后，“潇洒”这一概念依旧受到广泛认可，并且其内涵得到了进一步拓展。今天当我们谈论某人很“潇洒”时，可能是在赞扬他/她面对困难时的乐观态度、处理问题时的机智灵活，或者是对待人际关系时的宽容大度等等。“潇洒”已经成为衡量一个人品质好坏的重要标准之一，在日常生活中有着不可忽视的作用。</w:t>
      </w:r>
    </w:p>
    <w:p w14:paraId="53DA53AA" w14:textId="77777777" w:rsidR="00FB4F9A" w:rsidRDefault="00FB4F9A">
      <w:pPr>
        <w:rPr>
          <w:rFonts w:hint="eastAsia"/>
        </w:rPr>
      </w:pPr>
      <w:r>
        <w:rPr>
          <w:rFonts w:hint="eastAsia"/>
        </w:rPr>
        <w:t>最后的总结“潇洒”不仅是汉语词汇宝库中的一个美丽成员，它还承载着中华民族深厚的文化底蕴以及人们对美好生活方式不懈追求的理想。无论是古往今来的文学作品还是现实生活中的点滴细节，“潇洒”总是能够激发人们心中那份渴望突破束缚、追寻真我的情感共鸣。希望每位朋友都能够找到属于自己的那份“潇洒”，活出更加精彩的人生。</w:t>
      </w:r>
    </w:p>
    <w:p w14:paraId="1E2D6D90" w14:textId="77777777" w:rsidR="00FB4F9A" w:rsidRDefault="00FB4F9A">
      <w:pPr>
        <w:rPr>
          <w:rFonts w:hint="eastAsia"/>
        </w:rPr>
      </w:pPr>
    </w:p>
    <w:p w14:paraId="1D46604C" w14:textId="77777777" w:rsidR="00FB4F9A" w:rsidRDefault="00FB4F9A">
      <w:pPr>
        <w:rPr>
          <w:rFonts w:hint="eastAsia"/>
        </w:rPr>
      </w:pPr>
      <w:r>
        <w:rPr>
          <w:rFonts w:hint="eastAsia"/>
        </w:rPr>
        <w:t>本文是由每日文章网(2345lzwz.cn)为大家创作</w:t>
      </w:r>
    </w:p>
    <w:p w14:paraId="481EFDD1" w14:textId="4FD0EDFA" w:rsidR="00626144" w:rsidRDefault="00626144"/>
    <w:sectPr w:rsidR="00626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4"/>
    <w:rsid w:val="00626144"/>
    <w:rsid w:val="00B55424"/>
    <w:rsid w:val="00FB4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AC2F9-B194-48C0-B865-0F635307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144"/>
    <w:rPr>
      <w:rFonts w:cstheme="majorBidi"/>
      <w:color w:val="2F5496" w:themeColor="accent1" w:themeShade="BF"/>
      <w:sz w:val="28"/>
      <w:szCs w:val="28"/>
    </w:rPr>
  </w:style>
  <w:style w:type="character" w:customStyle="1" w:styleId="50">
    <w:name w:val="标题 5 字符"/>
    <w:basedOn w:val="a0"/>
    <w:link w:val="5"/>
    <w:uiPriority w:val="9"/>
    <w:semiHidden/>
    <w:rsid w:val="00626144"/>
    <w:rPr>
      <w:rFonts w:cstheme="majorBidi"/>
      <w:color w:val="2F5496" w:themeColor="accent1" w:themeShade="BF"/>
      <w:sz w:val="24"/>
    </w:rPr>
  </w:style>
  <w:style w:type="character" w:customStyle="1" w:styleId="60">
    <w:name w:val="标题 6 字符"/>
    <w:basedOn w:val="a0"/>
    <w:link w:val="6"/>
    <w:uiPriority w:val="9"/>
    <w:semiHidden/>
    <w:rsid w:val="00626144"/>
    <w:rPr>
      <w:rFonts w:cstheme="majorBidi"/>
      <w:b/>
      <w:bCs/>
      <w:color w:val="2F5496" w:themeColor="accent1" w:themeShade="BF"/>
    </w:rPr>
  </w:style>
  <w:style w:type="character" w:customStyle="1" w:styleId="70">
    <w:name w:val="标题 7 字符"/>
    <w:basedOn w:val="a0"/>
    <w:link w:val="7"/>
    <w:uiPriority w:val="9"/>
    <w:semiHidden/>
    <w:rsid w:val="00626144"/>
    <w:rPr>
      <w:rFonts w:cstheme="majorBidi"/>
      <w:b/>
      <w:bCs/>
      <w:color w:val="595959" w:themeColor="text1" w:themeTint="A6"/>
    </w:rPr>
  </w:style>
  <w:style w:type="character" w:customStyle="1" w:styleId="80">
    <w:name w:val="标题 8 字符"/>
    <w:basedOn w:val="a0"/>
    <w:link w:val="8"/>
    <w:uiPriority w:val="9"/>
    <w:semiHidden/>
    <w:rsid w:val="00626144"/>
    <w:rPr>
      <w:rFonts w:cstheme="majorBidi"/>
      <w:color w:val="595959" w:themeColor="text1" w:themeTint="A6"/>
    </w:rPr>
  </w:style>
  <w:style w:type="character" w:customStyle="1" w:styleId="90">
    <w:name w:val="标题 9 字符"/>
    <w:basedOn w:val="a0"/>
    <w:link w:val="9"/>
    <w:uiPriority w:val="9"/>
    <w:semiHidden/>
    <w:rsid w:val="00626144"/>
    <w:rPr>
      <w:rFonts w:eastAsiaTheme="majorEastAsia" w:cstheme="majorBidi"/>
      <w:color w:val="595959" w:themeColor="text1" w:themeTint="A6"/>
    </w:rPr>
  </w:style>
  <w:style w:type="paragraph" w:styleId="a3">
    <w:name w:val="Title"/>
    <w:basedOn w:val="a"/>
    <w:next w:val="a"/>
    <w:link w:val="a4"/>
    <w:uiPriority w:val="10"/>
    <w:qFormat/>
    <w:rsid w:val="00626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144"/>
    <w:pPr>
      <w:spacing w:before="160"/>
      <w:jc w:val="center"/>
    </w:pPr>
    <w:rPr>
      <w:i/>
      <w:iCs/>
      <w:color w:val="404040" w:themeColor="text1" w:themeTint="BF"/>
    </w:rPr>
  </w:style>
  <w:style w:type="character" w:customStyle="1" w:styleId="a8">
    <w:name w:val="引用 字符"/>
    <w:basedOn w:val="a0"/>
    <w:link w:val="a7"/>
    <w:uiPriority w:val="29"/>
    <w:rsid w:val="00626144"/>
    <w:rPr>
      <w:i/>
      <w:iCs/>
      <w:color w:val="404040" w:themeColor="text1" w:themeTint="BF"/>
    </w:rPr>
  </w:style>
  <w:style w:type="paragraph" w:styleId="a9">
    <w:name w:val="List Paragraph"/>
    <w:basedOn w:val="a"/>
    <w:uiPriority w:val="34"/>
    <w:qFormat/>
    <w:rsid w:val="00626144"/>
    <w:pPr>
      <w:ind w:left="720"/>
      <w:contextualSpacing/>
    </w:pPr>
  </w:style>
  <w:style w:type="character" w:styleId="aa">
    <w:name w:val="Intense Emphasis"/>
    <w:basedOn w:val="a0"/>
    <w:uiPriority w:val="21"/>
    <w:qFormat/>
    <w:rsid w:val="00626144"/>
    <w:rPr>
      <w:i/>
      <w:iCs/>
      <w:color w:val="2F5496" w:themeColor="accent1" w:themeShade="BF"/>
    </w:rPr>
  </w:style>
  <w:style w:type="paragraph" w:styleId="ab">
    <w:name w:val="Intense Quote"/>
    <w:basedOn w:val="a"/>
    <w:next w:val="a"/>
    <w:link w:val="ac"/>
    <w:uiPriority w:val="30"/>
    <w:qFormat/>
    <w:rsid w:val="00626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144"/>
    <w:rPr>
      <w:i/>
      <w:iCs/>
      <w:color w:val="2F5496" w:themeColor="accent1" w:themeShade="BF"/>
    </w:rPr>
  </w:style>
  <w:style w:type="character" w:styleId="ad">
    <w:name w:val="Intense Reference"/>
    <w:basedOn w:val="a0"/>
    <w:uiPriority w:val="32"/>
    <w:qFormat/>
    <w:rsid w:val="00626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