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F228" w14:textId="77777777" w:rsidR="00EB5403" w:rsidRDefault="00EB5403">
      <w:pPr>
        <w:rPr>
          <w:rFonts w:hint="eastAsia"/>
        </w:rPr>
      </w:pPr>
      <w:r>
        <w:rPr>
          <w:rFonts w:hint="eastAsia"/>
        </w:rPr>
        <w:t>潇洒的拼音是怎么写的呀在中文里，每个汉字都有对应的拼音来表示其发音。对于“潇洒”这个词，它的拼音是“xiāo sǎ”。拼音是一种使用拉丁字母来转写汉语的标准系统，它帮助学习者更好地掌握汉字的发音。下面我们将更详细地探讨“潇洒”的拼音、含义以及如何正确使用。</w:t>
      </w:r>
    </w:p>
    <w:p w14:paraId="3B588DC2" w14:textId="77777777" w:rsidR="00EB5403" w:rsidRDefault="00EB5403">
      <w:pPr>
        <w:rPr>
          <w:rFonts w:hint="eastAsia"/>
        </w:rPr>
      </w:pPr>
      <w:r>
        <w:rPr>
          <w:rFonts w:hint="eastAsia"/>
        </w:rPr>
        <w:t>“潇洒”的拼音解析“潇洒”由两个汉字组成：“潇”和“洒”。按照汉语拼音规则，“潇”的拼音是“xiāo”，其中“x”代表一个清辅音，发音时舌尖轻触上齿龈后方；“iāo”则是一个复合元音，发音从高前不圆唇元音[i]滑向低后不圆唇元音[ɑ]再回到高前不圆唇元音[o]。“洒”的拼音为“sǎ”，这里的“s”也是一个清辅音，发音时气流通过牙齿与嘴唇之间的缝隙产生摩擦声；而“ǎ”则是第三声调的一个开口呼韵母，发音位置较低，口型稍开。</w:t>
      </w:r>
    </w:p>
    <w:p w14:paraId="5B9161E7" w14:textId="77777777" w:rsidR="00EB5403" w:rsidRDefault="00EB5403">
      <w:pPr>
        <w:rPr>
          <w:rFonts w:hint="eastAsia"/>
        </w:rPr>
      </w:pPr>
      <w:r>
        <w:rPr>
          <w:rFonts w:hint="eastAsia"/>
        </w:rPr>
        <w:t>“潇洒”的意思“潇洒”一词用来形容人的举止自然大方、不拘小节的样子，或是指某件事物或行为给人以轻松自在的感觉。比如，我们可以说一个人走路姿态非常潇洒，意味着他走起路来既从容又自信；也可以形容一幅画作或一篇文章风格独特且自由奔放，给人一种心旷神怡之感。“潇洒”传递出一种积极向上、不受约束的生活态度。</w:t>
      </w:r>
    </w:p>
    <w:p w14:paraId="33B47C92" w14:textId="77777777" w:rsidR="00EB5403" w:rsidRDefault="00EB5403">
      <w:pPr>
        <w:rPr>
          <w:rFonts w:hint="eastAsia"/>
        </w:rPr>
      </w:pPr>
      <w:r>
        <w:rPr>
          <w:rFonts w:hint="eastAsia"/>
        </w:rPr>
        <w:t>如何恰当地运用“潇洒”了解了“潇洒”的具体含义之后，在日常交流中恰当运用这一词汇能够增添语言的魅力。当我们想要赞美别人的行为方式或是描述某些令人感到愉悦的事物时，可以考虑使用“潇洒”。例如，当你看到朋友穿着得体、谈吐风趣时，不妨夸赞道：“你今天看起来真潇洒！”或者，在谈论一部电影时说：“这部电影的结尾处理得很潇洒，让人印象深刻。”这样不仅能够准确传达你的赞赏之情，也能展现出自己良好的文化素养。</w:t>
      </w:r>
    </w:p>
    <w:p w14:paraId="2D9851CA" w14:textId="77777777" w:rsidR="00EB5403" w:rsidRDefault="00EB5403">
      <w:pPr>
        <w:rPr>
          <w:rFonts w:hint="eastAsia"/>
        </w:rPr>
      </w:pPr>
      <w:r>
        <w:rPr>
          <w:rFonts w:hint="eastAsia"/>
        </w:rPr>
        <w:t>最后的总结通过以上介绍，我们知道了“潇洒”的正确拼音是“xiāo sǎ”，并深入理解了这个词语背后所蕴含的意义——那是一种关于生活方式的选择，是对个性自由表达的一种肯定。无论是用以形容个人魅力还是艺术作品的独特韵味，“潇洒”都是一个充满正能量的词汇。希望大家在生活中都能找到属于自己的那份潇洒，活出最真实的自我。</w:t>
      </w:r>
    </w:p>
    <w:p w14:paraId="0B1DEDAA" w14:textId="77777777" w:rsidR="00EB5403" w:rsidRDefault="00EB5403">
      <w:pPr>
        <w:rPr>
          <w:rFonts w:hint="eastAsia"/>
        </w:rPr>
      </w:pPr>
    </w:p>
    <w:p w14:paraId="38C71138" w14:textId="47866D5A" w:rsidR="00AC5C96" w:rsidRDefault="00AC5C96"/>
    <w:sectPr w:rsidR="00AC5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96"/>
    <w:rsid w:val="00332454"/>
    <w:rsid w:val="00AC5C96"/>
    <w:rsid w:val="00EB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9ABD-A221-4D25-BB3B-6C2C3BE3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96"/>
    <w:rPr>
      <w:rFonts w:cstheme="majorBidi"/>
      <w:color w:val="2F5496" w:themeColor="accent1" w:themeShade="BF"/>
      <w:sz w:val="28"/>
      <w:szCs w:val="28"/>
    </w:rPr>
  </w:style>
  <w:style w:type="character" w:customStyle="1" w:styleId="50">
    <w:name w:val="标题 5 字符"/>
    <w:basedOn w:val="a0"/>
    <w:link w:val="5"/>
    <w:uiPriority w:val="9"/>
    <w:semiHidden/>
    <w:rsid w:val="00AC5C96"/>
    <w:rPr>
      <w:rFonts w:cstheme="majorBidi"/>
      <w:color w:val="2F5496" w:themeColor="accent1" w:themeShade="BF"/>
      <w:sz w:val="24"/>
    </w:rPr>
  </w:style>
  <w:style w:type="character" w:customStyle="1" w:styleId="60">
    <w:name w:val="标题 6 字符"/>
    <w:basedOn w:val="a0"/>
    <w:link w:val="6"/>
    <w:uiPriority w:val="9"/>
    <w:semiHidden/>
    <w:rsid w:val="00AC5C96"/>
    <w:rPr>
      <w:rFonts w:cstheme="majorBidi"/>
      <w:b/>
      <w:bCs/>
      <w:color w:val="2F5496" w:themeColor="accent1" w:themeShade="BF"/>
    </w:rPr>
  </w:style>
  <w:style w:type="character" w:customStyle="1" w:styleId="70">
    <w:name w:val="标题 7 字符"/>
    <w:basedOn w:val="a0"/>
    <w:link w:val="7"/>
    <w:uiPriority w:val="9"/>
    <w:semiHidden/>
    <w:rsid w:val="00AC5C96"/>
    <w:rPr>
      <w:rFonts w:cstheme="majorBidi"/>
      <w:b/>
      <w:bCs/>
      <w:color w:val="595959" w:themeColor="text1" w:themeTint="A6"/>
    </w:rPr>
  </w:style>
  <w:style w:type="character" w:customStyle="1" w:styleId="80">
    <w:name w:val="标题 8 字符"/>
    <w:basedOn w:val="a0"/>
    <w:link w:val="8"/>
    <w:uiPriority w:val="9"/>
    <w:semiHidden/>
    <w:rsid w:val="00AC5C96"/>
    <w:rPr>
      <w:rFonts w:cstheme="majorBidi"/>
      <w:color w:val="595959" w:themeColor="text1" w:themeTint="A6"/>
    </w:rPr>
  </w:style>
  <w:style w:type="character" w:customStyle="1" w:styleId="90">
    <w:name w:val="标题 9 字符"/>
    <w:basedOn w:val="a0"/>
    <w:link w:val="9"/>
    <w:uiPriority w:val="9"/>
    <w:semiHidden/>
    <w:rsid w:val="00AC5C96"/>
    <w:rPr>
      <w:rFonts w:eastAsiaTheme="majorEastAsia" w:cstheme="majorBidi"/>
      <w:color w:val="595959" w:themeColor="text1" w:themeTint="A6"/>
    </w:rPr>
  </w:style>
  <w:style w:type="paragraph" w:styleId="a3">
    <w:name w:val="Title"/>
    <w:basedOn w:val="a"/>
    <w:next w:val="a"/>
    <w:link w:val="a4"/>
    <w:uiPriority w:val="10"/>
    <w:qFormat/>
    <w:rsid w:val="00AC5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96"/>
    <w:pPr>
      <w:spacing w:before="160"/>
      <w:jc w:val="center"/>
    </w:pPr>
    <w:rPr>
      <w:i/>
      <w:iCs/>
      <w:color w:val="404040" w:themeColor="text1" w:themeTint="BF"/>
    </w:rPr>
  </w:style>
  <w:style w:type="character" w:customStyle="1" w:styleId="a8">
    <w:name w:val="引用 字符"/>
    <w:basedOn w:val="a0"/>
    <w:link w:val="a7"/>
    <w:uiPriority w:val="29"/>
    <w:rsid w:val="00AC5C96"/>
    <w:rPr>
      <w:i/>
      <w:iCs/>
      <w:color w:val="404040" w:themeColor="text1" w:themeTint="BF"/>
    </w:rPr>
  </w:style>
  <w:style w:type="paragraph" w:styleId="a9">
    <w:name w:val="List Paragraph"/>
    <w:basedOn w:val="a"/>
    <w:uiPriority w:val="34"/>
    <w:qFormat/>
    <w:rsid w:val="00AC5C96"/>
    <w:pPr>
      <w:ind w:left="720"/>
      <w:contextualSpacing/>
    </w:pPr>
  </w:style>
  <w:style w:type="character" w:styleId="aa">
    <w:name w:val="Intense Emphasis"/>
    <w:basedOn w:val="a0"/>
    <w:uiPriority w:val="21"/>
    <w:qFormat/>
    <w:rsid w:val="00AC5C96"/>
    <w:rPr>
      <w:i/>
      <w:iCs/>
      <w:color w:val="2F5496" w:themeColor="accent1" w:themeShade="BF"/>
    </w:rPr>
  </w:style>
  <w:style w:type="paragraph" w:styleId="ab">
    <w:name w:val="Intense Quote"/>
    <w:basedOn w:val="a"/>
    <w:next w:val="a"/>
    <w:link w:val="ac"/>
    <w:uiPriority w:val="30"/>
    <w:qFormat/>
    <w:rsid w:val="00AC5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96"/>
    <w:rPr>
      <w:i/>
      <w:iCs/>
      <w:color w:val="2F5496" w:themeColor="accent1" w:themeShade="BF"/>
    </w:rPr>
  </w:style>
  <w:style w:type="character" w:styleId="ad">
    <w:name w:val="Intense Reference"/>
    <w:basedOn w:val="a0"/>
    <w:uiPriority w:val="32"/>
    <w:qFormat/>
    <w:rsid w:val="00AC5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