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0AF92" w14:textId="77777777" w:rsidR="00554584" w:rsidRDefault="00554584">
      <w:pPr>
        <w:rPr>
          <w:rFonts w:hint="eastAsia"/>
        </w:rPr>
      </w:pPr>
      <w:r>
        <w:rPr>
          <w:rFonts w:hint="eastAsia"/>
        </w:rPr>
        <w:t>潇洒的的拼音是什么意思呀在中文中，“潇洒”是一个形容词，用来描述人的举止或行为方式具有轻松自如、不拘小节的特点。它通常指一个人的行为风格优雅大方，不被世俗所束缚，给人一种随性自在的感觉。当我们要用汉语拼音来表示“潇洒”这个词时，它的正确拼写是“xiāo sǎ”。下面我们就来深入了解一下“潇洒”的含义以及它在不同语境中的使用。</w:t>
      </w:r>
    </w:p>
    <w:p w14:paraId="1E3A4F90" w14:textId="77777777" w:rsidR="00554584" w:rsidRDefault="00554584">
      <w:pPr>
        <w:rPr>
          <w:rFonts w:hint="eastAsia"/>
        </w:rPr>
      </w:pPr>
      <w:r>
        <w:rPr>
          <w:rFonts w:hint="eastAsia"/>
        </w:rPr>
        <w:t>“潇洒”的字面含义从字面上看，“潇”意味着清澈流动的样子，常用来描绘水的形态；而“洒”则有散布开来的意味，如酒洒落般自由不羁。两字结合在一起，形象地表达了一种既清新又不受约束的生活态度或是人格特质。因此，在日常生活中，如果某人做事果断利落、处事从容不迫，我们就可以用“潇洒”来形容他/她。</w:t>
      </w:r>
    </w:p>
    <w:p w14:paraId="49D8DFCD" w14:textId="77777777" w:rsidR="00554584" w:rsidRDefault="00554584">
      <w:pPr>
        <w:rPr>
          <w:rFonts w:hint="eastAsia"/>
        </w:rPr>
      </w:pPr>
      <w:r>
        <w:rPr>
          <w:rFonts w:hint="eastAsia"/>
        </w:rPr>
        <w:t>“潇洒”在文学作品中的运用在中国古代文学作品里，“潇洒”一词频繁出现，并且往往与文人雅士的形象联系紧密。例如，在诗词歌赋中，作者会通过描写自然景色或人物活动来展现一种超脱于尘世之外的情怀，这种情怀就被称为“潇洒”。许多历史小说也会塑造出一些性格鲜明、行事作风独特的英雄角色，这些角色身上也常常体现出“潇洒”的特点。</w:t>
      </w:r>
    </w:p>
    <w:p w14:paraId="22DEB253" w14:textId="77777777" w:rsidR="00554584" w:rsidRDefault="00554584">
      <w:pPr>
        <w:rPr>
          <w:rFonts w:hint="eastAsia"/>
        </w:rPr>
      </w:pPr>
      <w:r>
        <w:rPr>
          <w:rFonts w:hint="eastAsia"/>
        </w:rPr>
        <w:t>现代社会对“潇洒”的理解随着时代的发展，“潇洒”的内涵也在不断丰富和发展。今天，当我们谈论到“潇洒”时，不仅仅局限于外在行为上的表现，更重要的是内心世界的豁达与乐观。一个真正“潇洒”的人，能够面对生活中的困难与挑战保持积极向上的心态，即使遭遇挫折也能迅速调整自己，继续前行。这样的品质，在快节奏、高压力的现代生活中显得尤为珍贵。</w:t>
      </w:r>
    </w:p>
    <w:p w14:paraId="1BC39073" w14:textId="77777777" w:rsidR="00554584" w:rsidRDefault="00554584">
      <w:pPr>
        <w:rPr>
          <w:rFonts w:hint="eastAsia"/>
        </w:rPr>
      </w:pPr>
      <w:r>
        <w:rPr>
          <w:rFonts w:hint="eastAsia"/>
        </w:rPr>
        <w:t>如何做到“潇洒”?想要成为一个“潇洒”的人，首先需要培养良好的心态，学会放下不必要的负担和烦恼，专注于当下，享受过程而不只是结果。还需要具备一定的自我管理能力，包括时间管理、情绪控制等方面，这样才能更加高效地处理各种事务，从而展现出从容淡定的一面。持续学习新知识、拓展视野也是必不可少的，因为只有不断地充实自己，才能让自己的心灵更加丰盈，进而更好地体现“潇洒”的精神面貌。</w:t>
      </w:r>
    </w:p>
    <w:p w14:paraId="057484F8" w14:textId="77777777" w:rsidR="00554584" w:rsidRDefault="00554584">
      <w:pPr>
        <w:rPr>
          <w:rFonts w:hint="eastAsia"/>
        </w:rPr>
      </w:pPr>
      <w:r>
        <w:rPr>
          <w:rFonts w:hint="eastAsia"/>
        </w:rPr>
        <w:t>最后的总结“潇洒”不仅是一种外在的表现形式，更深层次地反映了个人内在的价值观与生活方式选择。通过上述分析我们可以看到，无论是在古代还是现代社会，“潇洒”都代表着一种积极向上的生活态度。希望每位朋友都能在生活中找到属于自己的那份“潇洒”，活出真我风采。</w:t>
      </w:r>
    </w:p>
    <w:p w14:paraId="2C8D84C2" w14:textId="77777777" w:rsidR="00554584" w:rsidRDefault="00554584">
      <w:pPr>
        <w:rPr>
          <w:rFonts w:hint="eastAsia"/>
        </w:rPr>
      </w:pPr>
    </w:p>
    <w:p w14:paraId="1F322B8C" w14:textId="77777777" w:rsidR="00554584" w:rsidRDefault="00554584">
      <w:pPr>
        <w:rPr>
          <w:rFonts w:hint="eastAsia"/>
        </w:rPr>
      </w:pPr>
      <w:r>
        <w:rPr>
          <w:rFonts w:hint="eastAsia"/>
        </w:rPr>
        <w:t>本文是由每日文章网(2345lzwz.cn)为大家创作</w:t>
      </w:r>
    </w:p>
    <w:p w14:paraId="4F24EAF3" w14:textId="4C2AC0C5" w:rsidR="002A0F97" w:rsidRDefault="002A0F97"/>
    <w:sectPr w:rsidR="002A0F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F97"/>
    <w:rsid w:val="002A0F97"/>
    <w:rsid w:val="00554584"/>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3DFD4-A1CD-4B7F-AAF3-F72A68597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0F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0F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0F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0F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0F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0F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0F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0F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0F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0F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0F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0F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0F97"/>
    <w:rPr>
      <w:rFonts w:cstheme="majorBidi"/>
      <w:color w:val="2F5496" w:themeColor="accent1" w:themeShade="BF"/>
      <w:sz w:val="28"/>
      <w:szCs w:val="28"/>
    </w:rPr>
  </w:style>
  <w:style w:type="character" w:customStyle="1" w:styleId="50">
    <w:name w:val="标题 5 字符"/>
    <w:basedOn w:val="a0"/>
    <w:link w:val="5"/>
    <w:uiPriority w:val="9"/>
    <w:semiHidden/>
    <w:rsid w:val="002A0F97"/>
    <w:rPr>
      <w:rFonts w:cstheme="majorBidi"/>
      <w:color w:val="2F5496" w:themeColor="accent1" w:themeShade="BF"/>
      <w:sz w:val="24"/>
    </w:rPr>
  </w:style>
  <w:style w:type="character" w:customStyle="1" w:styleId="60">
    <w:name w:val="标题 6 字符"/>
    <w:basedOn w:val="a0"/>
    <w:link w:val="6"/>
    <w:uiPriority w:val="9"/>
    <w:semiHidden/>
    <w:rsid w:val="002A0F97"/>
    <w:rPr>
      <w:rFonts w:cstheme="majorBidi"/>
      <w:b/>
      <w:bCs/>
      <w:color w:val="2F5496" w:themeColor="accent1" w:themeShade="BF"/>
    </w:rPr>
  </w:style>
  <w:style w:type="character" w:customStyle="1" w:styleId="70">
    <w:name w:val="标题 7 字符"/>
    <w:basedOn w:val="a0"/>
    <w:link w:val="7"/>
    <w:uiPriority w:val="9"/>
    <w:semiHidden/>
    <w:rsid w:val="002A0F97"/>
    <w:rPr>
      <w:rFonts w:cstheme="majorBidi"/>
      <w:b/>
      <w:bCs/>
      <w:color w:val="595959" w:themeColor="text1" w:themeTint="A6"/>
    </w:rPr>
  </w:style>
  <w:style w:type="character" w:customStyle="1" w:styleId="80">
    <w:name w:val="标题 8 字符"/>
    <w:basedOn w:val="a0"/>
    <w:link w:val="8"/>
    <w:uiPriority w:val="9"/>
    <w:semiHidden/>
    <w:rsid w:val="002A0F97"/>
    <w:rPr>
      <w:rFonts w:cstheme="majorBidi"/>
      <w:color w:val="595959" w:themeColor="text1" w:themeTint="A6"/>
    </w:rPr>
  </w:style>
  <w:style w:type="character" w:customStyle="1" w:styleId="90">
    <w:name w:val="标题 9 字符"/>
    <w:basedOn w:val="a0"/>
    <w:link w:val="9"/>
    <w:uiPriority w:val="9"/>
    <w:semiHidden/>
    <w:rsid w:val="002A0F97"/>
    <w:rPr>
      <w:rFonts w:eastAsiaTheme="majorEastAsia" w:cstheme="majorBidi"/>
      <w:color w:val="595959" w:themeColor="text1" w:themeTint="A6"/>
    </w:rPr>
  </w:style>
  <w:style w:type="paragraph" w:styleId="a3">
    <w:name w:val="Title"/>
    <w:basedOn w:val="a"/>
    <w:next w:val="a"/>
    <w:link w:val="a4"/>
    <w:uiPriority w:val="10"/>
    <w:qFormat/>
    <w:rsid w:val="002A0F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0F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0F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0F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0F97"/>
    <w:pPr>
      <w:spacing w:before="160"/>
      <w:jc w:val="center"/>
    </w:pPr>
    <w:rPr>
      <w:i/>
      <w:iCs/>
      <w:color w:val="404040" w:themeColor="text1" w:themeTint="BF"/>
    </w:rPr>
  </w:style>
  <w:style w:type="character" w:customStyle="1" w:styleId="a8">
    <w:name w:val="引用 字符"/>
    <w:basedOn w:val="a0"/>
    <w:link w:val="a7"/>
    <w:uiPriority w:val="29"/>
    <w:rsid w:val="002A0F97"/>
    <w:rPr>
      <w:i/>
      <w:iCs/>
      <w:color w:val="404040" w:themeColor="text1" w:themeTint="BF"/>
    </w:rPr>
  </w:style>
  <w:style w:type="paragraph" w:styleId="a9">
    <w:name w:val="List Paragraph"/>
    <w:basedOn w:val="a"/>
    <w:uiPriority w:val="34"/>
    <w:qFormat/>
    <w:rsid w:val="002A0F97"/>
    <w:pPr>
      <w:ind w:left="720"/>
      <w:contextualSpacing/>
    </w:pPr>
  </w:style>
  <w:style w:type="character" w:styleId="aa">
    <w:name w:val="Intense Emphasis"/>
    <w:basedOn w:val="a0"/>
    <w:uiPriority w:val="21"/>
    <w:qFormat/>
    <w:rsid w:val="002A0F97"/>
    <w:rPr>
      <w:i/>
      <w:iCs/>
      <w:color w:val="2F5496" w:themeColor="accent1" w:themeShade="BF"/>
    </w:rPr>
  </w:style>
  <w:style w:type="paragraph" w:styleId="ab">
    <w:name w:val="Intense Quote"/>
    <w:basedOn w:val="a"/>
    <w:next w:val="a"/>
    <w:link w:val="ac"/>
    <w:uiPriority w:val="30"/>
    <w:qFormat/>
    <w:rsid w:val="002A0F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0F97"/>
    <w:rPr>
      <w:i/>
      <w:iCs/>
      <w:color w:val="2F5496" w:themeColor="accent1" w:themeShade="BF"/>
    </w:rPr>
  </w:style>
  <w:style w:type="character" w:styleId="ad">
    <w:name w:val="Intense Reference"/>
    <w:basedOn w:val="a0"/>
    <w:uiPriority w:val="32"/>
    <w:qFormat/>
    <w:rsid w:val="002A0F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