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F7B8" w14:textId="77777777" w:rsidR="00DC1A57" w:rsidRDefault="00DC1A57">
      <w:pPr>
        <w:rPr>
          <w:rFonts w:hint="eastAsia"/>
        </w:rPr>
      </w:pPr>
    </w:p>
    <w:p w14:paraId="33AB8C3C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潜入的拼音怎么写</w:t>
      </w:r>
    </w:p>
    <w:p w14:paraId="57BB778C" w14:textId="77777777" w:rsidR="00DC1A57" w:rsidRDefault="00DC1A57">
      <w:pPr>
        <w:rPr>
          <w:rFonts w:hint="eastAsia"/>
        </w:rPr>
      </w:pPr>
    </w:p>
    <w:p w14:paraId="0F53C7ED" w14:textId="77777777" w:rsidR="00DC1A57" w:rsidRDefault="00DC1A57">
      <w:pPr>
        <w:rPr>
          <w:rFonts w:hint="eastAsia"/>
        </w:rPr>
      </w:pPr>
    </w:p>
    <w:p w14:paraId="7ED69AD5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在汉语拼音系统中，“潜入”的拼音写作“qián rù”。拼音是汉字的一种注音方法，用于标注汉字的标准发音。它不仅帮助中国人学习标准普通话，也是外国友人掌握中文发音的重要工具。拼音由声母、韵母和声调三部分组成，而“潜入”一词的拼音正体现了这三要素。</w:t>
      </w:r>
    </w:p>
    <w:p w14:paraId="0E45D462" w14:textId="77777777" w:rsidR="00DC1A57" w:rsidRDefault="00DC1A57">
      <w:pPr>
        <w:rPr>
          <w:rFonts w:hint="eastAsia"/>
        </w:rPr>
      </w:pPr>
    </w:p>
    <w:p w14:paraId="74E68699" w14:textId="77777777" w:rsidR="00DC1A57" w:rsidRDefault="00DC1A57">
      <w:pPr>
        <w:rPr>
          <w:rFonts w:hint="eastAsia"/>
        </w:rPr>
      </w:pPr>
    </w:p>
    <w:p w14:paraId="3C179099" w14:textId="77777777" w:rsidR="00DC1A57" w:rsidRDefault="00DC1A57">
      <w:pPr>
        <w:rPr>
          <w:rFonts w:hint="eastAsia"/>
        </w:rPr>
      </w:pPr>
    </w:p>
    <w:p w14:paraId="499905DD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4BEBD0F7" w14:textId="77777777" w:rsidR="00DC1A57" w:rsidRDefault="00DC1A57">
      <w:pPr>
        <w:rPr>
          <w:rFonts w:hint="eastAsia"/>
        </w:rPr>
      </w:pPr>
    </w:p>
    <w:p w14:paraId="4B2E2465" w14:textId="77777777" w:rsidR="00DC1A57" w:rsidRDefault="00DC1A57">
      <w:pPr>
        <w:rPr>
          <w:rFonts w:hint="eastAsia"/>
        </w:rPr>
      </w:pPr>
    </w:p>
    <w:p w14:paraId="447F4111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“潜入”的第一个字“潜”，其拼音为“qián”，其中“q”代表声母，是一个清辅音，发音时气流通过口腔时受到阻碍，但不震动声带。“ián”则是这个字的韵母部分，由介音“i”和主要元音“an”组成，发音时口型从窄逐渐变宽。第二个字“入”的拼音为“rù”，“r”为声母，是一个浊辅音，发音时气流较弱且震动声带；“ù”为韵母，表示一个短促的“u”音。</w:t>
      </w:r>
    </w:p>
    <w:p w14:paraId="74BE8A75" w14:textId="77777777" w:rsidR="00DC1A57" w:rsidRDefault="00DC1A57">
      <w:pPr>
        <w:rPr>
          <w:rFonts w:hint="eastAsia"/>
        </w:rPr>
      </w:pPr>
    </w:p>
    <w:p w14:paraId="4511BFC9" w14:textId="77777777" w:rsidR="00DC1A57" w:rsidRDefault="00DC1A57">
      <w:pPr>
        <w:rPr>
          <w:rFonts w:hint="eastAsia"/>
        </w:rPr>
      </w:pPr>
    </w:p>
    <w:p w14:paraId="2F978396" w14:textId="77777777" w:rsidR="00DC1A57" w:rsidRDefault="00DC1A57">
      <w:pPr>
        <w:rPr>
          <w:rFonts w:hint="eastAsia"/>
        </w:rPr>
      </w:pPr>
    </w:p>
    <w:p w14:paraId="2CC345AA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6F6558A0" w14:textId="77777777" w:rsidR="00DC1A57" w:rsidRDefault="00DC1A57">
      <w:pPr>
        <w:rPr>
          <w:rFonts w:hint="eastAsia"/>
        </w:rPr>
      </w:pPr>
    </w:p>
    <w:p w14:paraId="655F2FFD" w14:textId="77777777" w:rsidR="00DC1A57" w:rsidRDefault="00DC1A57">
      <w:pPr>
        <w:rPr>
          <w:rFonts w:hint="eastAsia"/>
        </w:rPr>
      </w:pPr>
    </w:p>
    <w:p w14:paraId="74E9EAAF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汉语是一种声调语言，相同的声母和韵母搭配不同的声调可以形成完全不同的词语。以“qián”为例，它属于第二声（阳平），声调符号为上扬的斜线（ˊ）。当读到这个声调时，声音要从中音开始上升，给人一种向上扬的感觉。对于“rù”来说，它是第四声（去声），用下降的斜线（ˋ）来标记，发音时需要从高音快速降到低音，语气较为坚决。</w:t>
      </w:r>
    </w:p>
    <w:p w14:paraId="5EB56E2E" w14:textId="77777777" w:rsidR="00DC1A57" w:rsidRDefault="00DC1A57">
      <w:pPr>
        <w:rPr>
          <w:rFonts w:hint="eastAsia"/>
        </w:rPr>
      </w:pPr>
    </w:p>
    <w:p w14:paraId="403F75FD" w14:textId="77777777" w:rsidR="00DC1A57" w:rsidRDefault="00DC1A57">
      <w:pPr>
        <w:rPr>
          <w:rFonts w:hint="eastAsia"/>
        </w:rPr>
      </w:pPr>
    </w:p>
    <w:p w14:paraId="1D1EFBA6" w14:textId="77777777" w:rsidR="00DC1A57" w:rsidRDefault="00DC1A57">
      <w:pPr>
        <w:rPr>
          <w:rFonts w:hint="eastAsia"/>
        </w:rPr>
      </w:pPr>
    </w:p>
    <w:p w14:paraId="5CDA5277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正确使用拼音的意义</w:t>
      </w:r>
    </w:p>
    <w:p w14:paraId="47C751D7" w14:textId="77777777" w:rsidR="00DC1A57" w:rsidRDefault="00DC1A57">
      <w:pPr>
        <w:rPr>
          <w:rFonts w:hint="eastAsia"/>
        </w:rPr>
      </w:pPr>
    </w:p>
    <w:p w14:paraId="1B9B8483" w14:textId="77777777" w:rsidR="00DC1A57" w:rsidRDefault="00DC1A57">
      <w:pPr>
        <w:rPr>
          <w:rFonts w:hint="eastAsia"/>
        </w:rPr>
      </w:pPr>
    </w:p>
    <w:p w14:paraId="3E482856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正确的拼音书写对学习者来说至关重要，尤其是在区分同音字方面。比如，“潜入”与“前入”虽然声母和韵母相同，但由于声调不同，意思也截然不同。前者指的是秘密地进入某个地方或情况，后者则可能指代先进入的人或事物。在实际应用中，准确的拼音有助于提高文字输入的速度和准确性，特别是在使用计算机或手机进行交流的时候。</w:t>
      </w:r>
    </w:p>
    <w:p w14:paraId="49762A80" w14:textId="77777777" w:rsidR="00DC1A57" w:rsidRDefault="00DC1A57">
      <w:pPr>
        <w:rPr>
          <w:rFonts w:hint="eastAsia"/>
        </w:rPr>
      </w:pPr>
    </w:p>
    <w:p w14:paraId="76A7896E" w14:textId="77777777" w:rsidR="00DC1A57" w:rsidRDefault="00DC1A57">
      <w:pPr>
        <w:rPr>
          <w:rFonts w:hint="eastAsia"/>
        </w:rPr>
      </w:pPr>
    </w:p>
    <w:p w14:paraId="665F3450" w14:textId="77777777" w:rsidR="00DC1A57" w:rsidRDefault="00DC1A57">
      <w:pPr>
        <w:rPr>
          <w:rFonts w:hint="eastAsia"/>
        </w:rPr>
      </w:pPr>
    </w:p>
    <w:p w14:paraId="1BA9843C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65804" w14:textId="77777777" w:rsidR="00DC1A57" w:rsidRDefault="00DC1A57">
      <w:pPr>
        <w:rPr>
          <w:rFonts w:hint="eastAsia"/>
        </w:rPr>
      </w:pPr>
    </w:p>
    <w:p w14:paraId="7CB444D2" w14:textId="77777777" w:rsidR="00DC1A57" w:rsidRDefault="00DC1A57">
      <w:pPr>
        <w:rPr>
          <w:rFonts w:hint="eastAsia"/>
        </w:rPr>
      </w:pPr>
    </w:p>
    <w:p w14:paraId="721F9BD5" w14:textId="77777777" w:rsidR="00DC1A57" w:rsidRDefault="00DC1A57">
      <w:pPr>
        <w:rPr>
          <w:rFonts w:hint="eastAsia"/>
        </w:rPr>
      </w:pPr>
      <w:r>
        <w:rPr>
          <w:rFonts w:hint="eastAsia"/>
        </w:rPr>
        <w:tab/>
        <w:t>“潜入”的拼音是“qián rù”，这是一个简单却又包含丰富语音信息的例子。通过对拼音的学习，我们不仅可以更好地理解汉字的发音规则，还能更深刻地领略汉语的魅力。无论是在教育领域还是日常生活中，拼音都是不可或缺的一部分，它架起了人们沟通的桥梁，促进了文化的传承与发展。</w:t>
      </w:r>
    </w:p>
    <w:p w14:paraId="37885B0E" w14:textId="77777777" w:rsidR="00DC1A57" w:rsidRDefault="00DC1A57">
      <w:pPr>
        <w:rPr>
          <w:rFonts w:hint="eastAsia"/>
        </w:rPr>
      </w:pPr>
    </w:p>
    <w:p w14:paraId="4E44FB3F" w14:textId="77777777" w:rsidR="00DC1A57" w:rsidRDefault="00DC1A57">
      <w:pPr>
        <w:rPr>
          <w:rFonts w:hint="eastAsia"/>
        </w:rPr>
      </w:pPr>
    </w:p>
    <w:p w14:paraId="6B395DC3" w14:textId="77777777" w:rsidR="00DC1A57" w:rsidRDefault="00DC1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DE4BA" w14:textId="4767912E" w:rsidR="00BC0F47" w:rsidRDefault="00BC0F47"/>
    <w:sectPr w:rsidR="00BC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47"/>
    <w:rsid w:val="002C4F04"/>
    <w:rsid w:val="00BC0F47"/>
    <w:rsid w:val="00D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9B7F7-3853-4F3A-98F0-F51F828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