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2349" w14:textId="77777777" w:rsidR="00F4552B" w:rsidRDefault="00F4552B">
      <w:pPr>
        <w:rPr>
          <w:rFonts w:hint="eastAsia"/>
        </w:rPr>
      </w:pPr>
    </w:p>
    <w:p w14:paraId="1ACF34AD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潜入的拼音怎么读</w:t>
      </w:r>
    </w:p>
    <w:p w14:paraId="0A256597" w14:textId="77777777" w:rsidR="00F4552B" w:rsidRDefault="00F4552B">
      <w:pPr>
        <w:rPr>
          <w:rFonts w:hint="eastAsia"/>
        </w:rPr>
      </w:pPr>
    </w:p>
    <w:p w14:paraId="22DE84DB" w14:textId="77777777" w:rsidR="00F4552B" w:rsidRDefault="00F4552B">
      <w:pPr>
        <w:rPr>
          <w:rFonts w:hint="eastAsia"/>
        </w:rPr>
      </w:pPr>
    </w:p>
    <w:p w14:paraId="62C0E5F2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“潜入”的拼音是 qían rù。在汉语中，“潜”字表示隐藏或秘密地行动，“入”则是进入的意思。组合起来，“潜入”一词常用于描述一个人或物体秘密地进入某个地方或情境，通常带有一定的隐秘性和目的性。</w:t>
      </w:r>
    </w:p>
    <w:p w14:paraId="161B9989" w14:textId="77777777" w:rsidR="00F4552B" w:rsidRDefault="00F4552B">
      <w:pPr>
        <w:rPr>
          <w:rFonts w:hint="eastAsia"/>
        </w:rPr>
      </w:pPr>
    </w:p>
    <w:p w14:paraId="48962688" w14:textId="77777777" w:rsidR="00F4552B" w:rsidRDefault="00F4552B">
      <w:pPr>
        <w:rPr>
          <w:rFonts w:hint="eastAsia"/>
        </w:rPr>
      </w:pPr>
    </w:p>
    <w:p w14:paraId="16D9A7B1" w14:textId="77777777" w:rsidR="00F4552B" w:rsidRDefault="00F4552B">
      <w:pPr>
        <w:rPr>
          <w:rFonts w:hint="eastAsia"/>
        </w:rPr>
      </w:pPr>
    </w:p>
    <w:p w14:paraId="059C51A2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197856C" w14:textId="77777777" w:rsidR="00F4552B" w:rsidRDefault="00F4552B">
      <w:pPr>
        <w:rPr>
          <w:rFonts w:hint="eastAsia"/>
        </w:rPr>
      </w:pPr>
    </w:p>
    <w:p w14:paraId="4CE0B3A6" w14:textId="77777777" w:rsidR="00F4552B" w:rsidRDefault="00F4552B">
      <w:pPr>
        <w:rPr>
          <w:rFonts w:hint="eastAsia"/>
        </w:rPr>
      </w:pPr>
    </w:p>
    <w:p w14:paraId="43DB89AC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拼音是现代汉语普通话的一种音节符号系统，由声母、韵母和声调三部分组成。声母位于音节的开头，韵母则位于声母之后，有时一个音节仅由韵母构成，而声调则用来区分不同的音节意义。在“潜入”的拼音 qían rù 中，“q” 是声母，“ián” 和 “ù” 分别是两个音节的韵母，其中 “ián” 包含了韵头 “i”、韵腹 “a” 和韵尾 “n”，而 “ù” 则是一个简单的单元音加声调。</w:t>
      </w:r>
    </w:p>
    <w:p w14:paraId="43F80EC2" w14:textId="77777777" w:rsidR="00F4552B" w:rsidRDefault="00F4552B">
      <w:pPr>
        <w:rPr>
          <w:rFonts w:hint="eastAsia"/>
        </w:rPr>
      </w:pPr>
    </w:p>
    <w:p w14:paraId="258E626D" w14:textId="77777777" w:rsidR="00F4552B" w:rsidRDefault="00F4552B">
      <w:pPr>
        <w:rPr>
          <w:rFonts w:hint="eastAsia"/>
        </w:rPr>
      </w:pPr>
    </w:p>
    <w:p w14:paraId="7FBD430D" w14:textId="77777777" w:rsidR="00F4552B" w:rsidRDefault="00F4552B">
      <w:pPr>
        <w:rPr>
          <w:rFonts w:hint="eastAsia"/>
        </w:rPr>
      </w:pPr>
    </w:p>
    <w:p w14:paraId="288432E7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8E4F968" w14:textId="77777777" w:rsidR="00F4552B" w:rsidRDefault="00F4552B">
      <w:pPr>
        <w:rPr>
          <w:rFonts w:hint="eastAsia"/>
        </w:rPr>
      </w:pPr>
    </w:p>
    <w:p w14:paraId="29F18C0F" w14:textId="77777777" w:rsidR="00F4552B" w:rsidRDefault="00F4552B">
      <w:pPr>
        <w:rPr>
          <w:rFonts w:hint="eastAsia"/>
        </w:rPr>
      </w:pPr>
    </w:p>
    <w:p w14:paraId="612DCD81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在汉语拼音中，声调对于确定词汇的意义至关重要。普通话有四个基本声调加上一个轻声，分别是一声（阴平）、二声（阳平）、三声（上声）和四声（去声）。在“潜入”这个词组中，“qían” 的声调标记为二声，发音时从较低音向较高音滑动；“rù” 的声调标记为四声，发音时从较高音降到最低音，这种变化有助于清晰地区分词语，避免歧义。</w:t>
      </w:r>
    </w:p>
    <w:p w14:paraId="51E0BDAD" w14:textId="77777777" w:rsidR="00F4552B" w:rsidRDefault="00F4552B">
      <w:pPr>
        <w:rPr>
          <w:rFonts w:hint="eastAsia"/>
        </w:rPr>
      </w:pPr>
    </w:p>
    <w:p w14:paraId="727EBA85" w14:textId="77777777" w:rsidR="00F4552B" w:rsidRDefault="00F4552B">
      <w:pPr>
        <w:rPr>
          <w:rFonts w:hint="eastAsia"/>
        </w:rPr>
      </w:pPr>
    </w:p>
    <w:p w14:paraId="11FE59EE" w14:textId="77777777" w:rsidR="00F4552B" w:rsidRDefault="00F4552B">
      <w:pPr>
        <w:rPr>
          <w:rFonts w:hint="eastAsia"/>
        </w:rPr>
      </w:pPr>
    </w:p>
    <w:p w14:paraId="7CBC7E89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学习与使用</w:t>
      </w:r>
    </w:p>
    <w:p w14:paraId="0A162ABA" w14:textId="77777777" w:rsidR="00F4552B" w:rsidRDefault="00F4552B">
      <w:pPr>
        <w:rPr>
          <w:rFonts w:hint="eastAsia"/>
        </w:rPr>
      </w:pPr>
    </w:p>
    <w:p w14:paraId="1D601B06" w14:textId="77777777" w:rsidR="00F4552B" w:rsidRDefault="00F4552B">
      <w:pPr>
        <w:rPr>
          <w:rFonts w:hint="eastAsia"/>
        </w:rPr>
      </w:pPr>
    </w:p>
    <w:p w14:paraId="1DF525F0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正确掌握“潜入”的拼音不仅对汉语学习者来说非常重要，也是日常交流中准确表达意思的基础之一。无论是通过课本学习还是利用在线资源，了解并练习正确的发音方法都是提高语言能力的关键。在使用拼音输入法时，准确输入“qian ru”可以快速打出“潜入”一词，这对于提高打字速度和准确性也非常有帮助。</w:t>
      </w:r>
    </w:p>
    <w:p w14:paraId="51C9DB34" w14:textId="77777777" w:rsidR="00F4552B" w:rsidRDefault="00F4552B">
      <w:pPr>
        <w:rPr>
          <w:rFonts w:hint="eastAsia"/>
        </w:rPr>
      </w:pPr>
    </w:p>
    <w:p w14:paraId="28CFB4B5" w14:textId="77777777" w:rsidR="00F4552B" w:rsidRDefault="00F4552B">
      <w:pPr>
        <w:rPr>
          <w:rFonts w:hint="eastAsia"/>
        </w:rPr>
      </w:pPr>
    </w:p>
    <w:p w14:paraId="11E5D7F4" w14:textId="77777777" w:rsidR="00F4552B" w:rsidRDefault="00F4552B">
      <w:pPr>
        <w:rPr>
          <w:rFonts w:hint="eastAsia"/>
        </w:rPr>
      </w:pPr>
    </w:p>
    <w:p w14:paraId="719EDACF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8FBE8" w14:textId="77777777" w:rsidR="00F4552B" w:rsidRDefault="00F4552B">
      <w:pPr>
        <w:rPr>
          <w:rFonts w:hint="eastAsia"/>
        </w:rPr>
      </w:pPr>
    </w:p>
    <w:p w14:paraId="6B6EB2C7" w14:textId="77777777" w:rsidR="00F4552B" w:rsidRDefault="00F4552B">
      <w:pPr>
        <w:rPr>
          <w:rFonts w:hint="eastAsia"/>
        </w:rPr>
      </w:pPr>
    </w:p>
    <w:p w14:paraId="16879BC3" w14:textId="77777777" w:rsidR="00F4552B" w:rsidRDefault="00F4552B">
      <w:pPr>
        <w:rPr>
          <w:rFonts w:hint="eastAsia"/>
        </w:rPr>
      </w:pPr>
      <w:r>
        <w:rPr>
          <w:rFonts w:hint="eastAsia"/>
        </w:rPr>
        <w:tab/>
        <w:t>“潜入”的拼音 qían rù 不仅体现了汉语语音的特点，也是学习和运用汉语的一个小窗口。通过理解和实践，我们不仅能更好地掌握这门语言，还能更加深刻地感受到其丰富性和魅力所在。希望每位学习者都能在汉语的学习之旅中，找到属于自己的乐趣和成就感。</w:t>
      </w:r>
    </w:p>
    <w:p w14:paraId="27430D14" w14:textId="77777777" w:rsidR="00F4552B" w:rsidRDefault="00F4552B">
      <w:pPr>
        <w:rPr>
          <w:rFonts w:hint="eastAsia"/>
        </w:rPr>
      </w:pPr>
    </w:p>
    <w:p w14:paraId="50837046" w14:textId="77777777" w:rsidR="00F4552B" w:rsidRDefault="00F4552B">
      <w:pPr>
        <w:rPr>
          <w:rFonts w:hint="eastAsia"/>
        </w:rPr>
      </w:pPr>
    </w:p>
    <w:p w14:paraId="3C0DE057" w14:textId="77777777" w:rsidR="00F4552B" w:rsidRDefault="00F45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B2DB5" w14:textId="5D771282" w:rsidR="00782626" w:rsidRDefault="00782626"/>
    <w:sectPr w:rsidR="0078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26"/>
    <w:rsid w:val="00782626"/>
    <w:rsid w:val="008F70FE"/>
    <w:rsid w:val="00F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4552-C1AD-4842-9FF4-04C7A19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