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8F78" w14:textId="77777777" w:rsidR="00F615A7" w:rsidRDefault="00F615A7">
      <w:pPr>
        <w:rPr>
          <w:rFonts w:hint="eastAsia"/>
        </w:rPr>
      </w:pPr>
    </w:p>
    <w:p w14:paraId="272A7611" w14:textId="77777777" w:rsidR="00F615A7" w:rsidRDefault="00F615A7">
      <w:pPr>
        <w:rPr>
          <w:rFonts w:hint="eastAsia"/>
        </w:rPr>
      </w:pPr>
      <w:r>
        <w:rPr>
          <w:rFonts w:hint="eastAsia"/>
        </w:rPr>
        <w:tab/>
        <w:t>潜入的拼音是什么</w:t>
      </w:r>
    </w:p>
    <w:p w14:paraId="57C61298" w14:textId="77777777" w:rsidR="00F615A7" w:rsidRDefault="00F615A7">
      <w:pPr>
        <w:rPr>
          <w:rFonts w:hint="eastAsia"/>
        </w:rPr>
      </w:pPr>
    </w:p>
    <w:p w14:paraId="58F8FEFA" w14:textId="77777777" w:rsidR="00F615A7" w:rsidRDefault="00F615A7">
      <w:pPr>
        <w:rPr>
          <w:rFonts w:hint="eastAsia"/>
        </w:rPr>
      </w:pPr>
    </w:p>
    <w:p w14:paraId="2649D7F2" w14:textId="77777777" w:rsidR="00F615A7" w:rsidRDefault="00F615A7">
      <w:pPr>
        <w:rPr>
          <w:rFonts w:hint="eastAsia"/>
        </w:rPr>
      </w:pPr>
      <w:r>
        <w:rPr>
          <w:rFonts w:hint="eastAsia"/>
        </w:rPr>
        <w:tab/>
        <w:t>“潜入”的拼音是 qián rù。在汉语中，“潜”字的拼音为 qián，表示隐藏、秘密地行动；而“入”字的拼音为 rù，意味着进入或加入。当这两个字组合在一起时，它们构成了一个描述秘密进入某地或某种状态的词汇。</w:t>
      </w:r>
    </w:p>
    <w:p w14:paraId="41942657" w14:textId="77777777" w:rsidR="00F615A7" w:rsidRDefault="00F615A7">
      <w:pPr>
        <w:rPr>
          <w:rFonts w:hint="eastAsia"/>
        </w:rPr>
      </w:pPr>
    </w:p>
    <w:p w14:paraId="011BC529" w14:textId="77777777" w:rsidR="00F615A7" w:rsidRDefault="00F615A7">
      <w:pPr>
        <w:rPr>
          <w:rFonts w:hint="eastAsia"/>
        </w:rPr>
      </w:pPr>
    </w:p>
    <w:p w14:paraId="183F27CF" w14:textId="77777777" w:rsidR="00F615A7" w:rsidRDefault="00F615A7">
      <w:pPr>
        <w:rPr>
          <w:rFonts w:hint="eastAsia"/>
        </w:rPr>
      </w:pPr>
    </w:p>
    <w:p w14:paraId="38C65073" w14:textId="77777777" w:rsidR="00F615A7" w:rsidRDefault="00F615A7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1673ECEA" w14:textId="77777777" w:rsidR="00F615A7" w:rsidRDefault="00F615A7">
      <w:pPr>
        <w:rPr>
          <w:rFonts w:hint="eastAsia"/>
        </w:rPr>
      </w:pPr>
    </w:p>
    <w:p w14:paraId="5C7E8A78" w14:textId="77777777" w:rsidR="00F615A7" w:rsidRDefault="00F615A7">
      <w:pPr>
        <w:rPr>
          <w:rFonts w:hint="eastAsia"/>
        </w:rPr>
      </w:pPr>
    </w:p>
    <w:p w14:paraId="78911C1E" w14:textId="77777777" w:rsidR="00F615A7" w:rsidRDefault="00F615A7">
      <w:pPr>
        <w:rPr>
          <w:rFonts w:hint="eastAsia"/>
        </w:rPr>
      </w:pPr>
      <w:r>
        <w:rPr>
          <w:rFonts w:hint="eastAsia"/>
        </w:rPr>
        <w:tab/>
        <w:t>拼音，全称“汉字注音符号”，是一种为汉字注音的方法，主要用于标注汉字的标准读音，特别是普通话（标准汉语）的发音。拼音使用拉丁字母来表示汉字的发音，这使得非汉字文化背景的人也能较容易地学习和使用汉语。拼音也是中文输入法的基础之一，极大地便利了人们在计算机和移动设备上输入中文。</w:t>
      </w:r>
    </w:p>
    <w:p w14:paraId="3A2B6765" w14:textId="77777777" w:rsidR="00F615A7" w:rsidRDefault="00F615A7">
      <w:pPr>
        <w:rPr>
          <w:rFonts w:hint="eastAsia"/>
        </w:rPr>
      </w:pPr>
    </w:p>
    <w:p w14:paraId="2BD29E14" w14:textId="77777777" w:rsidR="00F615A7" w:rsidRDefault="00F615A7">
      <w:pPr>
        <w:rPr>
          <w:rFonts w:hint="eastAsia"/>
        </w:rPr>
      </w:pPr>
    </w:p>
    <w:p w14:paraId="12FB8142" w14:textId="77777777" w:rsidR="00F615A7" w:rsidRDefault="00F615A7">
      <w:pPr>
        <w:rPr>
          <w:rFonts w:hint="eastAsia"/>
        </w:rPr>
      </w:pPr>
    </w:p>
    <w:p w14:paraId="2515ADEA" w14:textId="77777777" w:rsidR="00F615A7" w:rsidRDefault="00F615A7">
      <w:pPr>
        <w:rPr>
          <w:rFonts w:hint="eastAsia"/>
        </w:rPr>
      </w:pPr>
      <w:r>
        <w:rPr>
          <w:rFonts w:hint="eastAsia"/>
        </w:rPr>
        <w:tab/>
        <w:t>“潜入”一词的应用场景</w:t>
      </w:r>
    </w:p>
    <w:p w14:paraId="455DA390" w14:textId="77777777" w:rsidR="00F615A7" w:rsidRDefault="00F615A7">
      <w:pPr>
        <w:rPr>
          <w:rFonts w:hint="eastAsia"/>
        </w:rPr>
      </w:pPr>
    </w:p>
    <w:p w14:paraId="4723A215" w14:textId="77777777" w:rsidR="00F615A7" w:rsidRDefault="00F615A7">
      <w:pPr>
        <w:rPr>
          <w:rFonts w:hint="eastAsia"/>
        </w:rPr>
      </w:pPr>
    </w:p>
    <w:p w14:paraId="57626201" w14:textId="77777777" w:rsidR="00F615A7" w:rsidRDefault="00F615A7">
      <w:pPr>
        <w:rPr>
          <w:rFonts w:hint="eastAsia"/>
        </w:rPr>
      </w:pPr>
      <w:r>
        <w:rPr>
          <w:rFonts w:hint="eastAsia"/>
        </w:rPr>
        <w:tab/>
        <w:t>“潜入”这个词在日常生活中有着广泛的应用，尤其是在文学作品、电影剧本以及新闻报道中。它通常用来形容一个人或团体秘密地进入某个地方，进行侦查、刺探情报或是执行特殊任务等行为。例如，在谍战剧中，特工人员为了完成任务，往往需要通过各种手段潜入敌方阵地或重要场所，这一过程就被称为“潜入”。除了军事和间谍活动外，“潜入”也可以用于描述动物悄悄接近猎物的行为，或者是在网络世界中的黑客入侵等情景。</w:t>
      </w:r>
    </w:p>
    <w:p w14:paraId="3DD8DB5A" w14:textId="77777777" w:rsidR="00F615A7" w:rsidRDefault="00F615A7">
      <w:pPr>
        <w:rPr>
          <w:rFonts w:hint="eastAsia"/>
        </w:rPr>
      </w:pPr>
    </w:p>
    <w:p w14:paraId="6744AEA7" w14:textId="77777777" w:rsidR="00F615A7" w:rsidRDefault="00F615A7">
      <w:pPr>
        <w:rPr>
          <w:rFonts w:hint="eastAsia"/>
        </w:rPr>
      </w:pPr>
    </w:p>
    <w:p w14:paraId="32E70681" w14:textId="77777777" w:rsidR="00F615A7" w:rsidRDefault="00F615A7">
      <w:pPr>
        <w:rPr>
          <w:rFonts w:hint="eastAsia"/>
        </w:rPr>
      </w:pPr>
    </w:p>
    <w:p w14:paraId="39ACE309" w14:textId="77777777" w:rsidR="00F615A7" w:rsidRDefault="00F615A7">
      <w:pPr>
        <w:rPr>
          <w:rFonts w:hint="eastAsia"/>
        </w:rPr>
      </w:pPr>
      <w:r>
        <w:rPr>
          <w:rFonts w:hint="eastAsia"/>
        </w:rPr>
        <w:tab/>
        <w:t>学习“潜入”拼音的重要性</w:t>
      </w:r>
    </w:p>
    <w:p w14:paraId="5152262D" w14:textId="77777777" w:rsidR="00F615A7" w:rsidRDefault="00F615A7">
      <w:pPr>
        <w:rPr>
          <w:rFonts w:hint="eastAsia"/>
        </w:rPr>
      </w:pPr>
    </w:p>
    <w:p w14:paraId="326A1B75" w14:textId="77777777" w:rsidR="00F615A7" w:rsidRDefault="00F615A7">
      <w:pPr>
        <w:rPr>
          <w:rFonts w:hint="eastAsia"/>
        </w:rPr>
      </w:pPr>
    </w:p>
    <w:p w14:paraId="1A40BE5E" w14:textId="77777777" w:rsidR="00F615A7" w:rsidRDefault="00F615A7">
      <w:pPr>
        <w:rPr>
          <w:rFonts w:hint="eastAsia"/>
        </w:rPr>
      </w:pPr>
      <w:r>
        <w:rPr>
          <w:rFonts w:hint="eastAsia"/>
        </w:rPr>
        <w:tab/>
        <w:t>对于正在学习汉语的人来说，掌握“潜入”的正确拼音不仅有助于提高语言交流的能力，还能加深对词语背后文化含义的理解。汉语作为一门声调语言，准确的发音对于避免误解至关重要。因此，无论是初学者还是已经有一定基础的学习者，都应该重视包括“潜入”在内的每一个词汇的正确读音，通过反复练习达到流利运用的目的。</w:t>
      </w:r>
    </w:p>
    <w:p w14:paraId="1C4EF694" w14:textId="77777777" w:rsidR="00F615A7" w:rsidRDefault="00F615A7">
      <w:pPr>
        <w:rPr>
          <w:rFonts w:hint="eastAsia"/>
        </w:rPr>
      </w:pPr>
    </w:p>
    <w:p w14:paraId="371AB8C9" w14:textId="77777777" w:rsidR="00F615A7" w:rsidRDefault="00F615A7">
      <w:pPr>
        <w:rPr>
          <w:rFonts w:hint="eastAsia"/>
        </w:rPr>
      </w:pPr>
    </w:p>
    <w:p w14:paraId="20E7F409" w14:textId="77777777" w:rsidR="00F615A7" w:rsidRDefault="00F615A7">
      <w:pPr>
        <w:rPr>
          <w:rFonts w:hint="eastAsia"/>
        </w:rPr>
      </w:pPr>
    </w:p>
    <w:p w14:paraId="286DA89E" w14:textId="77777777" w:rsidR="00F615A7" w:rsidRDefault="00F615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B9FD86" w14:textId="77777777" w:rsidR="00F615A7" w:rsidRDefault="00F615A7">
      <w:pPr>
        <w:rPr>
          <w:rFonts w:hint="eastAsia"/>
        </w:rPr>
      </w:pPr>
    </w:p>
    <w:p w14:paraId="4B3E8F6C" w14:textId="77777777" w:rsidR="00F615A7" w:rsidRDefault="00F615A7">
      <w:pPr>
        <w:rPr>
          <w:rFonts w:hint="eastAsia"/>
        </w:rPr>
      </w:pPr>
    </w:p>
    <w:p w14:paraId="3B85F557" w14:textId="77777777" w:rsidR="00F615A7" w:rsidRDefault="00F615A7">
      <w:pPr>
        <w:rPr>
          <w:rFonts w:hint="eastAsia"/>
        </w:rPr>
      </w:pPr>
      <w:r>
        <w:rPr>
          <w:rFonts w:hint="eastAsia"/>
        </w:rPr>
        <w:tab/>
        <w:t>通过了解“潜入”的拼音及其应用场景，我们不仅能够更好地掌握这个词汇的使用方法，还能进一步增强对汉语文化的认识。希望每位汉语学习者都能从这样的学习过程中获得乐趣，并不断提升自己的语言技能。</w:t>
      </w:r>
    </w:p>
    <w:p w14:paraId="34B68415" w14:textId="77777777" w:rsidR="00F615A7" w:rsidRDefault="00F615A7">
      <w:pPr>
        <w:rPr>
          <w:rFonts w:hint="eastAsia"/>
        </w:rPr>
      </w:pPr>
    </w:p>
    <w:p w14:paraId="6EC6718C" w14:textId="77777777" w:rsidR="00F615A7" w:rsidRDefault="00F615A7">
      <w:pPr>
        <w:rPr>
          <w:rFonts w:hint="eastAsia"/>
        </w:rPr>
      </w:pPr>
    </w:p>
    <w:p w14:paraId="2C4CC629" w14:textId="77777777" w:rsidR="00F615A7" w:rsidRDefault="00F61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64C3D" w14:textId="4A5B515A" w:rsidR="00B531DA" w:rsidRDefault="00B531DA"/>
    <w:sectPr w:rsidR="00B5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A"/>
    <w:rsid w:val="008F70FE"/>
    <w:rsid w:val="00B531DA"/>
    <w:rsid w:val="00F6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C7DC4-5E7B-4C10-A9D3-8110082F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