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96FD" w14:textId="77777777" w:rsidR="00E16540" w:rsidRDefault="00E16540">
      <w:pPr>
        <w:rPr>
          <w:rFonts w:hint="eastAsia"/>
        </w:rPr>
      </w:pPr>
    </w:p>
    <w:p w14:paraId="3C73C13E" w14:textId="77777777" w:rsidR="00E16540" w:rsidRDefault="00E16540">
      <w:pPr>
        <w:rPr>
          <w:rFonts w:hint="eastAsia"/>
        </w:rPr>
      </w:pPr>
      <w:r>
        <w:rPr>
          <w:rFonts w:hint="eastAsia"/>
        </w:rPr>
        <w:tab/>
        <w:t>潮字的拼音怎么写</w:t>
      </w:r>
    </w:p>
    <w:p w14:paraId="25B26BE9" w14:textId="77777777" w:rsidR="00E16540" w:rsidRDefault="00E16540">
      <w:pPr>
        <w:rPr>
          <w:rFonts w:hint="eastAsia"/>
        </w:rPr>
      </w:pPr>
    </w:p>
    <w:p w14:paraId="34D29554" w14:textId="77777777" w:rsidR="00E16540" w:rsidRDefault="00E16540">
      <w:pPr>
        <w:rPr>
          <w:rFonts w:hint="eastAsia"/>
        </w:rPr>
      </w:pPr>
    </w:p>
    <w:p w14:paraId="575895D5" w14:textId="77777777" w:rsidR="00E16540" w:rsidRDefault="00E16540">
      <w:pPr>
        <w:rPr>
          <w:rFonts w:hint="eastAsia"/>
        </w:rPr>
      </w:pPr>
      <w:r>
        <w:rPr>
          <w:rFonts w:hint="eastAsia"/>
        </w:rPr>
        <w:tab/>
        <w:t>汉字“潮”是一个充满活力与动感的文字，它描绘了海洋或江河的水周期性涨落的现象，也象征着事物如波浪般起伏变化。在汉语拼音中，“潮”的拼音写作“cháo”。拼音是帮助学习中文发音的重要工具，它使用拉丁字母来表示汉字的读音，让非母语者能够更容易地掌握汉语的正确发音。</w:t>
      </w:r>
    </w:p>
    <w:p w14:paraId="45BFFD08" w14:textId="77777777" w:rsidR="00E16540" w:rsidRDefault="00E16540">
      <w:pPr>
        <w:rPr>
          <w:rFonts w:hint="eastAsia"/>
        </w:rPr>
      </w:pPr>
    </w:p>
    <w:p w14:paraId="4AA665A5" w14:textId="77777777" w:rsidR="00E16540" w:rsidRDefault="00E16540">
      <w:pPr>
        <w:rPr>
          <w:rFonts w:hint="eastAsia"/>
        </w:rPr>
      </w:pPr>
    </w:p>
    <w:p w14:paraId="5A021389" w14:textId="77777777" w:rsidR="00E16540" w:rsidRDefault="00E16540">
      <w:pPr>
        <w:rPr>
          <w:rFonts w:hint="eastAsia"/>
        </w:rPr>
      </w:pPr>
    </w:p>
    <w:p w14:paraId="4ED331FE" w14:textId="77777777" w:rsidR="00E16540" w:rsidRDefault="00E16540">
      <w:pPr>
        <w:rPr>
          <w:rFonts w:hint="eastAsia"/>
        </w:rPr>
      </w:pPr>
      <w:r>
        <w:rPr>
          <w:rFonts w:hint="eastAsia"/>
        </w:rPr>
        <w:tab/>
        <w:t>探索“潮”字的历史渊源</w:t>
      </w:r>
    </w:p>
    <w:p w14:paraId="6C0245E8" w14:textId="77777777" w:rsidR="00E16540" w:rsidRDefault="00E16540">
      <w:pPr>
        <w:rPr>
          <w:rFonts w:hint="eastAsia"/>
        </w:rPr>
      </w:pPr>
    </w:p>
    <w:p w14:paraId="083F4851" w14:textId="77777777" w:rsidR="00E16540" w:rsidRDefault="00E16540">
      <w:pPr>
        <w:rPr>
          <w:rFonts w:hint="eastAsia"/>
        </w:rPr>
      </w:pPr>
    </w:p>
    <w:p w14:paraId="6F706FBB" w14:textId="77777777" w:rsidR="00E16540" w:rsidRDefault="00E16540">
      <w:pPr>
        <w:rPr>
          <w:rFonts w:hint="eastAsia"/>
        </w:rPr>
      </w:pPr>
      <w:r>
        <w:rPr>
          <w:rFonts w:hint="eastAsia"/>
        </w:rPr>
        <w:tab/>
        <w:t>追溯到古代，“潮”字的构造蕴含着深厚的文化背景。从字形上看，它是水（氵）和朝（朝）的结合，暗示了与水有关的事物如同早晨的太阳一样有规律地升起和落下。“潮”的概念在中国文化里有着悠久的历史，古人早已观察并记录下了潮汐现象，这些记载不仅出现在天文历法之中，还体现在文学作品和民间传说里。随着时代的变迁，这个字的意义逐渐扩展，不再仅仅局限于自然现象，而是被赋予了更多社会和文化的含义。</w:t>
      </w:r>
    </w:p>
    <w:p w14:paraId="61624D88" w14:textId="77777777" w:rsidR="00E16540" w:rsidRDefault="00E16540">
      <w:pPr>
        <w:rPr>
          <w:rFonts w:hint="eastAsia"/>
        </w:rPr>
      </w:pPr>
    </w:p>
    <w:p w14:paraId="654A9482" w14:textId="77777777" w:rsidR="00E16540" w:rsidRDefault="00E16540">
      <w:pPr>
        <w:rPr>
          <w:rFonts w:hint="eastAsia"/>
        </w:rPr>
      </w:pPr>
    </w:p>
    <w:p w14:paraId="47A2B74D" w14:textId="77777777" w:rsidR="00E16540" w:rsidRDefault="00E16540">
      <w:pPr>
        <w:rPr>
          <w:rFonts w:hint="eastAsia"/>
        </w:rPr>
      </w:pPr>
    </w:p>
    <w:p w14:paraId="7B379BFD" w14:textId="77777777" w:rsidR="00E16540" w:rsidRDefault="00E16540">
      <w:pPr>
        <w:rPr>
          <w:rFonts w:hint="eastAsia"/>
        </w:rPr>
      </w:pPr>
      <w:r>
        <w:rPr>
          <w:rFonts w:hint="eastAsia"/>
        </w:rPr>
        <w:tab/>
        <w:t>“潮”字在现代汉语中的应用</w:t>
      </w:r>
    </w:p>
    <w:p w14:paraId="7C3BA117" w14:textId="77777777" w:rsidR="00E16540" w:rsidRDefault="00E16540">
      <w:pPr>
        <w:rPr>
          <w:rFonts w:hint="eastAsia"/>
        </w:rPr>
      </w:pPr>
    </w:p>
    <w:p w14:paraId="0ED60839" w14:textId="77777777" w:rsidR="00E16540" w:rsidRDefault="00E16540">
      <w:pPr>
        <w:rPr>
          <w:rFonts w:hint="eastAsia"/>
        </w:rPr>
      </w:pPr>
    </w:p>
    <w:p w14:paraId="40BCECD2" w14:textId="77777777" w:rsidR="00E16540" w:rsidRDefault="00E16540">
      <w:pPr>
        <w:rPr>
          <w:rFonts w:hint="eastAsia"/>
        </w:rPr>
      </w:pPr>
      <w:r>
        <w:rPr>
          <w:rFonts w:hint="eastAsia"/>
        </w:rPr>
        <w:tab/>
        <w:t>在现代社会，“潮”不仅仅指代自然界的潮汐，更成为了流行趋势、时尚潮流的代名词。例如，当我们说某样东西很“潮”，意思是指它非常时髦、引领当下风尚。年轻人喜欢用“潮”来形容那些新颖独特、符合时代精神的事物。在科技领域，我们也会听到诸如“信息潮”这样的词汇，用来描述大量信息迅速涌现的状态。因此，“cháo”这个简单的拼音背后，承载着丰富的语言学内涵和社会意义。</w:t>
      </w:r>
    </w:p>
    <w:p w14:paraId="72D7436A" w14:textId="77777777" w:rsidR="00E16540" w:rsidRDefault="00E16540">
      <w:pPr>
        <w:rPr>
          <w:rFonts w:hint="eastAsia"/>
        </w:rPr>
      </w:pPr>
    </w:p>
    <w:p w14:paraId="4FDE2D32" w14:textId="77777777" w:rsidR="00E16540" w:rsidRDefault="00E16540">
      <w:pPr>
        <w:rPr>
          <w:rFonts w:hint="eastAsia"/>
        </w:rPr>
      </w:pPr>
    </w:p>
    <w:p w14:paraId="4650A35B" w14:textId="77777777" w:rsidR="00E16540" w:rsidRDefault="00E16540">
      <w:pPr>
        <w:rPr>
          <w:rFonts w:hint="eastAsia"/>
        </w:rPr>
      </w:pPr>
    </w:p>
    <w:p w14:paraId="3A848B42" w14:textId="77777777" w:rsidR="00E16540" w:rsidRDefault="00E16540">
      <w:pPr>
        <w:rPr>
          <w:rFonts w:hint="eastAsia"/>
        </w:rPr>
      </w:pPr>
      <w:r>
        <w:rPr>
          <w:rFonts w:hint="eastAsia"/>
        </w:rPr>
        <w:tab/>
        <w:t>学习“潮”的正确发音</w:t>
      </w:r>
    </w:p>
    <w:p w14:paraId="50F3F4B7" w14:textId="77777777" w:rsidR="00E16540" w:rsidRDefault="00E16540">
      <w:pPr>
        <w:rPr>
          <w:rFonts w:hint="eastAsia"/>
        </w:rPr>
      </w:pPr>
    </w:p>
    <w:p w14:paraId="28C1C97D" w14:textId="77777777" w:rsidR="00E16540" w:rsidRDefault="00E16540">
      <w:pPr>
        <w:rPr>
          <w:rFonts w:hint="eastAsia"/>
        </w:rPr>
      </w:pPr>
    </w:p>
    <w:p w14:paraId="2E19BC59" w14:textId="77777777" w:rsidR="00E16540" w:rsidRDefault="00E16540">
      <w:pPr>
        <w:rPr>
          <w:rFonts w:hint="eastAsia"/>
        </w:rPr>
      </w:pPr>
      <w:r>
        <w:rPr>
          <w:rFonts w:hint="eastAsia"/>
        </w:rPr>
        <w:tab/>
        <w:t>对于学习中文的人来说，准确地说出“潮”的发音至关重要。按照汉语拼音规则，“ch”发音时舌尖轻触上齿龈后方，气流从中挤出，产生摩擦声；而“áo”的发音则需要嘴型圆润，声音由低向高滑动，最终形成一个清晰响亮的元音。练习时可以多听标准发音示范，并模仿跟读，反复练习直至熟练掌握。记住，“cháo”的四声调为阳平（第二声），即声调从较低位置上升，这有助于区分同音字的不同含义。</w:t>
      </w:r>
    </w:p>
    <w:p w14:paraId="47F1CC9F" w14:textId="77777777" w:rsidR="00E16540" w:rsidRDefault="00E16540">
      <w:pPr>
        <w:rPr>
          <w:rFonts w:hint="eastAsia"/>
        </w:rPr>
      </w:pPr>
    </w:p>
    <w:p w14:paraId="1B8BE249" w14:textId="77777777" w:rsidR="00E16540" w:rsidRDefault="00E16540">
      <w:pPr>
        <w:rPr>
          <w:rFonts w:hint="eastAsia"/>
        </w:rPr>
      </w:pPr>
    </w:p>
    <w:p w14:paraId="7D612680" w14:textId="77777777" w:rsidR="00E16540" w:rsidRDefault="00E16540">
      <w:pPr>
        <w:rPr>
          <w:rFonts w:hint="eastAsia"/>
        </w:rPr>
      </w:pPr>
    </w:p>
    <w:p w14:paraId="116B7C06" w14:textId="77777777" w:rsidR="00E16540" w:rsidRDefault="00E16540">
      <w:pPr>
        <w:rPr>
          <w:rFonts w:hint="eastAsia"/>
        </w:rPr>
      </w:pPr>
      <w:r>
        <w:rPr>
          <w:rFonts w:hint="eastAsia"/>
        </w:rPr>
        <w:tab/>
        <w:t>最后的总结：理解“潮”字及其拼音的重要性</w:t>
      </w:r>
    </w:p>
    <w:p w14:paraId="7EE83945" w14:textId="77777777" w:rsidR="00E16540" w:rsidRDefault="00E16540">
      <w:pPr>
        <w:rPr>
          <w:rFonts w:hint="eastAsia"/>
        </w:rPr>
      </w:pPr>
    </w:p>
    <w:p w14:paraId="068988F5" w14:textId="77777777" w:rsidR="00E16540" w:rsidRDefault="00E16540">
      <w:pPr>
        <w:rPr>
          <w:rFonts w:hint="eastAsia"/>
        </w:rPr>
      </w:pPr>
    </w:p>
    <w:p w14:paraId="72F0C459" w14:textId="77777777" w:rsidR="00E16540" w:rsidRDefault="00E16540">
      <w:pPr>
        <w:rPr>
          <w:rFonts w:hint="eastAsia"/>
        </w:rPr>
      </w:pPr>
      <w:r>
        <w:rPr>
          <w:rFonts w:hint="eastAsia"/>
        </w:rPr>
        <w:tab/>
        <w:t>“潮”字以及它的拼音“cháo”不仅是了解中国语言文化的窗口，也是连接古今中外的一座桥梁。通过深入探究这个简单却深邃的字符，我们可以更好地领略中华文明的独特魅力，同时也能增强对外交流的能力。无论是在学术研究还是日常生活中，理解和运用好每一个汉字都是提升个人素养的重要组成部分。希望通过对“潮”字的学习，大家能对汉语拼音有更深的认识，并且在实际交流中更加自信地表达自己。</w:t>
      </w:r>
    </w:p>
    <w:p w14:paraId="15CA7740" w14:textId="77777777" w:rsidR="00E16540" w:rsidRDefault="00E16540">
      <w:pPr>
        <w:rPr>
          <w:rFonts w:hint="eastAsia"/>
        </w:rPr>
      </w:pPr>
    </w:p>
    <w:p w14:paraId="208B9CAF" w14:textId="77777777" w:rsidR="00E16540" w:rsidRDefault="00E16540">
      <w:pPr>
        <w:rPr>
          <w:rFonts w:hint="eastAsia"/>
        </w:rPr>
      </w:pPr>
    </w:p>
    <w:p w14:paraId="4549A0F4" w14:textId="77777777" w:rsidR="00E16540" w:rsidRDefault="00E16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86759" w14:textId="2706A737" w:rsidR="00550DE8" w:rsidRDefault="00550DE8"/>
    <w:sectPr w:rsidR="00550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E8"/>
    <w:rsid w:val="00550DE8"/>
    <w:rsid w:val="005B05E0"/>
    <w:rsid w:val="00E1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E1797-E9F9-47DE-9B7D-5487C6C9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