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D3ABD" w14:textId="77777777" w:rsidR="009A369E" w:rsidRDefault="009A369E">
      <w:pPr>
        <w:rPr>
          <w:rFonts w:hint="eastAsia"/>
        </w:rPr>
      </w:pPr>
    </w:p>
    <w:p w14:paraId="078600B1" w14:textId="77777777" w:rsidR="009A369E" w:rsidRDefault="009A369E">
      <w:pPr>
        <w:rPr>
          <w:rFonts w:hint="eastAsia"/>
        </w:rPr>
      </w:pPr>
      <w:r>
        <w:rPr>
          <w:rFonts w:hint="eastAsia"/>
        </w:rPr>
        <w:tab/>
        <w:t>潮湿的潮：拼音与字义</w:t>
      </w:r>
    </w:p>
    <w:p w14:paraId="219D72E4" w14:textId="77777777" w:rsidR="009A369E" w:rsidRDefault="009A369E">
      <w:pPr>
        <w:rPr>
          <w:rFonts w:hint="eastAsia"/>
        </w:rPr>
      </w:pPr>
    </w:p>
    <w:p w14:paraId="1F828E05" w14:textId="77777777" w:rsidR="009A369E" w:rsidRDefault="009A369E">
      <w:pPr>
        <w:rPr>
          <w:rFonts w:hint="eastAsia"/>
        </w:rPr>
      </w:pPr>
    </w:p>
    <w:p w14:paraId="0238DED8" w14:textId="77777777" w:rsidR="009A369E" w:rsidRDefault="009A369E">
      <w:pPr>
        <w:rPr>
          <w:rFonts w:hint="eastAsia"/>
        </w:rPr>
      </w:pPr>
      <w:r>
        <w:rPr>
          <w:rFonts w:hint="eastAsia"/>
        </w:rPr>
        <w:tab/>
        <w:t>“潮湿的潮”的拼音是“shī shuāi de cháo”。在汉语中，“潮湿”指的是空气中水分含量高，物体容易吸收水分而变得湿润的状态。而“潮”字则有多重含义，它可以指海水因引力作用周期性地上涨和回落的现象，也可以用来形容像潮水一样涌来的事物或情感，还可以表示某种趋势或风气。当我们将这两个词组合在一起时，“潮湿的潮”便形象地描绘了空气湿度大、环境湿漉漉的感觉。</w:t>
      </w:r>
    </w:p>
    <w:p w14:paraId="04A5F2FE" w14:textId="77777777" w:rsidR="009A369E" w:rsidRDefault="009A369E">
      <w:pPr>
        <w:rPr>
          <w:rFonts w:hint="eastAsia"/>
        </w:rPr>
      </w:pPr>
    </w:p>
    <w:p w14:paraId="3E7005B0" w14:textId="77777777" w:rsidR="009A369E" w:rsidRDefault="009A369E">
      <w:pPr>
        <w:rPr>
          <w:rFonts w:hint="eastAsia"/>
        </w:rPr>
      </w:pPr>
    </w:p>
    <w:p w14:paraId="3FF2810D" w14:textId="77777777" w:rsidR="009A369E" w:rsidRDefault="009A369E">
      <w:pPr>
        <w:rPr>
          <w:rFonts w:hint="eastAsia"/>
        </w:rPr>
      </w:pPr>
    </w:p>
    <w:p w14:paraId="1EE4D132" w14:textId="77777777" w:rsidR="009A369E" w:rsidRDefault="009A369E">
      <w:pPr>
        <w:rPr>
          <w:rFonts w:hint="eastAsia"/>
        </w:rPr>
      </w:pPr>
      <w:r>
        <w:rPr>
          <w:rFonts w:hint="eastAsia"/>
        </w:rPr>
        <w:tab/>
        <w:t>自然现象中的潮</w:t>
      </w:r>
    </w:p>
    <w:p w14:paraId="108B01AF" w14:textId="77777777" w:rsidR="009A369E" w:rsidRDefault="009A369E">
      <w:pPr>
        <w:rPr>
          <w:rFonts w:hint="eastAsia"/>
        </w:rPr>
      </w:pPr>
    </w:p>
    <w:p w14:paraId="1B7B23CF" w14:textId="77777777" w:rsidR="009A369E" w:rsidRDefault="009A369E">
      <w:pPr>
        <w:rPr>
          <w:rFonts w:hint="eastAsia"/>
        </w:rPr>
      </w:pPr>
    </w:p>
    <w:p w14:paraId="6C98D1B0" w14:textId="77777777" w:rsidR="009A369E" w:rsidRDefault="009A369E">
      <w:pPr>
        <w:rPr>
          <w:rFonts w:hint="eastAsia"/>
        </w:rPr>
      </w:pPr>
      <w:r>
        <w:rPr>
          <w:rFonts w:hint="eastAsia"/>
        </w:rPr>
        <w:tab/>
        <w:t>自然界里的潮汐是由月亮和太阳对地球施加的引力所引起的海洋水平面有规律的升降运动。每当月球绕着地球转动时，它吸引着靠近它的那部分海水，造成涨潮；与此在地球相对的一侧也会出现一个由离心力造成的涨潮。这种现象每天发生两次，形成了我们所说的早潮和晚潮。而在某些特定条件下，如满月或新月期间，由于太阳和月球的引力叠加，会出现更大规模的天文大潮。</w:t>
      </w:r>
    </w:p>
    <w:p w14:paraId="5550D6C1" w14:textId="77777777" w:rsidR="009A369E" w:rsidRDefault="009A369E">
      <w:pPr>
        <w:rPr>
          <w:rFonts w:hint="eastAsia"/>
        </w:rPr>
      </w:pPr>
    </w:p>
    <w:p w14:paraId="01541658" w14:textId="77777777" w:rsidR="009A369E" w:rsidRDefault="009A369E">
      <w:pPr>
        <w:rPr>
          <w:rFonts w:hint="eastAsia"/>
        </w:rPr>
      </w:pPr>
    </w:p>
    <w:p w14:paraId="51B4A408" w14:textId="77777777" w:rsidR="009A369E" w:rsidRDefault="009A369E">
      <w:pPr>
        <w:rPr>
          <w:rFonts w:hint="eastAsia"/>
        </w:rPr>
      </w:pPr>
    </w:p>
    <w:p w14:paraId="63ED8CDA" w14:textId="77777777" w:rsidR="009A369E" w:rsidRDefault="009A369E">
      <w:pPr>
        <w:rPr>
          <w:rFonts w:hint="eastAsia"/>
        </w:rPr>
      </w:pPr>
      <w:r>
        <w:rPr>
          <w:rFonts w:hint="eastAsia"/>
        </w:rPr>
        <w:tab/>
        <w:t>生活中的潮湿体验</w:t>
      </w:r>
    </w:p>
    <w:p w14:paraId="0A61B7D6" w14:textId="77777777" w:rsidR="009A369E" w:rsidRDefault="009A369E">
      <w:pPr>
        <w:rPr>
          <w:rFonts w:hint="eastAsia"/>
        </w:rPr>
      </w:pPr>
    </w:p>
    <w:p w14:paraId="7392B434" w14:textId="77777777" w:rsidR="009A369E" w:rsidRDefault="009A369E">
      <w:pPr>
        <w:rPr>
          <w:rFonts w:hint="eastAsia"/>
        </w:rPr>
      </w:pPr>
    </w:p>
    <w:p w14:paraId="73E3EB73" w14:textId="77777777" w:rsidR="009A369E" w:rsidRDefault="009A369E">
      <w:pPr>
        <w:rPr>
          <w:rFonts w:hint="eastAsia"/>
        </w:rPr>
      </w:pPr>
      <w:r>
        <w:rPr>
          <w:rFonts w:hint="eastAsia"/>
        </w:rPr>
        <w:tab/>
        <w:t>对于许多人来说，生活在潮湿环境中是一种难以忘怀的经历。尤其是在雨季或者沿海地区，空气中总是弥漫着一层薄薄的雾气，地面和墙壁上似乎都挂满了水珠。这样的天气不仅影响人们的日常生活，比如衣物不易晾干、食物容易发霉等，而且长期处于高湿度环境下还可能对人体健康产生不利影响，如诱发关节疼痛或是加重呼吸道疾病。为了应对这些问题，人们会采取各种措施来降低室内湿度，如使用除湿机、开窗通风或者放置吸湿剂。</w:t>
      </w:r>
    </w:p>
    <w:p w14:paraId="0973A028" w14:textId="77777777" w:rsidR="009A369E" w:rsidRDefault="009A369E">
      <w:pPr>
        <w:rPr>
          <w:rFonts w:hint="eastAsia"/>
        </w:rPr>
      </w:pPr>
    </w:p>
    <w:p w14:paraId="6331A59C" w14:textId="77777777" w:rsidR="009A369E" w:rsidRDefault="009A369E">
      <w:pPr>
        <w:rPr>
          <w:rFonts w:hint="eastAsia"/>
        </w:rPr>
      </w:pPr>
    </w:p>
    <w:p w14:paraId="7C382C2E" w14:textId="77777777" w:rsidR="009A369E" w:rsidRDefault="009A369E">
      <w:pPr>
        <w:rPr>
          <w:rFonts w:hint="eastAsia"/>
        </w:rPr>
      </w:pPr>
    </w:p>
    <w:p w14:paraId="397F3DC4" w14:textId="77777777" w:rsidR="009A369E" w:rsidRDefault="009A369E">
      <w:pPr>
        <w:rPr>
          <w:rFonts w:hint="eastAsia"/>
        </w:rPr>
      </w:pPr>
      <w:r>
        <w:rPr>
          <w:rFonts w:hint="eastAsia"/>
        </w:rPr>
        <w:tab/>
        <w:t>艺术作品中的潮湿意象</w:t>
      </w:r>
    </w:p>
    <w:p w14:paraId="574F2035" w14:textId="77777777" w:rsidR="009A369E" w:rsidRDefault="009A369E">
      <w:pPr>
        <w:rPr>
          <w:rFonts w:hint="eastAsia"/>
        </w:rPr>
      </w:pPr>
    </w:p>
    <w:p w14:paraId="624C0930" w14:textId="77777777" w:rsidR="009A369E" w:rsidRDefault="009A369E">
      <w:pPr>
        <w:rPr>
          <w:rFonts w:hint="eastAsia"/>
        </w:rPr>
      </w:pPr>
    </w:p>
    <w:p w14:paraId="6B36E02B" w14:textId="77777777" w:rsidR="009A369E" w:rsidRDefault="009A369E">
      <w:pPr>
        <w:rPr>
          <w:rFonts w:hint="eastAsia"/>
        </w:rPr>
      </w:pPr>
      <w:r>
        <w:rPr>
          <w:rFonts w:hint="eastAsia"/>
        </w:rPr>
        <w:tab/>
        <w:t>在中国传统文学和绘画中，“潮湿”常常被用作一种抒情表达的手法，通过描写阴雨连绵的天气或是水汽缭绕的场景来渲染气氛，传递出一种淡淡的忧愁或者是宁静致远的情绪。例如，在许多山水画里，画家们喜欢用淡墨晕染出云雾缭绕的效果，让观者感受到那种朦胧美。同样地，在诗词创作中，诗人也会借景抒情，以“潮”为媒介传达内心深处的情感波动。无论是“潮平两岸阔”，还是“山雨欲来风满楼”，这些诗句都能让人联想到江河湖海以及随之而来的自然力量。</w:t>
      </w:r>
    </w:p>
    <w:p w14:paraId="24E2E420" w14:textId="77777777" w:rsidR="009A369E" w:rsidRDefault="009A369E">
      <w:pPr>
        <w:rPr>
          <w:rFonts w:hint="eastAsia"/>
        </w:rPr>
      </w:pPr>
    </w:p>
    <w:p w14:paraId="22174C12" w14:textId="77777777" w:rsidR="009A369E" w:rsidRDefault="009A369E">
      <w:pPr>
        <w:rPr>
          <w:rFonts w:hint="eastAsia"/>
        </w:rPr>
      </w:pPr>
    </w:p>
    <w:p w14:paraId="66946994" w14:textId="77777777" w:rsidR="009A369E" w:rsidRDefault="009A369E">
      <w:pPr>
        <w:rPr>
          <w:rFonts w:hint="eastAsia"/>
        </w:rPr>
      </w:pPr>
    </w:p>
    <w:p w14:paraId="1D9400BE" w14:textId="77777777" w:rsidR="009A369E" w:rsidRDefault="009A369E">
      <w:pPr>
        <w:rPr>
          <w:rFonts w:hint="eastAsia"/>
        </w:rPr>
      </w:pPr>
      <w:r>
        <w:rPr>
          <w:rFonts w:hint="eastAsia"/>
        </w:rPr>
        <w:tab/>
        <w:t>现代科技对抗潮湿</w:t>
      </w:r>
    </w:p>
    <w:p w14:paraId="12A8BDFC" w14:textId="77777777" w:rsidR="009A369E" w:rsidRDefault="009A369E">
      <w:pPr>
        <w:rPr>
          <w:rFonts w:hint="eastAsia"/>
        </w:rPr>
      </w:pPr>
    </w:p>
    <w:p w14:paraId="39E6B743" w14:textId="77777777" w:rsidR="009A369E" w:rsidRDefault="009A369E">
      <w:pPr>
        <w:rPr>
          <w:rFonts w:hint="eastAsia"/>
        </w:rPr>
      </w:pPr>
    </w:p>
    <w:p w14:paraId="200EB25E" w14:textId="77777777" w:rsidR="009A369E" w:rsidRDefault="009A369E">
      <w:pPr>
        <w:rPr>
          <w:rFonts w:hint="eastAsia"/>
        </w:rPr>
      </w:pPr>
      <w:r>
        <w:rPr>
          <w:rFonts w:hint="eastAsia"/>
        </w:rPr>
        <w:tab/>
        <w:t>随着科学技术的发展，人类对抗潮湿的方法也越来越多样化。从简单的物理方法，如干燥剂和空调抽湿功能，到更为先进的化学处理技术，如硅胶吸附和分子筛分离，每一种方式都在不同程度上改善了我们的生活环境。特别是在建筑领域，新型材料的应用使得建筑物本身具备良好的防潮性能，从而减少了外界湿气对内部空间的影响。智能家居系统也逐渐普及开来，它们能够根据室内外温湿度自动调节设备运行状态，确保居住者始终处于舒适宜人的环境中。</w:t>
      </w:r>
    </w:p>
    <w:p w14:paraId="426CDE7E" w14:textId="77777777" w:rsidR="009A369E" w:rsidRDefault="009A369E">
      <w:pPr>
        <w:rPr>
          <w:rFonts w:hint="eastAsia"/>
        </w:rPr>
      </w:pPr>
    </w:p>
    <w:p w14:paraId="55858D6E" w14:textId="77777777" w:rsidR="009A369E" w:rsidRDefault="009A369E">
      <w:pPr>
        <w:rPr>
          <w:rFonts w:hint="eastAsia"/>
        </w:rPr>
      </w:pPr>
    </w:p>
    <w:p w14:paraId="420CD8A5" w14:textId="77777777" w:rsidR="009A369E" w:rsidRDefault="009A369E">
      <w:pPr>
        <w:rPr>
          <w:rFonts w:hint="eastAsia"/>
        </w:rPr>
      </w:pPr>
    </w:p>
    <w:p w14:paraId="09CC595E" w14:textId="77777777" w:rsidR="009A369E" w:rsidRDefault="009A369E">
      <w:pPr>
        <w:rPr>
          <w:rFonts w:hint="eastAsia"/>
        </w:rPr>
      </w:pPr>
      <w:r>
        <w:rPr>
          <w:rFonts w:hint="eastAsia"/>
        </w:rPr>
        <w:tab/>
        <w:t>最后的总结</w:t>
      </w:r>
    </w:p>
    <w:p w14:paraId="65A2F45B" w14:textId="77777777" w:rsidR="009A369E" w:rsidRDefault="009A369E">
      <w:pPr>
        <w:rPr>
          <w:rFonts w:hint="eastAsia"/>
        </w:rPr>
      </w:pPr>
    </w:p>
    <w:p w14:paraId="0B7F4FE2" w14:textId="77777777" w:rsidR="009A369E" w:rsidRDefault="009A369E">
      <w:pPr>
        <w:rPr>
          <w:rFonts w:hint="eastAsia"/>
        </w:rPr>
      </w:pPr>
    </w:p>
    <w:p w14:paraId="5979F7D5" w14:textId="77777777" w:rsidR="009A369E" w:rsidRDefault="009A369E">
      <w:pPr>
        <w:rPr>
          <w:rFonts w:hint="eastAsia"/>
        </w:rPr>
      </w:pPr>
      <w:r>
        <w:rPr>
          <w:rFonts w:hint="eastAsia"/>
        </w:rPr>
        <w:tab/>
        <w:t>“潮湿的潮”不仅仅是一个简单的气象描述，它涵盖了自然规律、人文情怀以及科技进步等多个方面。无论是在日常生活中还是文化艺术作品中，这个概念都承载着丰富的内涵，并且随着时代变迁不断演变和发展。面对潮湿带来的挑战，我们应该积极寻求解决方案，同时也学会欣赏其中蕴含的美好意境。</w:t>
      </w:r>
    </w:p>
    <w:p w14:paraId="38638B99" w14:textId="77777777" w:rsidR="009A369E" w:rsidRDefault="009A369E">
      <w:pPr>
        <w:rPr>
          <w:rFonts w:hint="eastAsia"/>
        </w:rPr>
      </w:pPr>
    </w:p>
    <w:p w14:paraId="3E033F34" w14:textId="77777777" w:rsidR="009A369E" w:rsidRDefault="009A369E">
      <w:pPr>
        <w:rPr>
          <w:rFonts w:hint="eastAsia"/>
        </w:rPr>
      </w:pPr>
    </w:p>
    <w:p w14:paraId="1652822A" w14:textId="77777777" w:rsidR="009A369E" w:rsidRDefault="009A369E">
      <w:pPr>
        <w:rPr>
          <w:rFonts w:hint="eastAsia"/>
        </w:rPr>
      </w:pPr>
      <w:r>
        <w:rPr>
          <w:rFonts w:hint="eastAsia"/>
        </w:rPr>
        <w:t>本文是由每日文章网(2345lzwz.cn)为大家创作</w:t>
      </w:r>
    </w:p>
    <w:p w14:paraId="6AFE79FE" w14:textId="1D9C7573" w:rsidR="002B7C28" w:rsidRDefault="002B7C28"/>
    <w:sectPr w:rsidR="002B7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28"/>
    <w:rsid w:val="002B7C28"/>
    <w:rsid w:val="005B05E0"/>
    <w:rsid w:val="009A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46D78-891E-4E86-A3EB-A014B6F7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C28"/>
    <w:rPr>
      <w:rFonts w:cstheme="majorBidi"/>
      <w:color w:val="2F5496" w:themeColor="accent1" w:themeShade="BF"/>
      <w:sz w:val="28"/>
      <w:szCs w:val="28"/>
    </w:rPr>
  </w:style>
  <w:style w:type="character" w:customStyle="1" w:styleId="50">
    <w:name w:val="标题 5 字符"/>
    <w:basedOn w:val="a0"/>
    <w:link w:val="5"/>
    <w:uiPriority w:val="9"/>
    <w:semiHidden/>
    <w:rsid w:val="002B7C28"/>
    <w:rPr>
      <w:rFonts w:cstheme="majorBidi"/>
      <w:color w:val="2F5496" w:themeColor="accent1" w:themeShade="BF"/>
      <w:sz w:val="24"/>
    </w:rPr>
  </w:style>
  <w:style w:type="character" w:customStyle="1" w:styleId="60">
    <w:name w:val="标题 6 字符"/>
    <w:basedOn w:val="a0"/>
    <w:link w:val="6"/>
    <w:uiPriority w:val="9"/>
    <w:semiHidden/>
    <w:rsid w:val="002B7C28"/>
    <w:rPr>
      <w:rFonts w:cstheme="majorBidi"/>
      <w:b/>
      <w:bCs/>
      <w:color w:val="2F5496" w:themeColor="accent1" w:themeShade="BF"/>
    </w:rPr>
  </w:style>
  <w:style w:type="character" w:customStyle="1" w:styleId="70">
    <w:name w:val="标题 7 字符"/>
    <w:basedOn w:val="a0"/>
    <w:link w:val="7"/>
    <w:uiPriority w:val="9"/>
    <w:semiHidden/>
    <w:rsid w:val="002B7C28"/>
    <w:rPr>
      <w:rFonts w:cstheme="majorBidi"/>
      <w:b/>
      <w:bCs/>
      <w:color w:val="595959" w:themeColor="text1" w:themeTint="A6"/>
    </w:rPr>
  </w:style>
  <w:style w:type="character" w:customStyle="1" w:styleId="80">
    <w:name w:val="标题 8 字符"/>
    <w:basedOn w:val="a0"/>
    <w:link w:val="8"/>
    <w:uiPriority w:val="9"/>
    <w:semiHidden/>
    <w:rsid w:val="002B7C28"/>
    <w:rPr>
      <w:rFonts w:cstheme="majorBidi"/>
      <w:color w:val="595959" w:themeColor="text1" w:themeTint="A6"/>
    </w:rPr>
  </w:style>
  <w:style w:type="character" w:customStyle="1" w:styleId="90">
    <w:name w:val="标题 9 字符"/>
    <w:basedOn w:val="a0"/>
    <w:link w:val="9"/>
    <w:uiPriority w:val="9"/>
    <w:semiHidden/>
    <w:rsid w:val="002B7C28"/>
    <w:rPr>
      <w:rFonts w:eastAsiaTheme="majorEastAsia" w:cstheme="majorBidi"/>
      <w:color w:val="595959" w:themeColor="text1" w:themeTint="A6"/>
    </w:rPr>
  </w:style>
  <w:style w:type="paragraph" w:styleId="a3">
    <w:name w:val="Title"/>
    <w:basedOn w:val="a"/>
    <w:next w:val="a"/>
    <w:link w:val="a4"/>
    <w:uiPriority w:val="10"/>
    <w:qFormat/>
    <w:rsid w:val="002B7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C28"/>
    <w:pPr>
      <w:spacing w:before="160"/>
      <w:jc w:val="center"/>
    </w:pPr>
    <w:rPr>
      <w:i/>
      <w:iCs/>
      <w:color w:val="404040" w:themeColor="text1" w:themeTint="BF"/>
    </w:rPr>
  </w:style>
  <w:style w:type="character" w:customStyle="1" w:styleId="a8">
    <w:name w:val="引用 字符"/>
    <w:basedOn w:val="a0"/>
    <w:link w:val="a7"/>
    <w:uiPriority w:val="29"/>
    <w:rsid w:val="002B7C28"/>
    <w:rPr>
      <w:i/>
      <w:iCs/>
      <w:color w:val="404040" w:themeColor="text1" w:themeTint="BF"/>
    </w:rPr>
  </w:style>
  <w:style w:type="paragraph" w:styleId="a9">
    <w:name w:val="List Paragraph"/>
    <w:basedOn w:val="a"/>
    <w:uiPriority w:val="34"/>
    <w:qFormat/>
    <w:rsid w:val="002B7C28"/>
    <w:pPr>
      <w:ind w:left="720"/>
      <w:contextualSpacing/>
    </w:pPr>
  </w:style>
  <w:style w:type="character" w:styleId="aa">
    <w:name w:val="Intense Emphasis"/>
    <w:basedOn w:val="a0"/>
    <w:uiPriority w:val="21"/>
    <w:qFormat/>
    <w:rsid w:val="002B7C28"/>
    <w:rPr>
      <w:i/>
      <w:iCs/>
      <w:color w:val="2F5496" w:themeColor="accent1" w:themeShade="BF"/>
    </w:rPr>
  </w:style>
  <w:style w:type="paragraph" w:styleId="ab">
    <w:name w:val="Intense Quote"/>
    <w:basedOn w:val="a"/>
    <w:next w:val="a"/>
    <w:link w:val="ac"/>
    <w:uiPriority w:val="30"/>
    <w:qFormat/>
    <w:rsid w:val="002B7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C28"/>
    <w:rPr>
      <w:i/>
      <w:iCs/>
      <w:color w:val="2F5496" w:themeColor="accent1" w:themeShade="BF"/>
    </w:rPr>
  </w:style>
  <w:style w:type="character" w:styleId="ad">
    <w:name w:val="Intense Reference"/>
    <w:basedOn w:val="a0"/>
    <w:uiPriority w:val="32"/>
    <w:qFormat/>
    <w:rsid w:val="002B7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