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74D3" w14:textId="77777777" w:rsidR="00E47B51" w:rsidRDefault="00E47B51">
      <w:pPr>
        <w:rPr>
          <w:rFonts w:hint="eastAsia"/>
        </w:rPr>
      </w:pPr>
    </w:p>
    <w:p w14:paraId="57C312F5" w14:textId="77777777" w:rsidR="00E47B51" w:rsidRDefault="00E47B51">
      <w:pPr>
        <w:rPr>
          <w:rFonts w:hint="eastAsia"/>
        </w:rPr>
      </w:pPr>
      <w:r>
        <w:rPr>
          <w:rFonts w:hint="eastAsia"/>
        </w:rPr>
        <w:tab/>
        <w:t>CHAO</w:t>
      </w:r>
    </w:p>
    <w:p w14:paraId="35519BFE" w14:textId="77777777" w:rsidR="00E47B51" w:rsidRDefault="00E47B51">
      <w:pPr>
        <w:rPr>
          <w:rFonts w:hint="eastAsia"/>
        </w:rPr>
      </w:pPr>
    </w:p>
    <w:p w14:paraId="48C8CD81" w14:textId="77777777" w:rsidR="00E47B51" w:rsidRDefault="00E47B51">
      <w:pPr>
        <w:rPr>
          <w:rFonts w:hint="eastAsia"/>
        </w:rPr>
      </w:pPr>
    </w:p>
    <w:p w14:paraId="173DD894" w14:textId="77777777" w:rsidR="00E47B51" w:rsidRDefault="00E47B51">
      <w:pPr>
        <w:rPr>
          <w:rFonts w:hint="eastAsia"/>
        </w:rPr>
      </w:pPr>
      <w:r>
        <w:rPr>
          <w:rFonts w:hint="eastAsia"/>
        </w:rPr>
        <w:tab/>
        <w:t>“潮”字的拼音为 CHáO，这里我们以大写字母的形式展示其拼音的第一个字母，即 CHAO。潮，在汉语中是一个充满活力与变化意味的词汇，它不仅代表着自然现象中的潮汐，也象征着社会文化领域内流行趋势的起伏。在不同的语境下，“潮”有着多样的含义和丰富的内涵。</w:t>
      </w:r>
    </w:p>
    <w:p w14:paraId="37089059" w14:textId="77777777" w:rsidR="00E47B51" w:rsidRDefault="00E47B51">
      <w:pPr>
        <w:rPr>
          <w:rFonts w:hint="eastAsia"/>
        </w:rPr>
      </w:pPr>
    </w:p>
    <w:p w14:paraId="4D0AFD50" w14:textId="77777777" w:rsidR="00E47B51" w:rsidRDefault="00E47B51">
      <w:pPr>
        <w:rPr>
          <w:rFonts w:hint="eastAsia"/>
        </w:rPr>
      </w:pPr>
    </w:p>
    <w:p w14:paraId="02347DA5" w14:textId="77777777" w:rsidR="00E47B51" w:rsidRDefault="00E47B51">
      <w:pPr>
        <w:rPr>
          <w:rFonts w:hint="eastAsia"/>
        </w:rPr>
      </w:pPr>
    </w:p>
    <w:p w14:paraId="420133F6" w14:textId="77777777" w:rsidR="00E47B51" w:rsidRDefault="00E47B51">
      <w:pPr>
        <w:rPr>
          <w:rFonts w:hint="eastAsia"/>
        </w:rPr>
      </w:pPr>
      <w:r>
        <w:rPr>
          <w:rFonts w:hint="eastAsia"/>
        </w:rPr>
        <w:tab/>
        <w:t>自然之潮</w:t>
      </w:r>
    </w:p>
    <w:p w14:paraId="21FA1101" w14:textId="77777777" w:rsidR="00E47B51" w:rsidRDefault="00E47B51">
      <w:pPr>
        <w:rPr>
          <w:rFonts w:hint="eastAsia"/>
        </w:rPr>
      </w:pPr>
    </w:p>
    <w:p w14:paraId="529BD025" w14:textId="77777777" w:rsidR="00E47B51" w:rsidRDefault="00E47B51">
      <w:pPr>
        <w:rPr>
          <w:rFonts w:hint="eastAsia"/>
        </w:rPr>
      </w:pPr>
    </w:p>
    <w:p w14:paraId="5DE707FF" w14:textId="77777777" w:rsidR="00E47B51" w:rsidRDefault="00E47B51">
      <w:pPr>
        <w:rPr>
          <w:rFonts w:hint="eastAsia"/>
        </w:rPr>
      </w:pPr>
      <w:r>
        <w:rPr>
          <w:rFonts w:hint="eastAsia"/>
        </w:rPr>
        <w:tab/>
        <w:t>从自然界的角度来看，潮指的是海水周期性的涨落现象，这种现象主要由月球和太阳对地球的引力作用引起。每天两次的涨潮和退潮构成了海洋生物栖息地的重要组成部分，影响着沿海地区的生态系统。渔民们根据潮水的时间安排捕鱼作业，而游客则会在特定时间前往海滩享受沙滩活动或观赏壮观的日出日落。因此，对于许多生活在海岸线附近的人们来说，了解潮汐规律是日常生活的一部分。</w:t>
      </w:r>
    </w:p>
    <w:p w14:paraId="1450AC5C" w14:textId="77777777" w:rsidR="00E47B51" w:rsidRDefault="00E47B51">
      <w:pPr>
        <w:rPr>
          <w:rFonts w:hint="eastAsia"/>
        </w:rPr>
      </w:pPr>
    </w:p>
    <w:p w14:paraId="374786B7" w14:textId="77777777" w:rsidR="00E47B51" w:rsidRDefault="00E47B51">
      <w:pPr>
        <w:rPr>
          <w:rFonts w:hint="eastAsia"/>
        </w:rPr>
      </w:pPr>
    </w:p>
    <w:p w14:paraId="20F88DB0" w14:textId="77777777" w:rsidR="00E47B51" w:rsidRDefault="00E47B51">
      <w:pPr>
        <w:rPr>
          <w:rFonts w:hint="eastAsia"/>
        </w:rPr>
      </w:pPr>
    </w:p>
    <w:p w14:paraId="60009AE5" w14:textId="77777777" w:rsidR="00E47B51" w:rsidRDefault="00E47B51">
      <w:pPr>
        <w:rPr>
          <w:rFonts w:hint="eastAsia"/>
        </w:rPr>
      </w:pPr>
      <w:r>
        <w:rPr>
          <w:rFonts w:hint="eastAsia"/>
        </w:rPr>
        <w:tab/>
        <w:t>文化潮流</w:t>
      </w:r>
    </w:p>
    <w:p w14:paraId="37F65CF4" w14:textId="77777777" w:rsidR="00E47B51" w:rsidRDefault="00E47B51">
      <w:pPr>
        <w:rPr>
          <w:rFonts w:hint="eastAsia"/>
        </w:rPr>
      </w:pPr>
    </w:p>
    <w:p w14:paraId="45D8D8FF" w14:textId="77777777" w:rsidR="00E47B51" w:rsidRDefault="00E47B51">
      <w:pPr>
        <w:rPr>
          <w:rFonts w:hint="eastAsia"/>
        </w:rPr>
      </w:pPr>
    </w:p>
    <w:p w14:paraId="39516451" w14:textId="77777777" w:rsidR="00E47B51" w:rsidRDefault="00E47B51">
      <w:pPr>
        <w:rPr>
          <w:rFonts w:hint="eastAsia"/>
        </w:rPr>
      </w:pPr>
      <w:r>
        <w:rPr>
          <w:rFonts w:hint="eastAsia"/>
        </w:rPr>
        <w:tab/>
        <w:t>在文化和时尚界，“潮”更多是指一种流行的、前卫的生活方式或审美观念。当一个品牌、一件服饰、一首歌曲或是某种艺术风格成为大众追捧的对象时，我们就说它们“很潮”。随着社交媒体的发展，信息传播速度加快，新的潮流可以迅速席卷全球，改变人们的穿着打扮、娱乐选择乃至社交模式。年轻一代作为潮流文化的主力军，他们通过创造和分享独特的内容来表达自我，推动了各种新奇事物的涌现和发展。</w:t>
      </w:r>
    </w:p>
    <w:p w14:paraId="5B943976" w14:textId="77777777" w:rsidR="00E47B51" w:rsidRDefault="00E47B51">
      <w:pPr>
        <w:rPr>
          <w:rFonts w:hint="eastAsia"/>
        </w:rPr>
      </w:pPr>
    </w:p>
    <w:p w14:paraId="5C01991D" w14:textId="77777777" w:rsidR="00E47B51" w:rsidRDefault="00E47B51">
      <w:pPr>
        <w:rPr>
          <w:rFonts w:hint="eastAsia"/>
        </w:rPr>
      </w:pPr>
    </w:p>
    <w:p w14:paraId="132FBAB1" w14:textId="77777777" w:rsidR="00E47B51" w:rsidRDefault="00E47B51">
      <w:pPr>
        <w:rPr>
          <w:rFonts w:hint="eastAsia"/>
        </w:rPr>
      </w:pPr>
    </w:p>
    <w:p w14:paraId="5FD06A43" w14:textId="77777777" w:rsidR="00E47B51" w:rsidRDefault="00E47B51">
      <w:pPr>
        <w:rPr>
          <w:rFonts w:hint="eastAsia"/>
        </w:rPr>
      </w:pPr>
      <w:r>
        <w:rPr>
          <w:rFonts w:hint="eastAsia"/>
        </w:rPr>
        <w:tab/>
        <w:t>经济浪潮</w:t>
      </w:r>
    </w:p>
    <w:p w14:paraId="09D68538" w14:textId="77777777" w:rsidR="00E47B51" w:rsidRDefault="00E47B51">
      <w:pPr>
        <w:rPr>
          <w:rFonts w:hint="eastAsia"/>
        </w:rPr>
      </w:pPr>
    </w:p>
    <w:p w14:paraId="6871AB5D" w14:textId="77777777" w:rsidR="00E47B51" w:rsidRDefault="00E47B51">
      <w:pPr>
        <w:rPr>
          <w:rFonts w:hint="eastAsia"/>
        </w:rPr>
      </w:pPr>
    </w:p>
    <w:p w14:paraId="7222520A" w14:textId="77777777" w:rsidR="00E47B51" w:rsidRDefault="00E47B51">
      <w:pPr>
        <w:rPr>
          <w:rFonts w:hint="eastAsia"/>
        </w:rPr>
      </w:pPr>
      <w:r>
        <w:rPr>
          <w:rFonts w:hint="eastAsia"/>
        </w:rPr>
        <w:tab/>
        <w:t>经济学意义上的“潮”，可以理解为市场上的波动趋势。无论是股票市场的牛市熊市交替，还是新兴产业如互联网、人工智能等领域的崛起，都体现了经济活动中存在的起伏变化。投资者密切关注这些动态，试图把握机会，在合适的时机进入或退出市场。而对于创业者而言，捕捉到新兴行业的浪潮，则意味着可能获得巨大的商业成功。因此，在瞬息万变的全球经济环境中，保持敏锐度并及时调整策略至关重要。</w:t>
      </w:r>
    </w:p>
    <w:p w14:paraId="37826B98" w14:textId="77777777" w:rsidR="00E47B51" w:rsidRDefault="00E47B51">
      <w:pPr>
        <w:rPr>
          <w:rFonts w:hint="eastAsia"/>
        </w:rPr>
      </w:pPr>
    </w:p>
    <w:p w14:paraId="72D8C1CD" w14:textId="77777777" w:rsidR="00E47B51" w:rsidRDefault="00E47B51">
      <w:pPr>
        <w:rPr>
          <w:rFonts w:hint="eastAsia"/>
        </w:rPr>
      </w:pPr>
    </w:p>
    <w:p w14:paraId="282209BD" w14:textId="77777777" w:rsidR="00E47B51" w:rsidRDefault="00E47B51">
      <w:pPr>
        <w:rPr>
          <w:rFonts w:hint="eastAsia"/>
        </w:rPr>
      </w:pPr>
    </w:p>
    <w:p w14:paraId="6CF5DB76" w14:textId="77777777" w:rsidR="00E47B51" w:rsidRDefault="00E47B51">
      <w:pPr>
        <w:rPr>
          <w:rFonts w:hint="eastAsia"/>
        </w:rPr>
      </w:pPr>
      <w:r>
        <w:rPr>
          <w:rFonts w:hint="eastAsia"/>
        </w:rPr>
        <w:tab/>
        <w:t>科技新浪潮</w:t>
      </w:r>
    </w:p>
    <w:p w14:paraId="73B11AB5" w14:textId="77777777" w:rsidR="00E47B51" w:rsidRDefault="00E47B51">
      <w:pPr>
        <w:rPr>
          <w:rFonts w:hint="eastAsia"/>
        </w:rPr>
      </w:pPr>
    </w:p>
    <w:p w14:paraId="656E0610" w14:textId="77777777" w:rsidR="00E47B51" w:rsidRDefault="00E47B51">
      <w:pPr>
        <w:rPr>
          <w:rFonts w:hint="eastAsia"/>
        </w:rPr>
      </w:pPr>
    </w:p>
    <w:p w14:paraId="04A44862" w14:textId="77777777" w:rsidR="00E47B51" w:rsidRDefault="00E47B51">
      <w:pPr>
        <w:rPr>
          <w:rFonts w:hint="eastAsia"/>
        </w:rPr>
      </w:pPr>
      <w:r>
        <w:rPr>
          <w:rFonts w:hint="eastAsia"/>
        </w:rPr>
        <w:tab/>
        <w:t>科技的进步不断催生新的浪潮，改变了人类社会的运作方式。从工业革命时期的机械化生产，到信息时代的计算机网络普及，再到如今智能技术引领下的第四次工业革命，每一次技术革新都带来了生产力的巨大飞跃和社会结构的深刻变革。在这个过程中，“潮”体现出了科技发展的前沿性和前瞻性，那些能够紧跟时代步伐、勇于探索未知的企业和个人往往能够在激烈的竞争中脱颖而出。</w:t>
      </w:r>
    </w:p>
    <w:p w14:paraId="29BCBCBE" w14:textId="77777777" w:rsidR="00E47B51" w:rsidRDefault="00E47B51">
      <w:pPr>
        <w:rPr>
          <w:rFonts w:hint="eastAsia"/>
        </w:rPr>
      </w:pPr>
    </w:p>
    <w:p w14:paraId="792D8EEA" w14:textId="77777777" w:rsidR="00E47B51" w:rsidRDefault="00E47B51">
      <w:pPr>
        <w:rPr>
          <w:rFonts w:hint="eastAsia"/>
        </w:rPr>
      </w:pPr>
    </w:p>
    <w:p w14:paraId="551086C8" w14:textId="77777777" w:rsidR="00E47B51" w:rsidRDefault="00E47B51">
      <w:pPr>
        <w:rPr>
          <w:rFonts w:hint="eastAsia"/>
        </w:rPr>
      </w:pPr>
    </w:p>
    <w:p w14:paraId="4DC3E2A9" w14:textId="77777777" w:rsidR="00E47B51" w:rsidRDefault="00E47B51">
      <w:pPr>
        <w:rPr>
          <w:rFonts w:hint="eastAsia"/>
        </w:rPr>
      </w:pPr>
      <w:r>
        <w:rPr>
          <w:rFonts w:hint="eastAsia"/>
        </w:rPr>
        <w:tab/>
        <w:t>最后的总结</w:t>
      </w:r>
    </w:p>
    <w:p w14:paraId="6BE9EA3E" w14:textId="77777777" w:rsidR="00E47B51" w:rsidRDefault="00E47B51">
      <w:pPr>
        <w:rPr>
          <w:rFonts w:hint="eastAsia"/>
        </w:rPr>
      </w:pPr>
    </w:p>
    <w:p w14:paraId="4432471C" w14:textId="77777777" w:rsidR="00E47B51" w:rsidRDefault="00E47B51">
      <w:pPr>
        <w:rPr>
          <w:rFonts w:hint="eastAsia"/>
        </w:rPr>
      </w:pPr>
    </w:p>
    <w:p w14:paraId="56B27A76" w14:textId="77777777" w:rsidR="00E47B51" w:rsidRDefault="00E47B51">
      <w:pPr>
        <w:rPr>
          <w:rFonts w:hint="eastAsia"/>
        </w:rPr>
      </w:pPr>
      <w:r>
        <w:rPr>
          <w:rFonts w:hint="eastAsia"/>
        </w:rPr>
        <w:tab/>
        <w:t>“潮”不仅仅是一个简单的汉字，它背后蕴含着自然规律、文化现象以及经济社会和技术进步等多个层面的意义。无论是在海边感受大自然的力量，还是在城市街头捕捉最新的时尚元素，亦或是投身于快速发展的行业之中，“潮”始终与我们的生活紧密相连，见证着世界的变迁与发展。</w:t>
      </w:r>
    </w:p>
    <w:p w14:paraId="5E09F0BA" w14:textId="77777777" w:rsidR="00E47B51" w:rsidRDefault="00E47B51">
      <w:pPr>
        <w:rPr>
          <w:rFonts w:hint="eastAsia"/>
        </w:rPr>
      </w:pPr>
    </w:p>
    <w:p w14:paraId="4568B89F" w14:textId="77777777" w:rsidR="00E47B51" w:rsidRDefault="00E47B51">
      <w:pPr>
        <w:rPr>
          <w:rFonts w:hint="eastAsia"/>
        </w:rPr>
      </w:pPr>
    </w:p>
    <w:p w14:paraId="7E2FCDE4" w14:textId="77777777" w:rsidR="00E47B51" w:rsidRDefault="00E47B51">
      <w:pPr>
        <w:rPr>
          <w:rFonts w:hint="eastAsia"/>
        </w:rPr>
      </w:pPr>
      <w:r>
        <w:rPr>
          <w:rFonts w:hint="eastAsia"/>
        </w:rPr>
        <w:t>本文是由每日文章网(2345lzwz.cn)为大家创作</w:t>
      </w:r>
    </w:p>
    <w:p w14:paraId="5B9B10EC" w14:textId="5D7F781D" w:rsidR="001B0F26" w:rsidRDefault="001B0F26"/>
    <w:sectPr w:rsidR="001B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26"/>
    <w:rsid w:val="001B0F26"/>
    <w:rsid w:val="005B05E0"/>
    <w:rsid w:val="00E4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5040C-39D2-4790-8105-96E2CF4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F26"/>
    <w:rPr>
      <w:rFonts w:cstheme="majorBidi"/>
      <w:color w:val="2F5496" w:themeColor="accent1" w:themeShade="BF"/>
      <w:sz w:val="28"/>
      <w:szCs w:val="28"/>
    </w:rPr>
  </w:style>
  <w:style w:type="character" w:customStyle="1" w:styleId="50">
    <w:name w:val="标题 5 字符"/>
    <w:basedOn w:val="a0"/>
    <w:link w:val="5"/>
    <w:uiPriority w:val="9"/>
    <w:semiHidden/>
    <w:rsid w:val="001B0F26"/>
    <w:rPr>
      <w:rFonts w:cstheme="majorBidi"/>
      <w:color w:val="2F5496" w:themeColor="accent1" w:themeShade="BF"/>
      <w:sz w:val="24"/>
    </w:rPr>
  </w:style>
  <w:style w:type="character" w:customStyle="1" w:styleId="60">
    <w:name w:val="标题 6 字符"/>
    <w:basedOn w:val="a0"/>
    <w:link w:val="6"/>
    <w:uiPriority w:val="9"/>
    <w:semiHidden/>
    <w:rsid w:val="001B0F26"/>
    <w:rPr>
      <w:rFonts w:cstheme="majorBidi"/>
      <w:b/>
      <w:bCs/>
      <w:color w:val="2F5496" w:themeColor="accent1" w:themeShade="BF"/>
    </w:rPr>
  </w:style>
  <w:style w:type="character" w:customStyle="1" w:styleId="70">
    <w:name w:val="标题 7 字符"/>
    <w:basedOn w:val="a0"/>
    <w:link w:val="7"/>
    <w:uiPriority w:val="9"/>
    <w:semiHidden/>
    <w:rsid w:val="001B0F26"/>
    <w:rPr>
      <w:rFonts w:cstheme="majorBidi"/>
      <w:b/>
      <w:bCs/>
      <w:color w:val="595959" w:themeColor="text1" w:themeTint="A6"/>
    </w:rPr>
  </w:style>
  <w:style w:type="character" w:customStyle="1" w:styleId="80">
    <w:name w:val="标题 8 字符"/>
    <w:basedOn w:val="a0"/>
    <w:link w:val="8"/>
    <w:uiPriority w:val="9"/>
    <w:semiHidden/>
    <w:rsid w:val="001B0F26"/>
    <w:rPr>
      <w:rFonts w:cstheme="majorBidi"/>
      <w:color w:val="595959" w:themeColor="text1" w:themeTint="A6"/>
    </w:rPr>
  </w:style>
  <w:style w:type="character" w:customStyle="1" w:styleId="90">
    <w:name w:val="标题 9 字符"/>
    <w:basedOn w:val="a0"/>
    <w:link w:val="9"/>
    <w:uiPriority w:val="9"/>
    <w:semiHidden/>
    <w:rsid w:val="001B0F26"/>
    <w:rPr>
      <w:rFonts w:eastAsiaTheme="majorEastAsia" w:cstheme="majorBidi"/>
      <w:color w:val="595959" w:themeColor="text1" w:themeTint="A6"/>
    </w:rPr>
  </w:style>
  <w:style w:type="paragraph" w:styleId="a3">
    <w:name w:val="Title"/>
    <w:basedOn w:val="a"/>
    <w:next w:val="a"/>
    <w:link w:val="a4"/>
    <w:uiPriority w:val="10"/>
    <w:qFormat/>
    <w:rsid w:val="001B0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F26"/>
    <w:pPr>
      <w:spacing w:before="160"/>
      <w:jc w:val="center"/>
    </w:pPr>
    <w:rPr>
      <w:i/>
      <w:iCs/>
      <w:color w:val="404040" w:themeColor="text1" w:themeTint="BF"/>
    </w:rPr>
  </w:style>
  <w:style w:type="character" w:customStyle="1" w:styleId="a8">
    <w:name w:val="引用 字符"/>
    <w:basedOn w:val="a0"/>
    <w:link w:val="a7"/>
    <w:uiPriority w:val="29"/>
    <w:rsid w:val="001B0F26"/>
    <w:rPr>
      <w:i/>
      <w:iCs/>
      <w:color w:val="404040" w:themeColor="text1" w:themeTint="BF"/>
    </w:rPr>
  </w:style>
  <w:style w:type="paragraph" w:styleId="a9">
    <w:name w:val="List Paragraph"/>
    <w:basedOn w:val="a"/>
    <w:uiPriority w:val="34"/>
    <w:qFormat/>
    <w:rsid w:val="001B0F26"/>
    <w:pPr>
      <w:ind w:left="720"/>
      <w:contextualSpacing/>
    </w:pPr>
  </w:style>
  <w:style w:type="character" w:styleId="aa">
    <w:name w:val="Intense Emphasis"/>
    <w:basedOn w:val="a0"/>
    <w:uiPriority w:val="21"/>
    <w:qFormat/>
    <w:rsid w:val="001B0F26"/>
    <w:rPr>
      <w:i/>
      <w:iCs/>
      <w:color w:val="2F5496" w:themeColor="accent1" w:themeShade="BF"/>
    </w:rPr>
  </w:style>
  <w:style w:type="paragraph" w:styleId="ab">
    <w:name w:val="Intense Quote"/>
    <w:basedOn w:val="a"/>
    <w:next w:val="a"/>
    <w:link w:val="ac"/>
    <w:uiPriority w:val="30"/>
    <w:qFormat/>
    <w:rsid w:val="001B0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F26"/>
    <w:rPr>
      <w:i/>
      <w:iCs/>
      <w:color w:val="2F5496" w:themeColor="accent1" w:themeShade="BF"/>
    </w:rPr>
  </w:style>
  <w:style w:type="character" w:styleId="ad">
    <w:name w:val="Intense Reference"/>
    <w:basedOn w:val="a0"/>
    <w:uiPriority w:val="32"/>
    <w:qFormat/>
    <w:rsid w:val="001B0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