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69CA8" w14:textId="77777777" w:rsidR="000F75DB" w:rsidRDefault="000F75DB">
      <w:pPr>
        <w:rPr>
          <w:rFonts w:hint="eastAsia"/>
        </w:rPr>
      </w:pPr>
    </w:p>
    <w:p w14:paraId="103AECF3" w14:textId="77777777" w:rsidR="000F75DB" w:rsidRDefault="000F75DB">
      <w:pPr>
        <w:rPr>
          <w:rFonts w:hint="eastAsia"/>
        </w:rPr>
      </w:pPr>
      <w:r>
        <w:rPr>
          <w:rFonts w:hint="eastAsia"/>
        </w:rPr>
        <w:tab/>
        <w:t>潮的拼音怎么打</w:t>
      </w:r>
    </w:p>
    <w:p w14:paraId="1C552A2E" w14:textId="77777777" w:rsidR="000F75DB" w:rsidRDefault="000F75DB">
      <w:pPr>
        <w:rPr>
          <w:rFonts w:hint="eastAsia"/>
        </w:rPr>
      </w:pPr>
    </w:p>
    <w:p w14:paraId="501DA40A" w14:textId="77777777" w:rsidR="000F75DB" w:rsidRDefault="000F75DB">
      <w:pPr>
        <w:rPr>
          <w:rFonts w:hint="eastAsia"/>
        </w:rPr>
      </w:pPr>
    </w:p>
    <w:p w14:paraId="34CB594E" w14:textId="77777777" w:rsidR="000F75DB" w:rsidRDefault="000F75DB">
      <w:pPr>
        <w:rPr>
          <w:rFonts w:hint="eastAsia"/>
        </w:rPr>
      </w:pPr>
      <w:r>
        <w:rPr>
          <w:rFonts w:hint="eastAsia"/>
        </w:rPr>
        <w:tab/>
        <w:t>在中文输入法的世界里，拼音是将汉字转换为电子文本的关键桥梁。当我们面对“潮”这个字时，可能对于如何快速准确地打出它的拼音有些疑惑。其实，“潮”的拼音非常简单，它读作 “cháo”。为了帮助大家更好地了解和记忆“潮”的拼音以及如何在各种设备上正确输入，以下将从几个方面来介绍。</w:t>
      </w:r>
    </w:p>
    <w:p w14:paraId="100EB318" w14:textId="77777777" w:rsidR="000F75DB" w:rsidRDefault="000F75DB">
      <w:pPr>
        <w:rPr>
          <w:rFonts w:hint="eastAsia"/>
        </w:rPr>
      </w:pPr>
    </w:p>
    <w:p w14:paraId="619CCCEF" w14:textId="77777777" w:rsidR="000F75DB" w:rsidRDefault="000F75DB">
      <w:pPr>
        <w:rPr>
          <w:rFonts w:hint="eastAsia"/>
        </w:rPr>
      </w:pPr>
    </w:p>
    <w:p w14:paraId="50D66D46" w14:textId="77777777" w:rsidR="000F75DB" w:rsidRDefault="000F75DB">
      <w:pPr>
        <w:rPr>
          <w:rFonts w:hint="eastAsia"/>
        </w:rPr>
      </w:pPr>
    </w:p>
    <w:p w14:paraId="02AF5FFC" w14:textId="77777777" w:rsidR="000F75DB" w:rsidRDefault="000F75DB">
      <w:pPr>
        <w:rPr>
          <w:rFonts w:hint="eastAsia"/>
        </w:rPr>
      </w:pPr>
      <w:r>
        <w:rPr>
          <w:rFonts w:hint="eastAsia"/>
        </w:rPr>
        <w:tab/>
        <w:t>拼音基础：理解“潮”的发音</w:t>
      </w:r>
    </w:p>
    <w:p w14:paraId="6FE74998" w14:textId="77777777" w:rsidR="000F75DB" w:rsidRDefault="000F75DB">
      <w:pPr>
        <w:rPr>
          <w:rFonts w:hint="eastAsia"/>
        </w:rPr>
      </w:pPr>
    </w:p>
    <w:p w14:paraId="5788E692" w14:textId="77777777" w:rsidR="000F75DB" w:rsidRDefault="000F75DB">
      <w:pPr>
        <w:rPr>
          <w:rFonts w:hint="eastAsia"/>
        </w:rPr>
      </w:pPr>
    </w:p>
    <w:p w14:paraId="38EBB9D4" w14:textId="77777777" w:rsidR="000F75DB" w:rsidRDefault="000F75DB">
      <w:pPr>
        <w:rPr>
          <w:rFonts w:hint="eastAsia"/>
        </w:rPr>
      </w:pPr>
      <w:r>
        <w:rPr>
          <w:rFonts w:hint="eastAsia"/>
        </w:rPr>
        <w:tab/>
        <w:t>要正确打出一个字的拼音，我们需要对这个字的发音有一个基本的理解。“潮”字属于翘舌音，发音时舌尖需要轻轻触碰上颚前部，然后迅速离开，气流通过时发出清脆的声音。拼音“cháo”由声母“ch”和韵母“áo”组成，其中声母“ch”是一个送气的清辅音，而韵母“áo”则包含了一个滑动的元音变化，从“a”滑向“o”。掌握了这些发音规则，就能更轻松地记住“潮”的拼音了。</w:t>
      </w:r>
    </w:p>
    <w:p w14:paraId="58BCD306" w14:textId="77777777" w:rsidR="000F75DB" w:rsidRDefault="000F75DB">
      <w:pPr>
        <w:rPr>
          <w:rFonts w:hint="eastAsia"/>
        </w:rPr>
      </w:pPr>
    </w:p>
    <w:p w14:paraId="7C442916" w14:textId="77777777" w:rsidR="000F75DB" w:rsidRDefault="000F75DB">
      <w:pPr>
        <w:rPr>
          <w:rFonts w:hint="eastAsia"/>
        </w:rPr>
      </w:pPr>
    </w:p>
    <w:p w14:paraId="55592530" w14:textId="77777777" w:rsidR="000F75DB" w:rsidRDefault="000F75DB">
      <w:pPr>
        <w:rPr>
          <w:rFonts w:hint="eastAsia"/>
        </w:rPr>
      </w:pPr>
    </w:p>
    <w:p w14:paraId="59929E7D" w14:textId="77777777" w:rsidR="000F75DB" w:rsidRDefault="000F75DB">
      <w:pPr>
        <w:rPr>
          <w:rFonts w:hint="eastAsia"/>
        </w:rPr>
      </w:pPr>
      <w:r>
        <w:rPr>
          <w:rFonts w:hint="eastAsia"/>
        </w:rPr>
        <w:tab/>
        <w:t>电脑上的拼音输入</w:t>
      </w:r>
    </w:p>
    <w:p w14:paraId="1D6B55A7" w14:textId="77777777" w:rsidR="000F75DB" w:rsidRDefault="000F75DB">
      <w:pPr>
        <w:rPr>
          <w:rFonts w:hint="eastAsia"/>
        </w:rPr>
      </w:pPr>
    </w:p>
    <w:p w14:paraId="56692995" w14:textId="77777777" w:rsidR="000F75DB" w:rsidRDefault="000F75DB">
      <w:pPr>
        <w:rPr>
          <w:rFonts w:hint="eastAsia"/>
        </w:rPr>
      </w:pPr>
    </w:p>
    <w:p w14:paraId="05B07A6E" w14:textId="77777777" w:rsidR="000F75DB" w:rsidRDefault="000F75DB">
      <w:pPr>
        <w:rPr>
          <w:rFonts w:hint="eastAsia"/>
        </w:rPr>
      </w:pPr>
      <w:r>
        <w:rPr>
          <w:rFonts w:hint="eastAsia"/>
        </w:rPr>
        <w:tab/>
        <w:t>在电脑上，使用中文输入法如搜狗拼音、百度输入法等，只需要在键盘上依次输入字母“c”，“h”，“a”，“o”，即可以找到“潮”字。多数现代输入法都支持智能联想功能，用户只需输入“chao”即可看到候选框中出现“潮”字，根据需要选择即可完成输入。如果想要练习或确认自己的输入是否正确，还可以利用一些在线拼音学习平台进行测试和巩固。</w:t>
      </w:r>
    </w:p>
    <w:p w14:paraId="12A6A81A" w14:textId="77777777" w:rsidR="000F75DB" w:rsidRDefault="000F75DB">
      <w:pPr>
        <w:rPr>
          <w:rFonts w:hint="eastAsia"/>
        </w:rPr>
      </w:pPr>
    </w:p>
    <w:p w14:paraId="6F753AB6" w14:textId="77777777" w:rsidR="000F75DB" w:rsidRDefault="000F75DB">
      <w:pPr>
        <w:rPr>
          <w:rFonts w:hint="eastAsia"/>
        </w:rPr>
      </w:pPr>
    </w:p>
    <w:p w14:paraId="46D5E0BA" w14:textId="77777777" w:rsidR="000F75DB" w:rsidRDefault="000F75DB">
      <w:pPr>
        <w:rPr>
          <w:rFonts w:hint="eastAsia"/>
        </w:rPr>
      </w:pPr>
    </w:p>
    <w:p w14:paraId="29685A48" w14:textId="77777777" w:rsidR="000F75DB" w:rsidRDefault="000F75DB">
      <w:pPr>
        <w:rPr>
          <w:rFonts w:hint="eastAsia"/>
        </w:rPr>
      </w:pPr>
      <w:r>
        <w:rPr>
          <w:rFonts w:hint="eastAsia"/>
        </w:rPr>
        <w:tab/>
        <w:t>手机上的拼音输入</w:t>
      </w:r>
    </w:p>
    <w:p w14:paraId="27C67009" w14:textId="77777777" w:rsidR="000F75DB" w:rsidRDefault="000F75DB">
      <w:pPr>
        <w:rPr>
          <w:rFonts w:hint="eastAsia"/>
        </w:rPr>
      </w:pPr>
    </w:p>
    <w:p w14:paraId="53D6D709" w14:textId="77777777" w:rsidR="000F75DB" w:rsidRDefault="000F75DB">
      <w:pPr>
        <w:rPr>
          <w:rFonts w:hint="eastAsia"/>
        </w:rPr>
      </w:pPr>
    </w:p>
    <w:p w14:paraId="668B55F2" w14:textId="77777777" w:rsidR="000F75DB" w:rsidRDefault="000F75DB">
      <w:pPr>
        <w:rPr>
          <w:rFonts w:hint="eastAsia"/>
        </w:rPr>
      </w:pPr>
      <w:r>
        <w:rPr>
          <w:rFonts w:hint="eastAsia"/>
        </w:rPr>
        <w:tab/>
        <w:t>智能手机通常预装了多种输入法，包括原生的中文输入法和其他第三方应用。与电脑类似，在手机上输入“潮”的拼音也非常直观。无论是iOS还是Android系统，只要打开键盘并切换到中文模式，接着按照拼音顺序键入“chao”，屏幕上方就会显示出一系列相关的汉字供你选择。部分输入法还提供手写识别功能，可以直接书写“潮”字来获取其拼音。</w:t>
      </w:r>
    </w:p>
    <w:p w14:paraId="14D1A8A1" w14:textId="77777777" w:rsidR="000F75DB" w:rsidRDefault="000F75DB">
      <w:pPr>
        <w:rPr>
          <w:rFonts w:hint="eastAsia"/>
        </w:rPr>
      </w:pPr>
    </w:p>
    <w:p w14:paraId="6B01C7F3" w14:textId="77777777" w:rsidR="000F75DB" w:rsidRDefault="000F75DB">
      <w:pPr>
        <w:rPr>
          <w:rFonts w:hint="eastAsia"/>
        </w:rPr>
      </w:pPr>
    </w:p>
    <w:p w14:paraId="1B6A6C1C" w14:textId="77777777" w:rsidR="000F75DB" w:rsidRDefault="000F75DB">
      <w:pPr>
        <w:rPr>
          <w:rFonts w:hint="eastAsia"/>
        </w:rPr>
      </w:pPr>
    </w:p>
    <w:p w14:paraId="2220E5FB" w14:textId="77777777" w:rsidR="000F75DB" w:rsidRDefault="000F75DB">
      <w:pPr>
        <w:rPr>
          <w:rFonts w:hint="eastAsia"/>
        </w:rPr>
      </w:pPr>
      <w:r>
        <w:rPr>
          <w:rFonts w:hint="eastAsia"/>
        </w:rPr>
        <w:tab/>
        <w:t>特殊场合下的拼音应用</w:t>
      </w:r>
    </w:p>
    <w:p w14:paraId="6992E41E" w14:textId="77777777" w:rsidR="000F75DB" w:rsidRDefault="000F75DB">
      <w:pPr>
        <w:rPr>
          <w:rFonts w:hint="eastAsia"/>
        </w:rPr>
      </w:pPr>
    </w:p>
    <w:p w14:paraId="793FDD06" w14:textId="77777777" w:rsidR="000F75DB" w:rsidRDefault="000F75DB">
      <w:pPr>
        <w:rPr>
          <w:rFonts w:hint="eastAsia"/>
        </w:rPr>
      </w:pPr>
    </w:p>
    <w:p w14:paraId="084A4B7B" w14:textId="77777777" w:rsidR="000F75DB" w:rsidRDefault="000F75DB">
      <w:pPr>
        <w:rPr>
          <w:rFonts w:hint="eastAsia"/>
        </w:rPr>
      </w:pPr>
      <w:r>
        <w:rPr>
          <w:rFonts w:hint="eastAsia"/>
        </w:rPr>
        <w:tab/>
        <w:t>有时候我们会在特定场景下需要用到带声调的拼音，比如在教科书、词典或者语言学习材料中。“潮”的拼音带有第二声（阳平），完整形式写作“cháo”。当需要在文档中插入带声调的拼音时，可以通过一些专业的编辑软件或是在线工具来实现。例如，在Microsoft Word中，你可以使用符号插入功能添加声调；而在网页端，则有专门的网站可以帮助生成带声调的HTML代码。</w:t>
      </w:r>
    </w:p>
    <w:p w14:paraId="63F18146" w14:textId="77777777" w:rsidR="000F75DB" w:rsidRDefault="000F75DB">
      <w:pPr>
        <w:rPr>
          <w:rFonts w:hint="eastAsia"/>
        </w:rPr>
      </w:pPr>
    </w:p>
    <w:p w14:paraId="6F7EF3E8" w14:textId="77777777" w:rsidR="000F75DB" w:rsidRDefault="000F75DB">
      <w:pPr>
        <w:rPr>
          <w:rFonts w:hint="eastAsia"/>
        </w:rPr>
      </w:pPr>
    </w:p>
    <w:p w14:paraId="1FFC4FF5" w14:textId="77777777" w:rsidR="000F75DB" w:rsidRDefault="000F75DB">
      <w:pPr>
        <w:rPr>
          <w:rFonts w:hint="eastAsia"/>
        </w:rPr>
      </w:pPr>
    </w:p>
    <w:p w14:paraId="27557CAF" w14:textId="77777777" w:rsidR="000F75DB" w:rsidRDefault="000F75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B19AE0" w14:textId="77777777" w:rsidR="000F75DB" w:rsidRDefault="000F75DB">
      <w:pPr>
        <w:rPr>
          <w:rFonts w:hint="eastAsia"/>
        </w:rPr>
      </w:pPr>
    </w:p>
    <w:p w14:paraId="50E130B5" w14:textId="77777777" w:rsidR="000F75DB" w:rsidRDefault="000F75DB">
      <w:pPr>
        <w:rPr>
          <w:rFonts w:hint="eastAsia"/>
        </w:rPr>
      </w:pPr>
    </w:p>
    <w:p w14:paraId="09640EF8" w14:textId="77777777" w:rsidR="000F75DB" w:rsidRDefault="000F75DB">
      <w:pPr>
        <w:rPr>
          <w:rFonts w:hint="eastAsia"/>
        </w:rPr>
      </w:pPr>
      <w:r>
        <w:rPr>
          <w:rFonts w:hint="eastAsia"/>
        </w:rPr>
        <w:tab/>
        <w:t>“潮”的拼音是“cháo”，无论是在电脑还是手机上，借助于现代的中文输入法，都能轻松地将其打出。对于希望深入学习中文拼音的朋友来说，掌握正确的发音规律和输入技巧是非常重要的。随着技术的进步，拼音输入变得更加便捷高效，也让我们能够更加流畅地表达和交流。希望上述信息能帮助到每一位想要了解“潮”的拼音及其输入方法的读者。</w:t>
      </w:r>
    </w:p>
    <w:p w14:paraId="161215C3" w14:textId="77777777" w:rsidR="000F75DB" w:rsidRDefault="000F75DB">
      <w:pPr>
        <w:rPr>
          <w:rFonts w:hint="eastAsia"/>
        </w:rPr>
      </w:pPr>
    </w:p>
    <w:p w14:paraId="0BC725D3" w14:textId="77777777" w:rsidR="000F75DB" w:rsidRDefault="000F75DB">
      <w:pPr>
        <w:rPr>
          <w:rFonts w:hint="eastAsia"/>
        </w:rPr>
      </w:pPr>
    </w:p>
    <w:p w14:paraId="6FAB5328" w14:textId="77777777" w:rsidR="000F75DB" w:rsidRDefault="000F75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EC51F3" w14:textId="7202C779" w:rsidR="00CA55EC" w:rsidRDefault="00CA55EC"/>
    <w:sectPr w:rsidR="00CA5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EC"/>
    <w:rsid w:val="000F75DB"/>
    <w:rsid w:val="005B05E0"/>
    <w:rsid w:val="00CA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61DE4-D22B-4748-B0ED-E1E89EFF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