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D6E1" w14:textId="77777777" w:rsidR="00472B92" w:rsidRDefault="00472B92">
      <w:pPr>
        <w:rPr>
          <w:rFonts w:hint="eastAsia"/>
        </w:rPr>
      </w:pPr>
    </w:p>
    <w:p w14:paraId="79336DFB" w14:textId="77777777" w:rsidR="00472B92" w:rsidRDefault="00472B92">
      <w:pPr>
        <w:rPr>
          <w:rFonts w:hint="eastAsia"/>
        </w:rPr>
      </w:pPr>
      <w:r>
        <w:rPr>
          <w:rFonts w:hint="eastAsia"/>
        </w:rPr>
        <w:tab/>
        <w:t>潮的拼音是什么写的</w:t>
      </w:r>
    </w:p>
    <w:p w14:paraId="72E5AE4C" w14:textId="77777777" w:rsidR="00472B92" w:rsidRDefault="00472B92">
      <w:pPr>
        <w:rPr>
          <w:rFonts w:hint="eastAsia"/>
        </w:rPr>
      </w:pPr>
    </w:p>
    <w:p w14:paraId="2C96A61A" w14:textId="77777777" w:rsidR="00472B92" w:rsidRDefault="00472B92">
      <w:pPr>
        <w:rPr>
          <w:rFonts w:hint="eastAsia"/>
        </w:rPr>
      </w:pPr>
    </w:p>
    <w:p w14:paraId="7C783393" w14:textId="77777777" w:rsidR="00472B92" w:rsidRDefault="00472B92">
      <w:pPr>
        <w:rPr>
          <w:rFonts w:hint="eastAsia"/>
        </w:rPr>
      </w:pPr>
      <w:r>
        <w:rPr>
          <w:rFonts w:hint="eastAsia"/>
        </w:rPr>
        <w:tab/>
        <w:t>“潮”字的拼音是 cháo。这个汉字充满了动态和变化的感觉，就像海洋中的潮水一样，有涨有落，象征着自然力量的一种周期性现象。在汉语中，“潮”不仅限于描述海水的涨落，它还被广泛用于比喻各种具有流动性和变化性的概念。</w:t>
      </w:r>
    </w:p>
    <w:p w14:paraId="2DEBEDB2" w14:textId="77777777" w:rsidR="00472B92" w:rsidRDefault="00472B92">
      <w:pPr>
        <w:rPr>
          <w:rFonts w:hint="eastAsia"/>
        </w:rPr>
      </w:pPr>
    </w:p>
    <w:p w14:paraId="64A75444" w14:textId="77777777" w:rsidR="00472B92" w:rsidRDefault="00472B92">
      <w:pPr>
        <w:rPr>
          <w:rFonts w:hint="eastAsia"/>
        </w:rPr>
      </w:pPr>
    </w:p>
    <w:p w14:paraId="1F94204B" w14:textId="77777777" w:rsidR="00472B92" w:rsidRDefault="00472B92">
      <w:pPr>
        <w:rPr>
          <w:rFonts w:hint="eastAsia"/>
        </w:rPr>
      </w:pPr>
    </w:p>
    <w:p w14:paraId="08DAC134" w14:textId="77777777" w:rsidR="00472B92" w:rsidRDefault="00472B92">
      <w:pPr>
        <w:rPr>
          <w:rFonts w:hint="eastAsia"/>
        </w:rPr>
      </w:pPr>
      <w:r>
        <w:rPr>
          <w:rFonts w:hint="eastAsia"/>
        </w:rPr>
        <w:tab/>
        <w:t>“潮”的多面含义</w:t>
      </w:r>
    </w:p>
    <w:p w14:paraId="6EE3FDCD" w14:textId="77777777" w:rsidR="00472B92" w:rsidRDefault="00472B92">
      <w:pPr>
        <w:rPr>
          <w:rFonts w:hint="eastAsia"/>
        </w:rPr>
      </w:pPr>
    </w:p>
    <w:p w14:paraId="1BECC990" w14:textId="77777777" w:rsidR="00472B92" w:rsidRDefault="00472B92">
      <w:pPr>
        <w:rPr>
          <w:rFonts w:hint="eastAsia"/>
        </w:rPr>
      </w:pPr>
    </w:p>
    <w:p w14:paraId="4EC25C49" w14:textId="77777777" w:rsidR="00472B92" w:rsidRDefault="00472B92">
      <w:pPr>
        <w:rPr>
          <w:rFonts w:hint="eastAsia"/>
        </w:rPr>
      </w:pPr>
      <w:r>
        <w:rPr>
          <w:rFonts w:hint="eastAsia"/>
        </w:rPr>
        <w:tab/>
        <w:t>从古至今，“潮”字在中国文化里扮演了重要的角色。它可以指涉自然界的潮汐现象，即由于月亮和太阳对地球引力的作用导致海水发生规律性的升降。在现代汉语中，“潮”也常常用来形容流行趋势，如时尚潮流、科技潮流等，意味着某种事物或观念正在大众间迅速传播并受到欢迎。“潮”还可以表达情绪上的波动，例如心情高涨或者低潮期。</w:t>
      </w:r>
    </w:p>
    <w:p w14:paraId="7671945D" w14:textId="77777777" w:rsidR="00472B92" w:rsidRDefault="00472B92">
      <w:pPr>
        <w:rPr>
          <w:rFonts w:hint="eastAsia"/>
        </w:rPr>
      </w:pPr>
    </w:p>
    <w:p w14:paraId="35EA250F" w14:textId="77777777" w:rsidR="00472B92" w:rsidRDefault="00472B92">
      <w:pPr>
        <w:rPr>
          <w:rFonts w:hint="eastAsia"/>
        </w:rPr>
      </w:pPr>
    </w:p>
    <w:p w14:paraId="78FC5B5D" w14:textId="77777777" w:rsidR="00472B92" w:rsidRDefault="00472B92">
      <w:pPr>
        <w:rPr>
          <w:rFonts w:hint="eastAsia"/>
        </w:rPr>
      </w:pPr>
    </w:p>
    <w:p w14:paraId="258304C3" w14:textId="77777777" w:rsidR="00472B92" w:rsidRDefault="00472B92">
      <w:pPr>
        <w:rPr>
          <w:rFonts w:hint="eastAsia"/>
        </w:rPr>
      </w:pPr>
      <w:r>
        <w:rPr>
          <w:rFonts w:hint="eastAsia"/>
        </w:rPr>
        <w:tab/>
        <w:t>与“潮”相关的词汇和短语</w:t>
      </w:r>
    </w:p>
    <w:p w14:paraId="607AC390" w14:textId="77777777" w:rsidR="00472B92" w:rsidRDefault="00472B92">
      <w:pPr>
        <w:rPr>
          <w:rFonts w:hint="eastAsia"/>
        </w:rPr>
      </w:pPr>
    </w:p>
    <w:p w14:paraId="771F62D7" w14:textId="77777777" w:rsidR="00472B92" w:rsidRDefault="00472B92">
      <w:pPr>
        <w:rPr>
          <w:rFonts w:hint="eastAsia"/>
        </w:rPr>
      </w:pPr>
    </w:p>
    <w:p w14:paraId="7ECEB54E" w14:textId="77777777" w:rsidR="00472B92" w:rsidRDefault="00472B92">
      <w:pPr>
        <w:rPr>
          <w:rFonts w:hint="eastAsia"/>
        </w:rPr>
      </w:pPr>
      <w:r>
        <w:rPr>
          <w:rFonts w:hint="eastAsia"/>
        </w:rPr>
        <w:tab/>
        <w:t>围绕着“潮”字，中文里产生了许多富有特色的词汇和短语。“潮起潮落”描绘的是事物的发展规律，暗示所有的事物都有兴衰起伏的过程；“赶潮儿”指的是紧跟时代步伐，勇于接受新鲜事物的人；而“逆潮而上”则体现了不畏困难、勇往直前的精神。这些词汇反映了中国人对于变化的理解以及应对挑战的态度。</w:t>
      </w:r>
    </w:p>
    <w:p w14:paraId="55939C87" w14:textId="77777777" w:rsidR="00472B92" w:rsidRDefault="00472B92">
      <w:pPr>
        <w:rPr>
          <w:rFonts w:hint="eastAsia"/>
        </w:rPr>
      </w:pPr>
    </w:p>
    <w:p w14:paraId="724FE0D3" w14:textId="77777777" w:rsidR="00472B92" w:rsidRDefault="00472B92">
      <w:pPr>
        <w:rPr>
          <w:rFonts w:hint="eastAsia"/>
        </w:rPr>
      </w:pPr>
    </w:p>
    <w:p w14:paraId="72E5499E" w14:textId="77777777" w:rsidR="00472B92" w:rsidRDefault="00472B92">
      <w:pPr>
        <w:rPr>
          <w:rFonts w:hint="eastAsia"/>
        </w:rPr>
      </w:pPr>
    </w:p>
    <w:p w14:paraId="591C3D37" w14:textId="77777777" w:rsidR="00472B92" w:rsidRDefault="00472B92">
      <w:pPr>
        <w:rPr>
          <w:rFonts w:hint="eastAsia"/>
        </w:rPr>
      </w:pPr>
      <w:r>
        <w:rPr>
          <w:rFonts w:hint="eastAsia"/>
        </w:rPr>
        <w:tab/>
        <w:t>“潮”在不同领域的体现</w:t>
      </w:r>
    </w:p>
    <w:p w14:paraId="665AAB1F" w14:textId="77777777" w:rsidR="00472B92" w:rsidRDefault="00472B92">
      <w:pPr>
        <w:rPr>
          <w:rFonts w:hint="eastAsia"/>
        </w:rPr>
      </w:pPr>
    </w:p>
    <w:p w14:paraId="7132BDE0" w14:textId="77777777" w:rsidR="00472B92" w:rsidRDefault="00472B92">
      <w:pPr>
        <w:rPr>
          <w:rFonts w:hint="eastAsia"/>
        </w:rPr>
      </w:pPr>
    </w:p>
    <w:p w14:paraId="5EC5FB1A" w14:textId="77777777" w:rsidR="00472B92" w:rsidRDefault="00472B92">
      <w:pPr>
        <w:rPr>
          <w:rFonts w:hint="eastAsia"/>
        </w:rPr>
      </w:pPr>
      <w:r>
        <w:rPr>
          <w:rFonts w:hint="eastAsia"/>
        </w:rPr>
        <w:tab/>
        <w:t>在不同的社会领域，“潮”的表现形式各异。在艺术界，“潮”可能代表着最新的创作思潮或是艺术家们探索的新方向；商业领域中，“潮”可以是指市场上突然兴起的产品或服务模式；而在日常生活中，“潮”往往关联到年轻人追求个性化的服饰打扮或是生活方式的选择。无论是在哪个方面，“潮”都标志着创新、活力和进步。</w:t>
      </w:r>
    </w:p>
    <w:p w14:paraId="49C044B8" w14:textId="77777777" w:rsidR="00472B92" w:rsidRDefault="00472B92">
      <w:pPr>
        <w:rPr>
          <w:rFonts w:hint="eastAsia"/>
        </w:rPr>
      </w:pPr>
    </w:p>
    <w:p w14:paraId="10609BBB" w14:textId="77777777" w:rsidR="00472B92" w:rsidRDefault="00472B92">
      <w:pPr>
        <w:rPr>
          <w:rFonts w:hint="eastAsia"/>
        </w:rPr>
      </w:pPr>
    </w:p>
    <w:p w14:paraId="583BEF17" w14:textId="77777777" w:rsidR="00472B92" w:rsidRDefault="00472B92">
      <w:pPr>
        <w:rPr>
          <w:rFonts w:hint="eastAsia"/>
        </w:rPr>
      </w:pPr>
    </w:p>
    <w:p w14:paraId="3519B832" w14:textId="77777777" w:rsidR="00472B92" w:rsidRDefault="00472B92">
      <w:pPr>
        <w:rPr>
          <w:rFonts w:hint="eastAsia"/>
        </w:rPr>
      </w:pPr>
      <w:r>
        <w:rPr>
          <w:rFonts w:hint="eastAsia"/>
        </w:rPr>
        <w:tab/>
        <w:t>最后的总结：“潮”的意义超越了简单的拼音符号</w:t>
      </w:r>
    </w:p>
    <w:p w14:paraId="6BBB7158" w14:textId="77777777" w:rsidR="00472B92" w:rsidRDefault="00472B92">
      <w:pPr>
        <w:rPr>
          <w:rFonts w:hint="eastAsia"/>
        </w:rPr>
      </w:pPr>
    </w:p>
    <w:p w14:paraId="1CB76519" w14:textId="77777777" w:rsidR="00472B92" w:rsidRDefault="00472B92">
      <w:pPr>
        <w:rPr>
          <w:rFonts w:hint="eastAsia"/>
        </w:rPr>
      </w:pPr>
    </w:p>
    <w:p w14:paraId="0D2FCD6E" w14:textId="77777777" w:rsidR="00472B92" w:rsidRDefault="00472B92">
      <w:pPr>
        <w:rPr>
          <w:rFonts w:hint="eastAsia"/>
        </w:rPr>
      </w:pPr>
      <w:r>
        <w:rPr>
          <w:rFonts w:hint="eastAsia"/>
        </w:rPr>
        <w:tab/>
        <w:t>“潮”的拼音虽然简单明了，但它背后所承载的文化内涵和社会价值却是丰富多元的。它不仅是自然界一种物理现象的文字表达，更成为了人们理解世界、体验生活的一个重要视角。随着时代的变迁，“潮”的定义也将不断拓展更新，继续影响着我们的思想和行为方式。</w:t>
      </w:r>
    </w:p>
    <w:p w14:paraId="60846E84" w14:textId="77777777" w:rsidR="00472B92" w:rsidRDefault="00472B92">
      <w:pPr>
        <w:rPr>
          <w:rFonts w:hint="eastAsia"/>
        </w:rPr>
      </w:pPr>
    </w:p>
    <w:p w14:paraId="6D9A92BA" w14:textId="77777777" w:rsidR="00472B92" w:rsidRDefault="00472B92">
      <w:pPr>
        <w:rPr>
          <w:rFonts w:hint="eastAsia"/>
        </w:rPr>
      </w:pPr>
    </w:p>
    <w:p w14:paraId="20059390" w14:textId="77777777" w:rsidR="00472B92" w:rsidRDefault="00472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0C30E" w14:textId="5DFBCD73" w:rsidR="001F37D6" w:rsidRDefault="001F37D6"/>
    <w:sectPr w:rsidR="001F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D6"/>
    <w:rsid w:val="001F37D6"/>
    <w:rsid w:val="00472B9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842C5-6631-45CE-9B3C-C0C822BF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