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BF22" w14:textId="77777777" w:rsidR="00840A1C" w:rsidRDefault="00840A1C">
      <w:pPr>
        <w:rPr>
          <w:rFonts w:hint="eastAsia"/>
        </w:rPr>
      </w:pPr>
    </w:p>
    <w:p w14:paraId="76AC1F55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澡组词和的拼音部首</w:t>
      </w:r>
    </w:p>
    <w:p w14:paraId="240F3384" w14:textId="77777777" w:rsidR="00840A1C" w:rsidRDefault="00840A1C">
      <w:pPr>
        <w:rPr>
          <w:rFonts w:hint="eastAsia"/>
        </w:rPr>
      </w:pPr>
    </w:p>
    <w:p w14:paraId="61907BCA" w14:textId="77777777" w:rsidR="00840A1C" w:rsidRDefault="00840A1C">
      <w:pPr>
        <w:rPr>
          <w:rFonts w:hint="eastAsia"/>
        </w:rPr>
      </w:pPr>
    </w:p>
    <w:p w14:paraId="6DE64C5B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澡，作为汉字之一，其基本含义与清洁活动相关，尤其指用水清洗身体。在汉语中，“澡”字不仅承载着特定的文化意义，还通过与其他词汇的组合展现出丰富的语义变化。本文将探讨“澡”字的不同组词方式、拼音及其部首，并进一步解析这些词语在日常生活中的应用。</w:t>
      </w:r>
    </w:p>
    <w:p w14:paraId="6879E666" w14:textId="77777777" w:rsidR="00840A1C" w:rsidRDefault="00840A1C">
      <w:pPr>
        <w:rPr>
          <w:rFonts w:hint="eastAsia"/>
        </w:rPr>
      </w:pPr>
    </w:p>
    <w:p w14:paraId="46B6FC29" w14:textId="77777777" w:rsidR="00840A1C" w:rsidRDefault="00840A1C">
      <w:pPr>
        <w:rPr>
          <w:rFonts w:hint="eastAsia"/>
        </w:rPr>
      </w:pPr>
    </w:p>
    <w:p w14:paraId="61E31DD7" w14:textId="77777777" w:rsidR="00840A1C" w:rsidRDefault="00840A1C">
      <w:pPr>
        <w:rPr>
          <w:rFonts w:hint="eastAsia"/>
        </w:rPr>
      </w:pPr>
    </w:p>
    <w:p w14:paraId="5A71524D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澡字的基本信息</w:t>
      </w:r>
    </w:p>
    <w:p w14:paraId="707065DD" w14:textId="77777777" w:rsidR="00840A1C" w:rsidRDefault="00840A1C">
      <w:pPr>
        <w:rPr>
          <w:rFonts w:hint="eastAsia"/>
        </w:rPr>
      </w:pPr>
    </w:p>
    <w:p w14:paraId="7010CC92" w14:textId="77777777" w:rsidR="00840A1C" w:rsidRDefault="00840A1C">
      <w:pPr>
        <w:rPr>
          <w:rFonts w:hint="eastAsia"/>
        </w:rPr>
      </w:pPr>
    </w:p>
    <w:p w14:paraId="749A4B44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“澡”字的拼音是zǎo，属于上声调。它的部首是水（氵），这表明了该字与水有关的基本属性。从构造上看，“澡”由表示水的部首加上一个早字组成，形象地表达了人们早晨进行的洗漱活动。在古代，洗澡不仅是个人卫生的一部分，也是礼仪文化的重要组成部分，体现了对个人清洁和社会交往的重视。</w:t>
      </w:r>
    </w:p>
    <w:p w14:paraId="4EA4B003" w14:textId="77777777" w:rsidR="00840A1C" w:rsidRDefault="00840A1C">
      <w:pPr>
        <w:rPr>
          <w:rFonts w:hint="eastAsia"/>
        </w:rPr>
      </w:pPr>
    </w:p>
    <w:p w14:paraId="0D602A13" w14:textId="77777777" w:rsidR="00840A1C" w:rsidRDefault="00840A1C">
      <w:pPr>
        <w:rPr>
          <w:rFonts w:hint="eastAsia"/>
        </w:rPr>
      </w:pPr>
    </w:p>
    <w:p w14:paraId="177EA936" w14:textId="77777777" w:rsidR="00840A1C" w:rsidRDefault="00840A1C">
      <w:pPr>
        <w:rPr>
          <w:rFonts w:hint="eastAsia"/>
        </w:rPr>
      </w:pPr>
    </w:p>
    <w:p w14:paraId="140639BF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澡字的常见组词及用法</w:t>
      </w:r>
    </w:p>
    <w:p w14:paraId="75EF5CF3" w14:textId="77777777" w:rsidR="00840A1C" w:rsidRDefault="00840A1C">
      <w:pPr>
        <w:rPr>
          <w:rFonts w:hint="eastAsia"/>
        </w:rPr>
      </w:pPr>
    </w:p>
    <w:p w14:paraId="460BBA09" w14:textId="77777777" w:rsidR="00840A1C" w:rsidRDefault="00840A1C">
      <w:pPr>
        <w:rPr>
          <w:rFonts w:hint="eastAsia"/>
        </w:rPr>
      </w:pPr>
    </w:p>
    <w:p w14:paraId="758F74A8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关于“澡”的组词，常见的有洗澡、澡堂、澡盆等。其中，“洗澡”是最直接表达使用水清洁身体的动词短语；“澡堂”则是提供公众洗浴服务的地方，在中国北方尤为普及；而“澡盆”则是一种用于家庭或个人使用的洗浴器具。“晨澡”一词则特指早晨进行的沐浴活动，反映了古人对于清晨清洁身体的习惯。</w:t>
      </w:r>
    </w:p>
    <w:p w14:paraId="6189E357" w14:textId="77777777" w:rsidR="00840A1C" w:rsidRDefault="00840A1C">
      <w:pPr>
        <w:rPr>
          <w:rFonts w:hint="eastAsia"/>
        </w:rPr>
      </w:pPr>
    </w:p>
    <w:p w14:paraId="0C591ED6" w14:textId="77777777" w:rsidR="00840A1C" w:rsidRDefault="00840A1C">
      <w:pPr>
        <w:rPr>
          <w:rFonts w:hint="eastAsia"/>
        </w:rPr>
      </w:pPr>
    </w:p>
    <w:p w14:paraId="7FC0BFFA" w14:textId="77777777" w:rsidR="00840A1C" w:rsidRDefault="00840A1C">
      <w:pPr>
        <w:rPr>
          <w:rFonts w:hint="eastAsia"/>
        </w:rPr>
      </w:pPr>
    </w:p>
    <w:p w14:paraId="187C91E0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澡字在现代生活中的意义</w:t>
      </w:r>
    </w:p>
    <w:p w14:paraId="3A05DD53" w14:textId="77777777" w:rsidR="00840A1C" w:rsidRDefault="00840A1C">
      <w:pPr>
        <w:rPr>
          <w:rFonts w:hint="eastAsia"/>
        </w:rPr>
      </w:pPr>
    </w:p>
    <w:p w14:paraId="77838865" w14:textId="77777777" w:rsidR="00840A1C" w:rsidRDefault="00840A1C">
      <w:pPr>
        <w:rPr>
          <w:rFonts w:hint="eastAsia"/>
        </w:rPr>
      </w:pPr>
    </w:p>
    <w:p w14:paraId="05024CC3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在现代社会，“澡”字所代表的概念已不再局限于传统的清洁行为，而是延伸到了健康生活方式和个人护理领域。例如，温泉浴、桑拿等休闲娱乐方式也常常被纳入广义上的“澡”范畴，成为人们放松身心、促进健康的有效途径。随着环保意识的增强，如何节约水资源、采用更环保的方式进行个人清洁也成为了一个值得思考的问题。</w:t>
      </w:r>
    </w:p>
    <w:p w14:paraId="0584F147" w14:textId="77777777" w:rsidR="00840A1C" w:rsidRDefault="00840A1C">
      <w:pPr>
        <w:rPr>
          <w:rFonts w:hint="eastAsia"/>
        </w:rPr>
      </w:pPr>
    </w:p>
    <w:p w14:paraId="32544D8D" w14:textId="77777777" w:rsidR="00840A1C" w:rsidRDefault="00840A1C">
      <w:pPr>
        <w:rPr>
          <w:rFonts w:hint="eastAsia"/>
        </w:rPr>
      </w:pPr>
    </w:p>
    <w:p w14:paraId="356DDE97" w14:textId="77777777" w:rsidR="00840A1C" w:rsidRDefault="00840A1C">
      <w:pPr>
        <w:rPr>
          <w:rFonts w:hint="eastAsia"/>
        </w:rPr>
      </w:pPr>
    </w:p>
    <w:p w14:paraId="6AD1FB0B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66223" w14:textId="77777777" w:rsidR="00840A1C" w:rsidRDefault="00840A1C">
      <w:pPr>
        <w:rPr>
          <w:rFonts w:hint="eastAsia"/>
        </w:rPr>
      </w:pPr>
    </w:p>
    <w:p w14:paraId="19FE5675" w14:textId="77777777" w:rsidR="00840A1C" w:rsidRDefault="00840A1C">
      <w:pPr>
        <w:rPr>
          <w:rFonts w:hint="eastAsia"/>
        </w:rPr>
      </w:pPr>
    </w:p>
    <w:p w14:paraId="4C27AC72" w14:textId="77777777" w:rsidR="00840A1C" w:rsidRDefault="00840A1C">
      <w:pPr>
        <w:rPr>
          <w:rFonts w:hint="eastAsia"/>
        </w:rPr>
      </w:pPr>
      <w:r>
        <w:rPr>
          <w:rFonts w:hint="eastAsia"/>
        </w:rPr>
        <w:tab/>
        <w:t>“澡”字虽然简单，但其所涵盖的内容却十分丰富，从日常生活的细节到社会文化的层面都有所体现。通过对“澡”字及其组词的学习，我们不仅能加深对中国传统文化的理解，还能更好地认识到个人卫生的重要性以及它在现代社会中的新发展。</w:t>
      </w:r>
    </w:p>
    <w:p w14:paraId="52B46A34" w14:textId="77777777" w:rsidR="00840A1C" w:rsidRDefault="00840A1C">
      <w:pPr>
        <w:rPr>
          <w:rFonts w:hint="eastAsia"/>
        </w:rPr>
      </w:pPr>
    </w:p>
    <w:p w14:paraId="3A038471" w14:textId="77777777" w:rsidR="00840A1C" w:rsidRDefault="00840A1C">
      <w:pPr>
        <w:rPr>
          <w:rFonts w:hint="eastAsia"/>
        </w:rPr>
      </w:pPr>
    </w:p>
    <w:p w14:paraId="0209C6F4" w14:textId="77777777" w:rsidR="00840A1C" w:rsidRDefault="00840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FCFD1" w14:textId="33FCBDCA" w:rsidR="002D4FA6" w:rsidRDefault="002D4FA6"/>
    <w:sectPr w:rsidR="002D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A6"/>
    <w:rsid w:val="00230453"/>
    <w:rsid w:val="002D4FA6"/>
    <w:rsid w:val="008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3637-9F3C-4222-A47B-38ABD8B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