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2260" w14:textId="77777777" w:rsidR="002D3092" w:rsidRDefault="002D3092">
      <w:pPr>
        <w:rPr>
          <w:rFonts w:hint="eastAsia"/>
        </w:rPr>
      </w:pPr>
    </w:p>
    <w:p w14:paraId="53F19D52" w14:textId="77777777" w:rsidR="002D3092" w:rsidRDefault="002D3092">
      <w:pPr>
        <w:rPr>
          <w:rFonts w:hint="eastAsia"/>
        </w:rPr>
      </w:pPr>
      <w:r>
        <w:rPr>
          <w:rFonts w:hint="eastAsia"/>
        </w:rPr>
        <w:tab/>
        <w:t>澭怎么读</w:t>
      </w:r>
    </w:p>
    <w:p w14:paraId="1B4C8BB5" w14:textId="77777777" w:rsidR="002D3092" w:rsidRDefault="002D3092">
      <w:pPr>
        <w:rPr>
          <w:rFonts w:hint="eastAsia"/>
        </w:rPr>
      </w:pPr>
    </w:p>
    <w:p w14:paraId="084CB679" w14:textId="77777777" w:rsidR="002D3092" w:rsidRDefault="002D3092">
      <w:pPr>
        <w:rPr>
          <w:rFonts w:hint="eastAsia"/>
        </w:rPr>
      </w:pPr>
    </w:p>
    <w:p w14:paraId="7845C97A" w14:textId="77777777" w:rsidR="002D3092" w:rsidRDefault="002D3092">
      <w:pPr>
        <w:rPr>
          <w:rFonts w:hint="eastAsia"/>
        </w:rPr>
      </w:pPr>
      <w:r>
        <w:rPr>
          <w:rFonts w:hint="eastAsia"/>
        </w:rPr>
        <w:tab/>
        <w:t>“澭”这个汉字对于很多人来说可能比较陌生，它在现代汉语中的使用频率并不高。但是，“澭”字却承载着深厚的文化意义和历史背景。“澭”的拼音是 yōng，发音类似于英文中的“yong”，声调为第一声，即平声。在学习或使用这个字时，正确地读出它的音是非常重要的。</w:t>
      </w:r>
    </w:p>
    <w:p w14:paraId="057AB511" w14:textId="77777777" w:rsidR="002D3092" w:rsidRDefault="002D3092">
      <w:pPr>
        <w:rPr>
          <w:rFonts w:hint="eastAsia"/>
        </w:rPr>
      </w:pPr>
    </w:p>
    <w:p w14:paraId="21288DAE" w14:textId="77777777" w:rsidR="002D3092" w:rsidRDefault="002D3092">
      <w:pPr>
        <w:rPr>
          <w:rFonts w:hint="eastAsia"/>
        </w:rPr>
      </w:pPr>
    </w:p>
    <w:p w14:paraId="69AA0567" w14:textId="77777777" w:rsidR="002D3092" w:rsidRDefault="002D3092">
      <w:pPr>
        <w:rPr>
          <w:rFonts w:hint="eastAsia"/>
        </w:rPr>
      </w:pPr>
    </w:p>
    <w:p w14:paraId="62DD140C" w14:textId="77777777" w:rsidR="002D3092" w:rsidRDefault="002D3092">
      <w:pPr>
        <w:rPr>
          <w:rFonts w:hint="eastAsia"/>
        </w:rPr>
      </w:pPr>
      <w:r>
        <w:rPr>
          <w:rFonts w:hint="eastAsia"/>
        </w:rPr>
        <w:tab/>
        <w:t>“澭”字的含义及来源</w:t>
      </w:r>
    </w:p>
    <w:p w14:paraId="601E4FCB" w14:textId="77777777" w:rsidR="002D3092" w:rsidRDefault="002D3092">
      <w:pPr>
        <w:rPr>
          <w:rFonts w:hint="eastAsia"/>
        </w:rPr>
      </w:pPr>
    </w:p>
    <w:p w14:paraId="2F4103C7" w14:textId="77777777" w:rsidR="002D3092" w:rsidRDefault="002D3092">
      <w:pPr>
        <w:rPr>
          <w:rFonts w:hint="eastAsia"/>
        </w:rPr>
      </w:pPr>
    </w:p>
    <w:p w14:paraId="495D2157" w14:textId="77777777" w:rsidR="002D3092" w:rsidRDefault="002D3092">
      <w:pPr>
        <w:rPr>
          <w:rFonts w:hint="eastAsia"/>
        </w:rPr>
      </w:pPr>
      <w:r>
        <w:rPr>
          <w:rFonts w:hint="eastAsia"/>
        </w:rPr>
        <w:tab/>
        <w:t>“澭”字的本意是指古代的一种河流名，即今山东境内的黄河支流之一。据《说文解字》记载：“澭，水名，在济北。”这表明“澭”最早是用来指代特定地理区域的一条河流。随着时间的发展，“澭”字的意义也逐渐扩展，有时也被用来形容水流的样子，如“澭流”，意味着水流平缓而广阔。</w:t>
      </w:r>
    </w:p>
    <w:p w14:paraId="46E6D93F" w14:textId="77777777" w:rsidR="002D3092" w:rsidRDefault="002D3092">
      <w:pPr>
        <w:rPr>
          <w:rFonts w:hint="eastAsia"/>
        </w:rPr>
      </w:pPr>
    </w:p>
    <w:p w14:paraId="448A3386" w14:textId="77777777" w:rsidR="002D3092" w:rsidRDefault="002D3092">
      <w:pPr>
        <w:rPr>
          <w:rFonts w:hint="eastAsia"/>
        </w:rPr>
      </w:pPr>
    </w:p>
    <w:p w14:paraId="3D7D6D89" w14:textId="77777777" w:rsidR="002D3092" w:rsidRDefault="002D3092">
      <w:pPr>
        <w:rPr>
          <w:rFonts w:hint="eastAsia"/>
        </w:rPr>
      </w:pPr>
    </w:p>
    <w:p w14:paraId="1B370B88" w14:textId="77777777" w:rsidR="002D3092" w:rsidRDefault="002D3092">
      <w:pPr>
        <w:rPr>
          <w:rFonts w:hint="eastAsia"/>
        </w:rPr>
      </w:pPr>
      <w:r>
        <w:rPr>
          <w:rFonts w:hint="eastAsia"/>
        </w:rPr>
        <w:tab/>
        <w:t>“澭”字在文学作品中的应用</w:t>
      </w:r>
    </w:p>
    <w:p w14:paraId="18981336" w14:textId="77777777" w:rsidR="002D3092" w:rsidRDefault="002D3092">
      <w:pPr>
        <w:rPr>
          <w:rFonts w:hint="eastAsia"/>
        </w:rPr>
      </w:pPr>
    </w:p>
    <w:p w14:paraId="4CC056C6" w14:textId="77777777" w:rsidR="002D3092" w:rsidRDefault="002D3092">
      <w:pPr>
        <w:rPr>
          <w:rFonts w:hint="eastAsia"/>
        </w:rPr>
      </w:pPr>
    </w:p>
    <w:p w14:paraId="38183481" w14:textId="77777777" w:rsidR="002D3092" w:rsidRDefault="002D3092">
      <w:pPr>
        <w:rPr>
          <w:rFonts w:hint="eastAsia"/>
        </w:rPr>
      </w:pPr>
      <w:r>
        <w:rPr>
          <w:rFonts w:hint="eastAsia"/>
        </w:rPr>
        <w:tab/>
        <w:t>在古代文学作品中，“澭”字虽不常见，但偶尔也能见到其身影。例如，在一些描述山水风光的诗歌中，作者可能会用“澭”来描绘水流的景象，以此表达对自然美景的赞美之情。“澭”字还出现在一些古籍中，作为地名或是描述特定场景的一部分，展现了古代文人墨客对语言文字精妙运用的能力。</w:t>
      </w:r>
    </w:p>
    <w:p w14:paraId="6FD54ECC" w14:textId="77777777" w:rsidR="002D3092" w:rsidRDefault="002D3092">
      <w:pPr>
        <w:rPr>
          <w:rFonts w:hint="eastAsia"/>
        </w:rPr>
      </w:pPr>
    </w:p>
    <w:p w14:paraId="6902E0EA" w14:textId="77777777" w:rsidR="002D3092" w:rsidRDefault="002D3092">
      <w:pPr>
        <w:rPr>
          <w:rFonts w:hint="eastAsia"/>
        </w:rPr>
      </w:pPr>
    </w:p>
    <w:p w14:paraId="4C77470B" w14:textId="77777777" w:rsidR="002D3092" w:rsidRDefault="002D3092">
      <w:pPr>
        <w:rPr>
          <w:rFonts w:hint="eastAsia"/>
        </w:rPr>
      </w:pPr>
    </w:p>
    <w:p w14:paraId="2B288537" w14:textId="77777777" w:rsidR="002D3092" w:rsidRDefault="002D3092">
      <w:pPr>
        <w:rPr>
          <w:rFonts w:hint="eastAsia"/>
        </w:rPr>
      </w:pPr>
      <w:r>
        <w:rPr>
          <w:rFonts w:hint="eastAsia"/>
        </w:rPr>
        <w:tab/>
        <w:t>如何记忆“澭”字的发音与书写</w:t>
      </w:r>
    </w:p>
    <w:p w14:paraId="16E2E446" w14:textId="77777777" w:rsidR="002D3092" w:rsidRDefault="002D3092">
      <w:pPr>
        <w:rPr>
          <w:rFonts w:hint="eastAsia"/>
        </w:rPr>
      </w:pPr>
    </w:p>
    <w:p w14:paraId="78EA78D3" w14:textId="77777777" w:rsidR="002D3092" w:rsidRDefault="002D3092">
      <w:pPr>
        <w:rPr>
          <w:rFonts w:hint="eastAsia"/>
        </w:rPr>
      </w:pPr>
    </w:p>
    <w:p w14:paraId="3132A86A" w14:textId="77777777" w:rsidR="002D3092" w:rsidRDefault="002D3092">
      <w:pPr>
        <w:rPr>
          <w:rFonts w:hint="eastAsia"/>
        </w:rPr>
      </w:pPr>
      <w:r>
        <w:rPr>
          <w:rFonts w:hint="eastAsia"/>
        </w:rPr>
        <w:tab/>
        <w:t>对于这样一个相对少见的汉字，如何有效地记忆其正确的发音与书写成为了一个小挑战。一个有效的方法是通过联想记忆法，将“澭”字与其相关的概念或者故事联系起来。比如，可以想象一条宽阔而平静的河流，河水缓缓流淌，这样的场景有助于记住“澭”字代表的是一种怎样的水流状态，以及其发音“yōng”。同时，通过反复练习书写“澭”字，加深对其结构的记忆，也是提高记忆效率的好方法。</w:t>
      </w:r>
    </w:p>
    <w:p w14:paraId="129A518C" w14:textId="77777777" w:rsidR="002D3092" w:rsidRDefault="002D3092">
      <w:pPr>
        <w:rPr>
          <w:rFonts w:hint="eastAsia"/>
        </w:rPr>
      </w:pPr>
    </w:p>
    <w:p w14:paraId="70C6E564" w14:textId="77777777" w:rsidR="002D3092" w:rsidRDefault="002D3092">
      <w:pPr>
        <w:rPr>
          <w:rFonts w:hint="eastAsia"/>
        </w:rPr>
      </w:pPr>
    </w:p>
    <w:p w14:paraId="57D7E435" w14:textId="77777777" w:rsidR="002D3092" w:rsidRDefault="002D3092">
      <w:pPr>
        <w:rPr>
          <w:rFonts w:hint="eastAsia"/>
        </w:rPr>
      </w:pPr>
    </w:p>
    <w:p w14:paraId="00738370" w14:textId="77777777" w:rsidR="002D3092" w:rsidRDefault="002D3092">
      <w:pPr>
        <w:rPr>
          <w:rFonts w:hint="eastAsia"/>
        </w:rPr>
      </w:pPr>
      <w:r>
        <w:rPr>
          <w:rFonts w:hint="eastAsia"/>
        </w:rPr>
        <w:tab/>
        <w:t>“澭”字在现代的应用</w:t>
      </w:r>
    </w:p>
    <w:p w14:paraId="32F936AF" w14:textId="77777777" w:rsidR="002D3092" w:rsidRDefault="002D3092">
      <w:pPr>
        <w:rPr>
          <w:rFonts w:hint="eastAsia"/>
        </w:rPr>
      </w:pPr>
    </w:p>
    <w:p w14:paraId="10E0CA3C" w14:textId="77777777" w:rsidR="002D3092" w:rsidRDefault="002D3092">
      <w:pPr>
        <w:rPr>
          <w:rFonts w:hint="eastAsia"/>
        </w:rPr>
      </w:pPr>
    </w:p>
    <w:p w14:paraId="2EAEE869" w14:textId="77777777" w:rsidR="002D3092" w:rsidRDefault="002D3092">
      <w:pPr>
        <w:rPr>
          <w:rFonts w:hint="eastAsia"/>
        </w:rPr>
      </w:pPr>
      <w:r>
        <w:rPr>
          <w:rFonts w:hint="eastAsia"/>
        </w:rPr>
        <w:tab/>
        <w:t>尽管“澭”字在日常生活中并不多见，但在某些特定领域，如古汉语研究、文学创作等，它仍然具有一定的价值。了解并掌握“澭”这样的汉字，不仅能够丰富个人的语言文化知识，还能增强对中国传统文化的理解和欣赏能力。随着社会的发展和文化交流的加深，越来越多的人开始关注和学习这些承载着丰富历史文化信息的汉字，这也为“澭”字等传统汉字的传承与发展提供了新的机遇。</w:t>
      </w:r>
    </w:p>
    <w:p w14:paraId="0EEAF0CA" w14:textId="77777777" w:rsidR="002D3092" w:rsidRDefault="002D3092">
      <w:pPr>
        <w:rPr>
          <w:rFonts w:hint="eastAsia"/>
        </w:rPr>
      </w:pPr>
    </w:p>
    <w:p w14:paraId="1431F23E" w14:textId="77777777" w:rsidR="002D3092" w:rsidRDefault="002D3092">
      <w:pPr>
        <w:rPr>
          <w:rFonts w:hint="eastAsia"/>
        </w:rPr>
      </w:pPr>
    </w:p>
    <w:p w14:paraId="01A456E3" w14:textId="77777777" w:rsidR="002D3092" w:rsidRDefault="002D30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E2E94" w14:textId="5B26FC27" w:rsidR="00F36E18" w:rsidRDefault="00F36E18"/>
    <w:sectPr w:rsidR="00F36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18"/>
    <w:rsid w:val="002D3092"/>
    <w:rsid w:val="00C622F5"/>
    <w:rsid w:val="00F3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470D2-4B42-45DA-9D3F-071F635E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