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6B84" w14:textId="77777777" w:rsidR="00F516D4" w:rsidRDefault="00F516D4">
      <w:pPr>
        <w:rPr>
          <w:rFonts w:hint="eastAsia"/>
        </w:rPr>
      </w:pPr>
    </w:p>
    <w:p w14:paraId="1D966CCC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火红桃红枣红的拼音怎么写</w:t>
      </w:r>
    </w:p>
    <w:p w14:paraId="43BC3FFB" w14:textId="77777777" w:rsidR="00F516D4" w:rsidRDefault="00F516D4">
      <w:pPr>
        <w:rPr>
          <w:rFonts w:hint="eastAsia"/>
        </w:rPr>
      </w:pPr>
    </w:p>
    <w:p w14:paraId="267131EE" w14:textId="77777777" w:rsidR="00F516D4" w:rsidRDefault="00F516D4">
      <w:pPr>
        <w:rPr>
          <w:rFonts w:hint="eastAsia"/>
        </w:rPr>
      </w:pPr>
    </w:p>
    <w:p w14:paraId="7946A33A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在汉语中，每一个汉字都有其对应的发音，即拼音。拼音是学习汉字和中文语言的重要工具，它帮助人们正确地读出每个字的音。对于“火红桃红枣红”这组词语，我们可以分别给每个字注上拼音来了解它们的发音。</w:t>
      </w:r>
    </w:p>
    <w:p w14:paraId="24090E41" w14:textId="77777777" w:rsidR="00F516D4" w:rsidRDefault="00F516D4">
      <w:pPr>
        <w:rPr>
          <w:rFonts w:hint="eastAsia"/>
        </w:rPr>
      </w:pPr>
    </w:p>
    <w:p w14:paraId="34AE60AC" w14:textId="77777777" w:rsidR="00F516D4" w:rsidRDefault="00F516D4">
      <w:pPr>
        <w:rPr>
          <w:rFonts w:hint="eastAsia"/>
        </w:rPr>
      </w:pPr>
    </w:p>
    <w:p w14:paraId="6E099D8E" w14:textId="77777777" w:rsidR="00F516D4" w:rsidRDefault="00F516D4">
      <w:pPr>
        <w:rPr>
          <w:rFonts w:hint="eastAsia"/>
        </w:rPr>
      </w:pPr>
    </w:p>
    <w:p w14:paraId="2B6AEC10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“火”的拼音</w:t>
      </w:r>
    </w:p>
    <w:p w14:paraId="4E08408A" w14:textId="77777777" w:rsidR="00F516D4" w:rsidRDefault="00F516D4">
      <w:pPr>
        <w:rPr>
          <w:rFonts w:hint="eastAsia"/>
        </w:rPr>
      </w:pPr>
    </w:p>
    <w:p w14:paraId="0F7746DA" w14:textId="77777777" w:rsidR="00F516D4" w:rsidRDefault="00F516D4">
      <w:pPr>
        <w:rPr>
          <w:rFonts w:hint="eastAsia"/>
        </w:rPr>
      </w:pPr>
    </w:p>
    <w:p w14:paraId="2503677C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“火”是一个象形字，描绘了火焰的形象，它的拼音是 “huǒ”。这个字的声调为三声，表示声音从低到高再降下，类似于问句的语调。在日常生活中，“火”不仅指燃烧的现象，还象征着热情、活力以及变革。</w:t>
      </w:r>
    </w:p>
    <w:p w14:paraId="088B4ED6" w14:textId="77777777" w:rsidR="00F516D4" w:rsidRDefault="00F516D4">
      <w:pPr>
        <w:rPr>
          <w:rFonts w:hint="eastAsia"/>
        </w:rPr>
      </w:pPr>
    </w:p>
    <w:p w14:paraId="5D765D12" w14:textId="77777777" w:rsidR="00F516D4" w:rsidRDefault="00F516D4">
      <w:pPr>
        <w:rPr>
          <w:rFonts w:hint="eastAsia"/>
        </w:rPr>
      </w:pPr>
    </w:p>
    <w:p w14:paraId="65F33DFA" w14:textId="77777777" w:rsidR="00F516D4" w:rsidRDefault="00F516D4">
      <w:pPr>
        <w:rPr>
          <w:rFonts w:hint="eastAsia"/>
        </w:rPr>
      </w:pPr>
    </w:p>
    <w:p w14:paraId="1B61AB41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“红”的拼音</w:t>
      </w:r>
    </w:p>
    <w:p w14:paraId="77810D4D" w14:textId="77777777" w:rsidR="00F516D4" w:rsidRDefault="00F516D4">
      <w:pPr>
        <w:rPr>
          <w:rFonts w:hint="eastAsia"/>
        </w:rPr>
      </w:pPr>
    </w:p>
    <w:p w14:paraId="61F64EAB" w14:textId="77777777" w:rsidR="00F516D4" w:rsidRDefault="00F516D4">
      <w:pPr>
        <w:rPr>
          <w:rFonts w:hint="eastAsia"/>
        </w:rPr>
      </w:pPr>
    </w:p>
    <w:p w14:paraId="082522BB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接下来是“红”，它的拼音为 “hóng”，同样带有二声的声调，发音时声音要上扬。红色在中国文化里占有重要的地位，代表着喜庆、繁荣与好运，常常出现在节庆场合和婚礼等重要时刻。</w:t>
      </w:r>
    </w:p>
    <w:p w14:paraId="310FBB49" w14:textId="77777777" w:rsidR="00F516D4" w:rsidRDefault="00F516D4">
      <w:pPr>
        <w:rPr>
          <w:rFonts w:hint="eastAsia"/>
        </w:rPr>
      </w:pPr>
    </w:p>
    <w:p w14:paraId="1E74FA84" w14:textId="77777777" w:rsidR="00F516D4" w:rsidRDefault="00F516D4">
      <w:pPr>
        <w:rPr>
          <w:rFonts w:hint="eastAsia"/>
        </w:rPr>
      </w:pPr>
    </w:p>
    <w:p w14:paraId="15DDF7E4" w14:textId="77777777" w:rsidR="00F516D4" w:rsidRDefault="00F516D4">
      <w:pPr>
        <w:rPr>
          <w:rFonts w:hint="eastAsia"/>
        </w:rPr>
      </w:pPr>
    </w:p>
    <w:p w14:paraId="47F965DD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“桃”的拼音</w:t>
      </w:r>
    </w:p>
    <w:p w14:paraId="4BF2F6EA" w14:textId="77777777" w:rsidR="00F516D4" w:rsidRDefault="00F516D4">
      <w:pPr>
        <w:rPr>
          <w:rFonts w:hint="eastAsia"/>
        </w:rPr>
      </w:pPr>
    </w:p>
    <w:p w14:paraId="26C61B12" w14:textId="77777777" w:rsidR="00F516D4" w:rsidRDefault="00F516D4">
      <w:pPr>
        <w:rPr>
          <w:rFonts w:hint="eastAsia"/>
        </w:rPr>
      </w:pPr>
    </w:p>
    <w:p w14:paraId="14740766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“桃”的拼音是 “táo”，一声，这是一个平声，意味着发音时音高保持不变。“桃”指的是桃树及其果实，桃子。在中国传统文化中，桃也有长寿和辟邪的意义，传说中的蟠桃会更是增添了神秘色彩。</w:t>
      </w:r>
    </w:p>
    <w:p w14:paraId="0FBB5E44" w14:textId="77777777" w:rsidR="00F516D4" w:rsidRDefault="00F516D4">
      <w:pPr>
        <w:rPr>
          <w:rFonts w:hint="eastAsia"/>
        </w:rPr>
      </w:pPr>
    </w:p>
    <w:p w14:paraId="2BFB3323" w14:textId="77777777" w:rsidR="00F516D4" w:rsidRDefault="00F516D4">
      <w:pPr>
        <w:rPr>
          <w:rFonts w:hint="eastAsia"/>
        </w:rPr>
      </w:pPr>
    </w:p>
    <w:p w14:paraId="2A7198E6" w14:textId="77777777" w:rsidR="00F516D4" w:rsidRDefault="00F516D4">
      <w:pPr>
        <w:rPr>
          <w:rFonts w:hint="eastAsia"/>
        </w:rPr>
      </w:pPr>
    </w:p>
    <w:p w14:paraId="151A6EA6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“枣”的拼音</w:t>
      </w:r>
    </w:p>
    <w:p w14:paraId="3403BF09" w14:textId="77777777" w:rsidR="00F516D4" w:rsidRDefault="00F516D4">
      <w:pPr>
        <w:rPr>
          <w:rFonts w:hint="eastAsia"/>
        </w:rPr>
      </w:pPr>
    </w:p>
    <w:p w14:paraId="239AA60F" w14:textId="77777777" w:rsidR="00F516D4" w:rsidRDefault="00F516D4">
      <w:pPr>
        <w:rPr>
          <w:rFonts w:hint="eastAsia"/>
        </w:rPr>
      </w:pPr>
    </w:p>
    <w:p w14:paraId="78CC903C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最后是“枣”，其拼音为 “zǎo”，三声。枣是一种小型水果，有甜美的味道，富含营养，在中国被广泛食用。除了作为食物，枣也用于中药，被认为有益健康。</w:t>
      </w:r>
    </w:p>
    <w:p w14:paraId="04D645E3" w14:textId="77777777" w:rsidR="00F516D4" w:rsidRDefault="00F516D4">
      <w:pPr>
        <w:rPr>
          <w:rFonts w:hint="eastAsia"/>
        </w:rPr>
      </w:pPr>
    </w:p>
    <w:p w14:paraId="6102486C" w14:textId="77777777" w:rsidR="00F516D4" w:rsidRDefault="00F516D4">
      <w:pPr>
        <w:rPr>
          <w:rFonts w:hint="eastAsia"/>
        </w:rPr>
      </w:pPr>
    </w:p>
    <w:p w14:paraId="5779C557" w14:textId="77777777" w:rsidR="00F516D4" w:rsidRDefault="00F516D4">
      <w:pPr>
        <w:rPr>
          <w:rFonts w:hint="eastAsia"/>
        </w:rPr>
      </w:pPr>
    </w:p>
    <w:p w14:paraId="5A5B358F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组合起来的拼音</w:t>
      </w:r>
    </w:p>
    <w:p w14:paraId="63E01145" w14:textId="77777777" w:rsidR="00F516D4" w:rsidRDefault="00F516D4">
      <w:pPr>
        <w:rPr>
          <w:rFonts w:hint="eastAsia"/>
        </w:rPr>
      </w:pPr>
    </w:p>
    <w:p w14:paraId="6FBC9F52" w14:textId="77777777" w:rsidR="00F516D4" w:rsidRDefault="00F516D4">
      <w:pPr>
        <w:rPr>
          <w:rFonts w:hint="eastAsia"/>
        </w:rPr>
      </w:pPr>
    </w:p>
    <w:p w14:paraId="527D74F7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将上述四个字组合起来，“火红桃红枣红”的拼音就变成了 “huǒ hóng táo hóng zǎo hóng”。请注意，当多个相同的声调相连时，为了便于阅读和发音，通常会在两个相同声调之间做一个轻微的停顿或者调整语气。</w:t>
      </w:r>
    </w:p>
    <w:p w14:paraId="55EF44A5" w14:textId="77777777" w:rsidR="00F516D4" w:rsidRDefault="00F516D4">
      <w:pPr>
        <w:rPr>
          <w:rFonts w:hint="eastAsia"/>
        </w:rPr>
      </w:pPr>
    </w:p>
    <w:p w14:paraId="66F2A6F9" w14:textId="77777777" w:rsidR="00F516D4" w:rsidRDefault="00F516D4">
      <w:pPr>
        <w:rPr>
          <w:rFonts w:hint="eastAsia"/>
        </w:rPr>
      </w:pPr>
    </w:p>
    <w:p w14:paraId="41FEA903" w14:textId="77777777" w:rsidR="00F516D4" w:rsidRDefault="00F516D4">
      <w:pPr>
        <w:rPr>
          <w:rFonts w:hint="eastAsia"/>
        </w:rPr>
      </w:pPr>
    </w:p>
    <w:p w14:paraId="55914BC6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3545C347" w14:textId="77777777" w:rsidR="00F516D4" w:rsidRDefault="00F516D4">
      <w:pPr>
        <w:rPr>
          <w:rFonts w:hint="eastAsia"/>
        </w:rPr>
      </w:pPr>
    </w:p>
    <w:p w14:paraId="3FCACA1A" w14:textId="77777777" w:rsidR="00F516D4" w:rsidRDefault="00F516D4">
      <w:pPr>
        <w:rPr>
          <w:rFonts w:hint="eastAsia"/>
        </w:rPr>
      </w:pPr>
    </w:p>
    <w:p w14:paraId="461F3F36" w14:textId="77777777" w:rsidR="00F516D4" w:rsidRDefault="00F516D4">
      <w:pPr>
        <w:rPr>
          <w:rFonts w:hint="eastAsia"/>
        </w:rPr>
      </w:pPr>
      <w:r>
        <w:rPr>
          <w:rFonts w:hint="eastAsia"/>
        </w:rPr>
        <w:tab/>
        <w:t>学习拼音不仅有助于正确发音，还能帮助记忆和理解汉字。通过拼音，非母语者可以更容易地掌握中文的读音规则，而儿童则可以通过拼音辅助识字。拼音也是输入法的基础，使得人们能够通过键盘输入汉字进行交流。因此，了解如“火红桃红枣红”这样的词语的拼音，对于提升中文水平是非常有帮助的。</w:t>
      </w:r>
    </w:p>
    <w:p w14:paraId="2EC4DB97" w14:textId="77777777" w:rsidR="00F516D4" w:rsidRDefault="00F516D4">
      <w:pPr>
        <w:rPr>
          <w:rFonts w:hint="eastAsia"/>
        </w:rPr>
      </w:pPr>
    </w:p>
    <w:p w14:paraId="2D7A0DF1" w14:textId="77777777" w:rsidR="00F516D4" w:rsidRDefault="00F516D4">
      <w:pPr>
        <w:rPr>
          <w:rFonts w:hint="eastAsia"/>
        </w:rPr>
      </w:pPr>
    </w:p>
    <w:p w14:paraId="42D1CB73" w14:textId="77777777" w:rsidR="00F516D4" w:rsidRDefault="00F5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E007C" w14:textId="3E75A899" w:rsidR="009A3C0E" w:rsidRDefault="009A3C0E"/>
    <w:sectPr w:rsidR="009A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0E"/>
    <w:rsid w:val="009A3C0E"/>
    <w:rsid w:val="00DD5DF1"/>
    <w:rsid w:val="00F5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A942-E0AE-4C4D-A8DD-62ED087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